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CDF0" w14:textId="77777777" w:rsidR="002D22BB" w:rsidRPr="00734F8C" w:rsidRDefault="00506340" w:rsidP="00734F8C">
      <w:pPr>
        <w:pStyle w:val="Heading1"/>
      </w:pPr>
      <w:r w:rsidRPr="00A03C9E">
        <w:t>About the program</w:t>
      </w:r>
    </w:p>
    <w:p w14:paraId="0EAE3C3E" w14:textId="1B0C19C6" w:rsidR="00DB6C6E" w:rsidRPr="00A03C9E" w:rsidRDefault="00506340" w:rsidP="00734F8C">
      <w:r w:rsidRPr="00A03C9E">
        <w:t xml:space="preserve">The COURI Programs </w:t>
      </w:r>
      <w:r w:rsidR="00DB6C6E" w:rsidRPr="00A03C9E">
        <w:t xml:space="preserve">provide opportunities for students to get paid while engaging in undergraduate research, scholarly, and creative activities (URSCA). Students will receive an hourly wage for </w:t>
      </w:r>
      <w:r w:rsidR="00DC5FC6">
        <w:t>15</w:t>
      </w:r>
      <w:r w:rsidR="00DB6C6E" w:rsidRPr="00A03C9E">
        <w:t xml:space="preserve"> to 19 hours per week and </w:t>
      </w:r>
      <w:r w:rsidR="00F71C70">
        <w:t>the</w:t>
      </w:r>
      <w:r w:rsidR="00DB6C6E" w:rsidRPr="00A03C9E">
        <w:t xml:space="preserve"> number of hours </w:t>
      </w:r>
      <w:r w:rsidR="00DB6C6E" w:rsidRPr="00734F8C">
        <w:t>depend</w:t>
      </w:r>
      <w:r w:rsidR="00DB6C6E" w:rsidRPr="00A03C9E">
        <w:t xml:space="preserve"> on the program duration (</w:t>
      </w:r>
      <w:r w:rsidR="00DC5FC6">
        <w:t>32</w:t>
      </w:r>
      <w:r w:rsidR="00DB6C6E" w:rsidRPr="00A03C9E">
        <w:t xml:space="preserve"> or </w:t>
      </w:r>
      <w:r w:rsidR="00DC5FC6">
        <w:t>10</w:t>
      </w:r>
      <w:r w:rsidR="00DB6C6E" w:rsidRPr="00A03C9E">
        <w:t xml:space="preserve"> weeks). Student responsibilities to COURI include </w:t>
      </w:r>
      <w:r w:rsidR="00EC1B0D" w:rsidRPr="00A03C9E">
        <w:t xml:space="preserve">submitting written reports, </w:t>
      </w:r>
      <w:r w:rsidR="00DB6C6E" w:rsidRPr="00A03C9E">
        <w:t>attend</w:t>
      </w:r>
      <w:r w:rsidR="00EC1B0D" w:rsidRPr="00A03C9E">
        <w:t xml:space="preserve">ing </w:t>
      </w:r>
      <w:r w:rsidR="00DB6C6E" w:rsidRPr="00A03C9E">
        <w:t>program meetings</w:t>
      </w:r>
      <w:r w:rsidR="00EC1B0D" w:rsidRPr="00A03C9E">
        <w:t xml:space="preserve"> and</w:t>
      </w:r>
      <w:r w:rsidR="00DB6C6E" w:rsidRPr="00A03C9E">
        <w:t xml:space="preserve"> workshops</w:t>
      </w:r>
      <w:r w:rsidR="00F71C70">
        <w:t>, and presenting</w:t>
      </w:r>
      <w:r w:rsidR="00DB6C6E" w:rsidRPr="00A03C9E">
        <w:t xml:space="preserve"> a poster at the COURI symposium at the end of the program. </w:t>
      </w:r>
    </w:p>
    <w:p w14:paraId="4D49D803" w14:textId="77777777" w:rsidR="00DB6C6E" w:rsidRPr="00A03C9E" w:rsidRDefault="00DB6C6E" w:rsidP="00734F8C">
      <w:r w:rsidRPr="003110CA">
        <w:rPr>
          <w:b/>
        </w:rPr>
        <w:t>Project mentors must have a full-time faculty appointment</w:t>
      </w:r>
      <w:r w:rsidRPr="00A03C9E">
        <w:t xml:space="preserve"> </w:t>
      </w:r>
      <w:r w:rsidRPr="003110CA">
        <w:rPr>
          <w:b/>
        </w:rPr>
        <w:t xml:space="preserve">in an </w:t>
      </w:r>
      <w:r w:rsidR="00F71C70">
        <w:rPr>
          <w:b/>
        </w:rPr>
        <w:t>academic</w:t>
      </w:r>
      <w:r w:rsidR="00F71C70" w:rsidRPr="003110CA">
        <w:rPr>
          <w:b/>
        </w:rPr>
        <w:t xml:space="preserve"> </w:t>
      </w:r>
      <w:r w:rsidRPr="003110CA">
        <w:rPr>
          <w:b/>
        </w:rPr>
        <w:t>department</w:t>
      </w:r>
      <w:r w:rsidR="00EC1B0D" w:rsidRPr="003110CA">
        <w:rPr>
          <w:b/>
        </w:rPr>
        <w:t>.</w:t>
      </w:r>
      <w:r w:rsidR="00EC1B0D" w:rsidRPr="00A03C9E">
        <w:t xml:space="preserve"> Secondary supervisors may be </w:t>
      </w:r>
      <w:r w:rsidR="003110CA">
        <w:t xml:space="preserve">faculty collaborators, </w:t>
      </w:r>
      <w:r w:rsidR="00EC1B0D" w:rsidRPr="00A03C9E">
        <w:t xml:space="preserve">graduate </w:t>
      </w:r>
      <w:proofErr w:type="gramStart"/>
      <w:r w:rsidR="00EC1B0D" w:rsidRPr="00A03C9E">
        <w:t>students</w:t>
      </w:r>
      <w:proofErr w:type="gramEnd"/>
      <w:r w:rsidR="00EC1B0D" w:rsidRPr="00A03C9E">
        <w:t xml:space="preserve"> or post docs. The mentor(s) will be responsible for guiding the student, providing supplies for the project, reviewing their </w:t>
      </w:r>
      <w:proofErr w:type="gramStart"/>
      <w:r w:rsidR="00EC1B0D" w:rsidRPr="00A03C9E">
        <w:t>reports</w:t>
      </w:r>
      <w:proofErr w:type="gramEnd"/>
      <w:r w:rsidR="00EC1B0D" w:rsidRPr="00A03C9E">
        <w:t xml:space="preserve"> and assisting with the student’s abstract/poster for the symposium. </w:t>
      </w:r>
      <w:r w:rsidR="00EC1B0D" w:rsidRPr="003110CA">
        <w:rPr>
          <w:i/>
        </w:rPr>
        <w:t>COURI does not provide additional funds for supplies or printing of the poster.</w:t>
      </w:r>
    </w:p>
    <w:p w14:paraId="24F0BB7D" w14:textId="77777777" w:rsidR="00EC1B0D" w:rsidRDefault="00A03C9E" w:rsidP="00734F8C">
      <w:pPr>
        <w:pStyle w:val="Heading1"/>
      </w:pPr>
      <w:r>
        <w:t>Primary Project/Faculty Mentor Information</w:t>
      </w:r>
    </w:p>
    <w:p w14:paraId="4255806E" w14:textId="77777777" w:rsidR="00A03C9E" w:rsidRDefault="00A03C9E" w:rsidP="00734F8C">
      <w:r>
        <w:t xml:space="preserve">Last: </w:t>
      </w:r>
      <w:sdt>
        <w:sdtPr>
          <w:alias w:val="mLast"/>
          <w:tag w:val="mLast"/>
          <w:id w:val="-873078068"/>
          <w:lock w:val="sdtLocked"/>
          <w:placeholder>
            <w:docPart w:val="5D55380010A54667898F19E572BF8EDB"/>
          </w:placeholder>
          <w:showingPlcHdr/>
          <w:text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  <w:r w:rsidR="007308F9">
        <w:tab/>
      </w:r>
      <w:r>
        <w:tab/>
        <w:t xml:space="preserve">First: </w:t>
      </w:r>
      <w:sdt>
        <w:sdtPr>
          <w:alias w:val="mFirst"/>
          <w:tag w:val="mFirst"/>
          <w:id w:val="384606291"/>
          <w:lock w:val="sdtLocked"/>
          <w:placeholder>
            <w:docPart w:val="9124EE52C1A54B7CA9C03C27AD67EAB5"/>
          </w:placeholder>
          <w:showingPlcHdr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</w:p>
    <w:p w14:paraId="652CC384" w14:textId="1DF7A773" w:rsidR="00A03C9E" w:rsidRPr="00A03C9E" w:rsidRDefault="00734F8C" w:rsidP="00734F8C">
      <w:pPr>
        <w:rPr>
          <w:u w:val="single"/>
        </w:rPr>
      </w:pPr>
      <w:r>
        <w:t xml:space="preserve">Position/Title: </w:t>
      </w:r>
      <w:r>
        <w:rPr>
          <w:u w:val="single"/>
        </w:rPr>
        <w:tab/>
      </w:r>
      <w:sdt>
        <w:sdtPr>
          <w:rPr>
            <w:u w:val="single"/>
          </w:rPr>
          <w:alias w:val="mTitle"/>
          <w:tag w:val="mTitle"/>
          <w:id w:val="9113215"/>
          <w:placeholder>
            <w:docPart w:val="6B4D1A180D0E4BAB855D2E7586E0AD27"/>
          </w:placeholder>
          <w:showingPlcHdr/>
          <w:text/>
        </w:sdtPr>
        <w:sdtEndPr/>
        <w:sdtContent>
          <w:r w:rsidR="00F74FC7" w:rsidRPr="00790E80">
            <w:rPr>
              <w:rStyle w:val="PlaceholderText"/>
            </w:rPr>
            <w:t>Click or tap here to enter text.</w:t>
          </w:r>
        </w:sdtContent>
      </w:sdt>
      <w:r w:rsidRPr="00734F8C">
        <w:tab/>
      </w:r>
      <w:r w:rsidR="00A03C9E">
        <w:t xml:space="preserve">Department: </w:t>
      </w:r>
      <w:sdt>
        <w:sdtPr>
          <w:alias w:val="mDept"/>
          <w:tag w:val="mDept"/>
          <w:id w:val="1695814509"/>
          <w:placeholder>
            <w:docPart w:val="8A06410E6BB949D3B64FEEFFA269CB45"/>
          </w:placeholder>
          <w:showingPlcHdr/>
          <w:text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</w:p>
    <w:p w14:paraId="01558AB4" w14:textId="77777777" w:rsidR="00734F8C" w:rsidRDefault="00734F8C" w:rsidP="00734F8C">
      <w:r>
        <w:t xml:space="preserve">Email address: </w:t>
      </w:r>
      <w:sdt>
        <w:sdtPr>
          <w:alias w:val="mEmail"/>
          <w:tag w:val="mEmail"/>
          <w:id w:val="-1698149667"/>
          <w:placeholder>
            <w:docPart w:val="A4726487F8984E97898F98A2663871C4"/>
          </w:placeholder>
          <w:showingPlcHdr/>
          <w:text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</w:p>
    <w:p w14:paraId="49B6D682" w14:textId="77777777" w:rsidR="00734F8C" w:rsidRDefault="00734F8C" w:rsidP="00734F8C">
      <w:r>
        <w:t>Office Building:</w:t>
      </w:r>
      <w:sdt>
        <w:sdtPr>
          <w:alias w:val="mOffice Bldg"/>
          <w:tag w:val="mOffice Bldg"/>
          <w:id w:val="-2027777573"/>
          <w:placeholder>
            <w:docPart w:val="18EF5984538146DEB4DB504B5AC1FE67"/>
          </w:placeholder>
          <w:showingPlcHdr/>
          <w:text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  <w:r>
        <w:tab/>
        <w:t xml:space="preserve">Office Room: </w:t>
      </w:r>
      <w:sdt>
        <w:sdtPr>
          <w:alias w:val="mOffice Rm"/>
          <w:tag w:val="mOffice Rm"/>
          <w:id w:val="-288052940"/>
          <w:placeholder>
            <w:docPart w:val="EE2172E6585941A1874B077FC6F8F8C7"/>
          </w:placeholder>
          <w:showingPlcHdr/>
          <w:text/>
        </w:sdtPr>
        <w:sdtEndPr/>
        <w:sdtContent>
          <w:r w:rsidR="007308F9" w:rsidRPr="00790E80">
            <w:rPr>
              <w:rStyle w:val="PlaceholderText"/>
            </w:rPr>
            <w:t>Click or tap here to enter text.</w:t>
          </w:r>
        </w:sdtContent>
      </w:sdt>
    </w:p>
    <w:p w14:paraId="06501F22" w14:textId="77777777" w:rsidR="00734F8C" w:rsidRPr="00734F8C" w:rsidRDefault="00734F8C" w:rsidP="00734F8C">
      <w:pPr>
        <w:pStyle w:val="Heading2"/>
      </w:pPr>
      <w:r>
        <w:t>Secondary Mentor(s) Information</w:t>
      </w:r>
    </w:p>
    <w:p w14:paraId="4AC71B7D" w14:textId="6F66F2E8" w:rsidR="007308F9" w:rsidRDefault="007308F9" w:rsidP="007308F9">
      <w:r>
        <w:t xml:space="preserve">Last: </w:t>
      </w:r>
      <w:sdt>
        <w:sdtPr>
          <w:alias w:val="s1Last"/>
          <w:tag w:val="mLast"/>
          <w:id w:val="-1750497810"/>
          <w:lock w:val="sdtLocked"/>
          <w:placeholder>
            <w:docPart w:val="F0DDC5A1F3554088AC5E19FA2508F8AB"/>
          </w:placeholder>
          <w:showingPlcHdr/>
          <w:text/>
        </w:sdtPr>
        <w:sdtEndPr/>
        <w:sdtContent>
          <w:r w:rsidRPr="00790E80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First: </w:t>
      </w:r>
      <w:sdt>
        <w:sdtPr>
          <w:alias w:val="s1First"/>
          <w:tag w:val="mFirst"/>
          <w:id w:val="1211075644"/>
          <w:lock w:val="sdtLocked"/>
          <w:placeholder>
            <w:docPart w:val="F0DDC5A1F3554088AC5E19FA2508F8AB"/>
          </w:placeholder>
          <w:showingPlcHdr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537676D5" w14:textId="15222017" w:rsidR="007308F9" w:rsidRPr="00A03C9E" w:rsidRDefault="007308F9" w:rsidP="007308F9">
      <w:pPr>
        <w:rPr>
          <w:u w:val="single"/>
        </w:rPr>
      </w:pPr>
      <w:r>
        <w:t xml:space="preserve">Position/Title: </w:t>
      </w:r>
      <w:r>
        <w:rPr>
          <w:u w:val="single"/>
        </w:rPr>
        <w:tab/>
      </w:r>
      <w:sdt>
        <w:sdtPr>
          <w:rPr>
            <w:u w:val="single"/>
          </w:rPr>
          <w:alias w:val="s1Title"/>
          <w:tag w:val="Title"/>
          <w:id w:val="1012954358"/>
          <w:placeholder>
            <w:docPart w:val="F0DDC5A1F3554088AC5E19FA2508F8AB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  <w:r w:rsidRPr="00734F8C">
        <w:tab/>
      </w:r>
      <w:r>
        <w:t xml:space="preserve">Department: </w:t>
      </w:r>
      <w:sdt>
        <w:sdtPr>
          <w:alias w:val="s1Dept"/>
          <w:tag w:val="Dept"/>
          <w:id w:val="1299956404"/>
          <w:placeholder>
            <w:docPart w:val="F0DDC5A1F3554088AC5E19FA2508F8AB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02B99CDA" w14:textId="012F5452" w:rsidR="007308F9" w:rsidRDefault="007308F9" w:rsidP="007308F9">
      <w:r>
        <w:t xml:space="preserve">Email address: </w:t>
      </w:r>
      <w:sdt>
        <w:sdtPr>
          <w:alias w:val="s1Email"/>
          <w:tag w:val="mEmail"/>
          <w:id w:val="-594782132"/>
          <w:placeholder>
            <w:docPart w:val="F0DDC5A1F3554088AC5E19FA2508F8AB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25C31803" w14:textId="4669C5BA" w:rsidR="007308F9" w:rsidRDefault="007308F9" w:rsidP="007308F9">
      <w:pPr>
        <w:rPr>
          <w:u w:val="single"/>
        </w:rPr>
      </w:pPr>
      <w:r>
        <w:t>Office Building:</w:t>
      </w:r>
      <w:sdt>
        <w:sdtPr>
          <w:alias w:val="s1Office Bldg"/>
          <w:id w:val="-1176342149"/>
          <w:placeholder>
            <w:docPart w:val="F0DDC5A1F3554088AC5E19FA2508F8AB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  <w:r>
        <w:tab/>
        <w:t xml:space="preserve">Office Room: </w:t>
      </w:r>
      <w:sdt>
        <w:sdtPr>
          <w:alias w:val="s1Office Rm"/>
          <w:id w:val="-811714339"/>
          <w:placeholder>
            <w:docPart w:val="F0DDC5A1F3554088AC5E19FA2508F8AB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487CE323" w14:textId="77777777" w:rsidR="00BC66D4" w:rsidRDefault="00BC66D4" w:rsidP="00BC66D4"/>
    <w:p w14:paraId="7A22A175" w14:textId="5E5915A2" w:rsidR="007308F9" w:rsidRDefault="007308F9" w:rsidP="007308F9">
      <w:r>
        <w:t xml:space="preserve">Last: </w:t>
      </w:r>
      <w:sdt>
        <w:sdtPr>
          <w:alias w:val="s2Last"/>
          <w:tag w:val="s2Last"/>
          <w:id w:val="-1697685666"/>
          <w:placeholder>
            <w:docPart w:val="1C42153AF0B844BB9CAC7FDD5464A3A4"/>
          </w:placeholder>
          <w:showingPlcHdr/>
          <w:text/>
        </w:sdtPr>
        <w:sdtEndPr/>
        <w:sdtContent>
          <w:r w:rsidRPr="00790E80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First: </w:t>
      </w:r>
      <w:sdt>
        <w:sdtPr>
          <w:alias w:val="s2First"/>
          <w:tag w:val="s2First"/>
          <w:id w:val="-270780482"/>
          <w:placeholder>
            <w:docPart w:val="1C42153AF0B844BB9CAC7FDD5464A3A4"/>
          </w:placeholder>
          <w:showingPlcHdr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1D990D5A" w14:textId="0801316E" w:rsidR="007308F9" w:rsidRPr="00A03C9E" w:rsidRDefault="007308F9" w:rsidP="007308F9">
      <w:pPr>
        <w:rPr>
          <w:u w:val="single"/>
        </w:rPr>
      </w:pPr>
      <w:r>
        <w:t xml:space="preserve">Position/Title: </w:t>
      </w:r>
      <w:r>
        <w:rPr>
          <w:u w:val="single"/>
        </w:rPr>
        <w:tab/>
      </w:r>
      <w:sdt>
        <w:sdtPr>
          <w:rPr>
            <w:u w:val="single"/>
          </w:rPr>
          <w:alias w:val="s2Title"/>
          <w:tag w:val="s2Title"/>
          <w:id w:val="-697539037"/>
          <w:placeholder>
            <w:docPart w:val="1C42153AF0B844BB9CAC7FDD5464A3A4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  <w:r w:rsidRPr="00734F8C">
        <w:tab/>
      </w:r>
      <w:r>
        <w:t xml:space="preserve">Department: </w:t>
      </w:r>
      <w:sdt>
        <w:sdtPr>
          <w:alias w:val="s2Dept"/>
          <w:tag w:val="s2Dept"/>
          <w:id w:val="-1821335891"/>
          <w:placeholder>
            <w:docPart w:val="1C42153AF0B844BB9CAC7FDD5464A3A4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13A1F550" w14:textId="006C884B" w:rsidR="007308F9" w:rsidRDefault="007308F9" w:rsidP="007308F9">
      <w:r>
        <w:t xml:space="preserve">Email address: </w:t>
      </w:r>
      <w:sdt>
        <w:sdtPr>
          <w:alias w:val="s2Email"/>
          <w:tag w:val="s2Email"/>
          <w:id w:val="-995874649"/>
          <w:placeholder>
            <w:docPart w:val="1C42153AF0B844BB9CAC7FDD5464A3A4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474CB9B5" w14:textId="5992E714" w:rsidR="007308F9" w:rsidRDefault="007308F9" w:rsidP="007308F9">
      <w:pPr>
        <w:rPr>
          <w:u w:val="single"/>
        </w:rPr>
      </w:pPr>
      <w:r>
        <w:t>Office Building:</w:t>
      </w:r>
      <w:sdt>
        <w:sdtPr>
          <w:alias w:val="s2Office Bldg"/>
          <w:tag w:val="s2Office Bldg"/>
          <w:id w:val="-441683090"/>
          <w:placeholder>
            <w:docPart w:val="1C42153AF0B844BB9CAC7FDD5464A3A4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  <w:r>
        <w:tab/>
        <w:t xml:space="preserve">Office Room: </w:t>
      </w:r>
      <w:sdt>
        <w:sdtPr>
          <w:alias w:val="s2Office Rm"/>
          <w:tag w:val="s2Office Rm"/>
          <w:id w:val="-1604340327"/>
          <w:placeholder>
            <w:docPart w:val="1C42153AF0B844BB9CAC7FDD5464A3A4"/>
          </w:placeholder>
          <w:showingPlcHdr/>
          <w:text/>
        </w:sdtPr>
        <w:sdtEndPr/>
        <w:sdtContent>
          <w:r w:rsidR="001B2490" w:rsidRPr="00790E80">
            <w:rPr>
              <w:rStyle w:val="PlaceholderText"/>
            </w:rPr>
            <w:t>Click or tap here to enter text.</w:t>
          </w:r>
        </w:sdtContent>
      </w:sdt>
    </w:p>
    <w:p w14:paraId="657D1EB5" w14:textId="77777777" w:rsidR="00BC66D4" w:rsidRDefault="00BC66D4" w:rsidP="007308F9">
      <w:r>
        <w:br w:type="page"/>
      </w:r>
    </w:p>
    <w:p w14:paraId="0C0FEA50" w14:textId="2AA4346A" w:rsidR="00734F8C" w:rsidRDefault="005248A5" w:rsidP="005248A5">
      <w:pPr>
        <w:pStyle w:val="Heading1"/>
      </w:pPr>
      <w:r>
        <w:lastRenderedPageBreak/>
        <w:t>Project Title:</w:t>
      </w:r>
    </w:p>
    <w:p w14:paraId="787B9BB3" w14:textId="51D604A7" w:rsidR="00A509A8" w:rsidRDefault="00A509A8" w:rsidP="00A509A8">
      <w:r>
        <w:fldChar w:fldCharType="begin">
          <w:ffData>
            <w:name w:val="PrjTitle"/>
            <w:enabled/>
            <w:calcOnExit w:val="0"/>
            <w:textInput>
              <w:maxLength w:val="255"/>
              <w:format w:val="TITLE CASE"/>
            </w:textInput>
          </w:ffData>
        </w:fldChar>
      </w:r>
      <w:bookmarkStart w:id="0" w:name="PrjTitl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A1B7995" w14:textId="77777777" w:rsidR="005248A5" w:rsidRDefault="005248A5" w:rsidP="005248A5">
      <w:pPr>
        <w:pStyle w:val="Heading1"/>
      </w:pPr>
      <w:r>
        <w:t xml:space="preserve">Project </w:t>
      </w:r>
      <w:r w:rsidR="00434161">
        <w:t>abstract</w:t>
      </w:r>
      <w:r>
        <w:t xml:space="preserve"> (limit 500 words):</w:t>
      </w:r>
    </w:p>
    <w:p w14:paraId="3B142691" w14:textId="59CE5B11" w:rsidR="005248A5" w:rsidRDefault="00664874" w:rsidP="00734F8C">
      <w:r>
        <w:fldChar w:fldCharType="begin">
          <w:ffData>
            <w:name w:val="PrjAbstract"/>
            <w:enabled/>
            <w:calcOnExit w:val="0"/>
            <w:textInput>
              <w:maxLength w:val="2700"/>
              <w:format w:val="FIRST CAPITAL"/>
            </w:textInput>
          </w:ffData>
        </w:fldChar>
      </w:r>
      <w:bookmarkStart w:id="1" w:name="PrjAbstrac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5248A5" w:rsidSect="009F2AD1">
      <w:headerReference w:type="default" r:id="rId9"/>
      <w:footerReference w:type="default" r:id="rId10"/>
      <w:pgSz w:w="12240" w:h="15840"/>
      <w:pgMar w:top="1345" w:right="360" w:bottom="360" w:left="360" w:header="54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D169" w14:textId="77777777" w:rsidR="00F71C09" w:rsidRDefault="00F71C09" w:rsidP="00734F8C">
      <w:r>
        <w:separator/>
      </w:r>
    </w:p>
  </w:endnote>
  <w:endnote w:type="continuationSeparator" w:id="0">
    <w:p w14:paraId="6766669C" w14:textId="77777777" w:rsidR="00F71C09" w:rsidRDefault="00F71C09" w:rsidP="0073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01E8" w14:textId="35B2B941" w:rsidR="009F2AD1" w:rsidRPr="009F2AD1" w:rsidRDefault="009F2AD1" w:rsidP="009F2AD1">
    <w:pPr>
      <w:pStyle w:val="Footer"/>
      <w:jc w:val="right"/>
      <w:rPr>
        <w:sz w:val="18"/>
        <w:szCs w:val="14"/>
      </w:rPr>
    </w:pPr>
    <w:r w:rsidRPr="009F2AD1">
      <w:rPr>
        <w:sz w:val="18"/>
        <w:szCs w:val="14"/>
      </w:rPr>
      <w:t>Rev. 2021-1216.jr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5677" w14:textId="77777777" w:rsidR="00F71C09" w:rsidRDefault="00F71C09" w:rsidP="00734F8C">
      <w:r>
        <w:separator/>
      </w:r>
    </w:p>
  </w:footnote>
  <w:footnote w:type="continuationSeparator" w:id="0">
    <w:p w14:paraId="5FE2DA5D" w14:textId="77777777" w:rsidR="00F71C09" w:rsidRDefault="00F71C09" w:rsidP="0073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F458" w14:textId="77777777" w:rsidR="00506340" w:rsidRDefault="00506340" w:rsidP="009F2AD1">
    <w:pPr>
      <w:pStyle w:val="Title"/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A78BA" wp14:editId="7772C6BD">
          <wp:simplePos x="0" y="0"/>
          <wp:positionH relativeFrom="margin">
            <wp:posOffset>0</wp:posOffset>
          </wp:positionH>
          <wp:positionV relativeFrom="page">
            <wp:posOffset>356540</wp:posOffset>
          </wp:positionV>
          <wp:extent cx="1141095" cy="403860"/>
          <wp:effectExtent l="0" t="0" r="190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Programs – Project Mentor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D3"/>
    <w:rsid w:val="000100EA"/>
    <w:rsid w:val="00037C96"/>
    <w:rsid w:val="000613D4"/>
    <w:rsid w:val="00071E30"/>
    <w:rsid w:val="000A5087"/>
    <w:rsid w:val="00101E46"/>
    <w:rsid w:val="0013081B"/>
    <w:rsid w:val="00155E58"/>
    <w:rsid w:val="001750A7"/>
    <w:rsid w:val="00185EB2"/>
    <w:rsid w:val="001B2490"/>
    <w:rsid w:val="001F6151"/>
    <w:rsid w:val="002D22BB"/>
    <w:rsid w:val="003110CA"/>
    <w:rsid w:val="003B3EF0"/>
    <w:rsid w:val="003B777E"/>
    <w:rsid w:val="003D098D"/>
    <w:rsid w:val="00434161"/>
    <w:rsid w:val="00506340"/>
    <w:rsid w:val="005248A5"/>
    <w:rsid w:val="005F430B"/>
    <w:rsid w:val="00644741"/>
    <w:rsid w:val="00664874"/>
    <w:rsid w:val="006675D3"/>
    <w:rsid w:val="006B05F7"/>
    <w:rsid w:val="007308F9"/>
    <w:rsid w:val="00734F8C"/>
    <w:rsid w:val="00846CDC"/>
    <w:rsid w:val="009B05DD"/>
    <w:rsid w:val="009F2AD1"/>
    <w:rsid w:val="00A03C9E"/>
    <w:rsid w:val="00A30F44"/>
    <w:rsid w:val="00A41D2D"/>
    <w:rsid w:val="00A509A8"/>
    <w:rsid w:val="00A5228D"/>
    <w:rsid w:val="00A769E2"/>
    <w:rsid w:val="00AA1E5F"/>
    <w:rsid w:val="00B37FCE"/>
    <w:rsid w:val="00B45D42"/>
    <w:rsid w:val="00B81574"/>
    <w:rsid w:val="00BC66D4"/>
    <w:rsid w:val="00C50674"/>
    <w:rsid w:val="00DB6C6E"/>
    <w:rsid w:val="00DC5FC6"/>
    <w:rsid w:val="00E16B61"/>
    <w:rsid w:val="00E63D5F"/>
    <w:rsid w:val="00EB6D04"/>
    <w:rsid w:val="00EC1B0D"/>
    <w:rsid w:val="00F27F85"/>
    <w:rsid w:val="00F71C09"/>
    <w:rsid w:val="00F71C70"/>
    <w:rsid w:val="00F74FC7"/>
    <w:rsid w:val="00FA7BDE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45463"/>
  <w15:chartTrackingRefBased/>
  <w15:docId w15:val="{6659E06C-DFC5-4FC2-9CBA-98E8E824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8C"/>
    <w:pPr>
      <w:spacing w:after="12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F8C"/>
    <w:pPr>
      <w:pBdr>
        <w:top w:val="single" w:sz="24" w:space="0" w:color="041E42" w:themeColor="accent1"/>
        <w:left w:val="single" w:sz="24" w:space="0" w:color="041E42" w:themeColor="accent1"/>
        <w:bottom w:val="single" w:sz="24" w:space="0" w:color="041E42" w:themeColor="accent1"/>
        <w:right w:val="single" w:sz="24" w:space="0" w:color="041E42" w:themeColor="accent1"/>
      </w:pBdr>
      <w:shd w:val="clear" w:color="auto" w:fill="041E42" w:themeFill="accent1"/>
      <w:spacing w:after="240" w:line="240" w:lineRule="auto"/>
      <w:outlineLvl w:val="0"/>
    </w:pPr>
    <w:rPr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F8C"/>
    <w:pPr>
      <w:pBdr>
        <w:top w:val="single" w:sz="24" w:space="0" w:color="ACCCFA" w:themeColor="accent1" w:themeTint="33"/>
        <w:left w:val="single" w:sz="24" w:space="0" w:color="ACCCFA" w:themeColor="accent1" w:themeTint="33"/>
        <w:bottom w:val="single" w:sz="24" w:space="0" w:color="ACCCFA" w:themeColor="accent1" w:themeTint="33"/>
        <w:right w:val="single" w:sz="24" w:space="0" w:color="ACCCFA" w:themeColor="accent1" w:themeTint="33"/>
      </w:pBdr>
      <w:shd w:val="clear" w:color="auto" w:fill="ACCCFA" w:themeFill="accent1" w:themeFillTint="33"/>
      <w:spacing w:after="240" w:line="240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340"/>
    <w:pPr>
      <w:pBdr>
        <w:top w:val="single" w:sz="6" w:space="2" w:color="041E42" w:themeColor="accent1"/>
      </w:pBdr>
      <w:spacing w:before="300" w:after="0"/>
      <w:outlineLvl w:val="2"/>
    </w:pPr>
    <w:rPr>
      <w:caps/>
      <w:color w:val="020E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340"/>
    <w:pPr>
      <w:pBdr>
        <w:top w:val="dotted" w:sz="6" w:space="2" w:color="041E42" w:themeColor="accent1"/>
      </w:pBdr>
      <w:spacing w:before="200" w:after="0"/>
      <w:outlineLvl w:val="3"/>
    </w:pPr>
    <w:rPr>
      <w:caps/>
      <w:color w:val="03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340"/>
    <w:pPr>
      <w:pBdr>
        <w:bottom w:val="single" w:sz="6" w:space="1" w:color="041E42" w:themeColor="accent1"/>
      </w:pBdr>
      <w:spacing w:before="200" w:after="0"/>
      <w:outlineLvl w:val="4"/>
    </w:pPr>
    <w:rPr>
      <w:caps/>
      <w:color w:val="03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340"/>
    <w:pPr>
      <w:pBdr>
        <w:bottom w:val="dotted" w:sz="6" w:space="1" w:color="041E42" w:themeColor="accent1"/>
      </w:pBdr>
      <w:spacing w:before="200" w:after="0"/>
      <w:outlineLvl w:val="5"/>
    </w:pPr>
    <w:rPr>
      <w:caps/>
      <w:color w:val="03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340"/>
    <w:pPr>
      <w:spacing w:before="200" w:after="0"/>
      <w:outlineLvl w:val="6"/>
    </w:pPr>
    <w:rPr>
      <w:caps/>
      <w:color w:val="03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3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3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40"/>
  </w:style>
  <w:style w:type="paragraph" w:styleId="Footer">
    <w:name w:val="footer"/>
    <w:basedOn w:val="Normal"/>
    <w:link w:val="FooterChar"/>
    <w:uiPriority w:val="99"/>
    <w:unhideWhenUsed/>
    <w:rsid w:val="0050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40"/>
  </w:style>
  <w:style w:type="paragraph" w:styleId="BalloonText">
    <w:name w:val="Balloon Text"/>
    <w:basedOn w:val="Normal"/>
    <w:link w:val="BalloonTextChar"/>
    <w:uiPriority w:val="99"/>
    <w:semiHidden/>
    <w:unhideWhenUsed/>
    <w:rsid w:val="0050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4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340"/>
    <w:pPr>
      <w:spacing w:after="0"/>
    </w:pPr>
    <w:rPr>
      <w:rFonts w:asciiTheme="majorHAnsi" w:eastAsiaTheme="majorEastAsia" w:hAnsiTheme="majorHAnsi" w:cstheme="majorBidi"/>
      <w:caps/>
      <w:color w:val="041E4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40"/>
    <w:rPr>
      <w:rFonts w:asciiTheme="majorHAnsi" w:eastAsiaTheme="majorEastAsia" w:hAnsiTheme="majorHAnsi" w:cstheme="majorBidi"/>
      <w:caps/>
      <w:color w:val="041E42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4F8C"/>
    <w:rPr>
      <w:caps/>
      <w:color w:val="FFFFFF" w:themeColor="background1"/>
      <w:spacing w:val="15"/>
      <w:sz w:val="28"/>
      <w:szCs w:val="22"/>
      <w:shd w:val="clear" w:color="auto" w:fill="04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34F8C"/>
    <w:rPr>
      <w:caps/>
      <w:spacing w:val="15"/>
      <w:sz w:val="24"/>
      <w:shd w:val="clear" w:color="auto" w:fill="ACCC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340"/>
    <w:rPr>
      <w:caps/>
      <w:color w:val="020E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340"/>
    <w:rPr>
      <w:caps/>
      <w:color w:val="03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34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34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340"/>
    <w:rPr>
      <w:b/>
      <w:bCs/>
      <w:color w:val="03163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340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634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06340"/>
    <w:rPr>
      <w:b/>
      <w:bCs/>
    </w:rPr>
  </w:style>
  <w:style w:type="character" w:styleId="Emphasis">
    <w:name w:val="Emphasis"/>
    <w:uiPriority w:val="20"/>
    <w:qFormat/>
    <w:rsid w:val="00506340"/>
    <w:rPr>
      <w:caps/>
      <w:color w:val="020E20" w:themeColor="accent1" w:themeShade="7F"/>
      <w:spacing w:val="5"/>
    </w:rPr>
  </w:style>
  <w:style w:type="paragraph" w:styleId="NoSpacing">
    <w:name w:val="No Spacing"/>
    <w:uiPriority w:val="1"/>
    <w:qFormat/>
    <w:rsid w:val="00506340"/>
  </w:style>
  <w:style w:type="paragraph" w:styleId="Quote">
    <w:name w:val="Quote"/>
    <w:basedOn w:val="Normal"/>
    <w:next w:val="Normal"/>
    <w:link w:val="QuoteChar"/>
    <w:uiPriority w:val="29"/>
    <w:qFormat/>
    <w:rsid w:val="00506340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634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340"/>
    <w:pPr>
      <w:spacing w:before="240" w:after="240" w:line="240" w:lineRule="auto"/>
      <w:ind w:left="1080" w:right="1080"/>
      <w:jc w:val="center"/>
    </w:pPr>
    <w:rPr>
      <w:color w:val="041E42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340"/>
    <w:rPr>
      <w:color w:val="041E42" w:themeColor="accent1"/>
      <w:sz w:val="24"/>
      <w:szCs w:val="24"/>
    </w:rPr>
  </w:style>
  <w:style w:type="character" w:styleId="SubtleEmphasis">
    <w:name w:val="Subtle Emphasis"/>
    <w:uiPriority w:val="19"/>
    <w:qFormat/>
    <w:rsid w:val="00506340"/>
    <w:rPr>
      <w:i/>
      <w:iCs/>
      <w:color w:val="020E20" w:themeColor="accent1" w:themeShade="7F"/>
    </w:rPr>
  </w:style>
  <w:style w:type="character" w:styleId="IntenseEmphasis">
    <w:name w:val="Intense Emphasis"/>
    <w:uiPriority w:val="21"/>
    <w:qFormat/>
    <w:rsid w:val="00506340"/>
    <w:rPr>
      <w:b/>
      <w:bCs/>
      <w:caps/>
      <w:color w:val="020E20" w:themeColor="accent1" w:themeShade="7F"/>
      <w:spacing w:val="10"/>
    </w:rPr>
  </w:style>
  <w:style w:type="character" w:styleId="SubtleReference">
    <w:name w:val="Subtle Reference"/>
    <w:uiPriority w:val="31"/>
    <w:qFormat/>
    <w:rsid w:val="00506340"/>
    <w:rPr>
      <w:b/>
      <w:bCs/>
      <w:color w:val="041E42" w:themeColor="accent1"/>
    </w:rPr>
  </w:style>
  <w:style w:type="character" w:styleId="IntenseReference">
    <w:name w:val="Intense Reference"/>
    <w:uiPriority w:val="32"/>
    <w:qFormat/>
    <w:rsid w:val="00506340"/>
    <w:rPr>
      <w:b/>
      <w:bCs/>
      <w:i/>
      <w:iCs/>
      <w:caps/>
      <w:color w:val="041E42" w:themeColor="accent1"/>
    </w:rPr>
  </w:style>
  <w:style w:type="character" w:styleId="BookTitle">
    <w:name w:val="Book Title"/>
    <w:uiPriority w:val="33"/>
    <w:qFormat/>
    <w:rsid w:val="0050634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40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30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DDC5A1F3554088AC5E19FA2508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79C29-3E81-474E-B330-4BEEF2C0D90A}"/>
      </w:docPartPr>
      <w:docPartBody>
        <w:p w:rsidR="00D82794" w:rsidRDefault="0052230D" w:rsidP="0052230D">
          <w:pPr>
            <w:pStyle w:val="F0DDC5A1F3554088AC5E19FA2508F8AB2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2153AF0B844BB9CAC7FDD5464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8F26-2B8E-4D89-A4A6-24CE7CF1643F}"/>
      </w:docPartPr>
      <w:docPartBody>
        <w:p w:rsidR="00D82794" w:rsidRDefault="0052230D" w:rsidP="0052230D">
          <w:pPr>
            <w:pStyle w:val="1C42153AF0B844BB9CAC7FDD5464A3A42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5380010A54667898F19E572BF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065D1-0349-44AD-ADB3-E69B26BAA3B7}"/>
      </w:docPartPr>
      <w:docPartBody>
        <w:p w:rsidR="00062B79" w:rsidRDefault="0052230D" w:rsidP="0052230D">
          <w:pPr>
            <w:pStyle w:val="5D55380010A54667898F19E572BF8EDB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4EE52C1A54B7CA9C03C27AD67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65BA8-58DE-4E9E-BD42-C6973FDA2BE7}"/>
      </w:docPartPr>
      <w:docPartBody>
        <w:p w:rsidR="00062B79" w:rsidRDefault="0052230D" w:rsidP="0052230D">
          <w:pPr>
            <w:pStyle w:val="9124EE52C1A54B7CA9C03C27AD67EAB5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D1A180D0E4BAB855D2E7586E0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5920-D0AC-4EA0-8AED-FBBE40C4786B}"/>
      </w:docPartPr>
      <w:docPartBody>
        <w:p w:rsidR="00062B79" w:rsidRDefault="0052230D" w:rsidP="0052230D">
          <w:pPr>
            <w:pStyle w:val="6B4D1A180D0E4BAB855D2E7586E0AD27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06410E6BB949D3B64FEEFFA269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AD26-9514-4791-AB4E-DB028A21794F}"/>
      </w:docPartPr>
      <w:docPartBody>
        <w:p w:rsidR="00062B79" w:rsidRDefault="0052230D" w:rsidP="0052230D">
          <w:pPr>
            <w:pStyle w:val="8A06410E6BB949D3B64FEEFFA269CB45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26487F8984E97898F98A26638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10BC-B1BD-43B7-8DA8-197E83D1A1EF}"/>
      </w:docPartPr>
      <w:docPartBody>
        <w:p w:rsidR="00062B79" w:rsidRDefault="0052230D" w:rsidP="0052230D">
          <w:pPr>
            <w:pStyle w:val="A4726487F8984E97898F98A2663871C4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F5984538146DEB4DB504B5AC1F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8F9A-C0E7-4E8C-98AF-5E42E5C13852}"/>
      </w:docPartPr>
      <w:docPartBody>
        <w:p w:rsidR="00062B79" w:rsidRDefault="0052230D" w:rsidP="0052230D">
          <w:pPr>
            <w:pStyle w:val="18EF5984538146DEB4DB504B5AC1FE67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172E6585941A1874B077FC6F8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B1B9F-F104-490B-A253-F7BA4E848063}"/>
      </w:docPartPr>
      <w:docPartBody>
        <w:p w:rsidR="00062B79" w:rsidRDefault="0052230D" w:rsidP="0052230D">
          <w:pPr>
            <w:pStyle w:val="EE2172E6585941A1874B077FC6F8F8C71"/>
          </w:pPr>
          <w:r w:rsidRPr="00790E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D0"/>
    <w:rsid w:val="00062B79"/>
    <w:rsid w:val="004265D0"/>
    <w:rsid w:val="0052230D"/>
    <w:rsid w:val="007A3C14"/>
    <w:rsid w:val="00994F7F"/>
    <w:rsid w:val="00D8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0D"/>
    <w:rPr>
      <w:color w:val="808080"/>
    </w:rPr>
  </w:style>
  <w:style w:type="paragraph" w:customStyle="1" w:styleId="5D55380010A54667898F19E572BF8EDB1">
    <w:name w:val="5D55380010A54667898F19E572BF8EDB1"/>
    <w:rsid w:val="0052230D"/>
    <w:pPr>
      <w:spacing w:after="120" w:line="360" w:lineRule="auto"/>
    </w:pPr>
    <w:rPr>
      <w:sz w:val="24"/>
      <w:szCs w:val="20"/>
    </w:rPr>
  </w:style>
  <w:style w:type="paragraph" w:customStyle="1" w:styleId="9124EE52C1A54B7CA9C03C27AD67EAB51">
    <w:name w:val="9124EE52C1A54B7CA9C03C27AD67EAB51"/>
    <w:rsid w:val="0052230D"/>
    <w:pPr>
      <w:spacing w:after="120" w:line="360" w:lineRule="auto"/>
    </w:pPr>
    <w:rPr>
      <w:sz w:val="24"/>
      <w:szCs w:val="20"/>
    </w:rPr>
  </w:style>
  <w:style w:type="paragraph" w:customStyle="1" w:styleId="6B4D1A180D0E4BAB855D2E7586E0AD271">
    <w:name w:val="6B4D1A180D0E4BAB855D2E7586E0AD271"/>
    <w:rsid w:val="0052230D"/>
    <w:pPr>
      <w:spacing w:after="120" w:line="360" w:lineRule="auto"/>
    </w:pPr>
    <w:rPr>
      <w:sz w:val="24"/>
      <w:szCs w:val="20"/>
    </w:rPr>
  </w:style>
  <w:style w:type="paragraph" w:customStyle="1" w:styleId="8A06410E6BB949D3B64FEEFFA269CB451">
    <w:name w:val="8A06410E6BB949D3B64FEEFFA269CB451"/>
    <w:rsid w:val="0052230D"/>
    <w:pPr>
      <w:spacing w:after="120" w:line="360" w:lineRule="auto"/>
    </w:pPr>
    <w:rPr>
      <w:sz w:val="24"/>
      <w:szCs w:val="20"/>
    </w:rPr>
  </w:style>
  <w:style w:type="paragraph" w:customStyle="1" w:styleId="A4726487F8984E97898F98A2663871C41">
    <w:name w:val="A4726487F8984E97898F98A2663871C41"/>
    <w:rsid w:val="0052230D"/>
    <w:pPr>
      <w:spacing w:after="120" w:line="360" w:lineRule="auto"/>
    </w:pPr>
    <w:rPr>
      <w:sz w:val="24"/>
      <w:szCs w:val="20"/>
    </w:rPr>
  </w:style>
  <w:style w:type="paragraph" w:customStyle="1" w:styleId="18EF5984538146DEB4DB504B5AC1FE671">
    <w:name w:val="18EF5984538146DEB4DB504B5AC1FE671"/>
    <w:rsid w:val="0052230D"/>
    <w:pPr>
      <w:spacing w:after="120" w:line="360" w:lineRule="auto"/>
    </w:pPr>
    <w:rPr>
      <w:sz w:val="24"/>
      <w:szCs w:val="20"/>
    </w:rPr>
  </w:style>
  <w:style w:type="paragraph" w:customStyle="1" w:styleId="EE2172E6585941A1874B077FC6F8F8C71">
    <w:name w:val="EE2172E6585941A1874B077FC6F8F8C71"/>
    <w:rsid w:val="0052230D"/>
    <w:pPr>
      <w:spacing w:after="120" w:line="360" w:lineRule="auto"/>
    </w:pPr>
    <w:rPr>
      <w:sz w:val="24"/>
      <w:szCs w:val="20"/>
    </w:rPr>
  </w:style>
  <w:style w:type="paragraph" w:customStyle="1" w:styleId="F0DDC5A1F3554088AC5E19FA2508F8AB2">
    <w:name w:val="F0DDC5A1F3554088AC5E19FA2508F8AB2"/>
    <w:rsid w:val="0052230D"/>
    <w:pPr>
      <w:spacing w:after="120" w:line="360" w:lineRule="auto"/>
    </w:pPr>
    <w:rPr>
      <w:sz w:val="24"/>
      <w:szCs w:val="20"/>
    </w:rPr>
  </w:style>
  <w:style w:type="paragraph" w:customStyle="1" w:styleId="1C42153AF0B844BB9CAC7FDD5464A3A42">
    <w:name w:val="1C42153AF0B844BB9CAC7FDD5464A3A42"/>
    <w:rsid w:val="0052230D"/>
    <w:pPr>
      <w:spacing w:after="120" w:line="360" w:lineRule="auto"/>
    </w:pPr>
    <w:rPr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EP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41E42"/>
      </a:accent1>
      <a:accent2>
        <a:srgbClr val="FF8200"/>
      </a:accent2>
      <a:accent3>
        <a:srgbClr val="E6C46D"/>
      </a:accent3>
      <a:accent4>
        <a:srgbClr val="B1B3B3"/>
      </a:accent4>
      <a:accent5>
        <a:srgbClr val="A9C37C"/>
      </a:accent5>
      <a:accent6>
        <a:srgbClr val="5A8071"/>
      </a:accent6>
      <a:hlink>
        <a:srgbClr val="828282"/>
      </a:hlink>
      <a:folHlink>
        <a:srgbClr val="A5A5A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52B7E3F6FB045ABCC04875E50B88C" ma:contentTypeVersion="13" ma:contentTypeDescription="Create a new document." ma:contentTypeScope="" ma:versionID="f06e74f74cfa12bdfd0baea08a242c86">
  <xsd:schema xmlns:xsd="http://www.w3.org/2001/XMLSchema" xmlns:xs="http://www.w3.org/2001/XMLSchema" xmlns:p="http://schemas.microsoft.com/office/2006/metadata/properties" xmlns:ns2="92dec4a5-669e-4065-9ad5-099979e9f234" xmlns:ns3="18dfae27-80ac-4ad3-ac7d-cc7ce79ec00d" targetNamespace="http://schemas.microsoft.com/office/2006/metadata/properties" ma:root="true" ma:fieldsID="f4be9d98b309d48219a78cfe74246e02" ns2:_="" ns3:_="">
    <xsd:import namespace="92dec4a5-669e-4065-9ad5-099979e9f234"/>
    <xsd:import namespace="18dfae27-80ac-4ad3-ac7d-cc7ce79ec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ec4a5-669e-4065-9ad5-099979e9f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fae27-80ac-4ad3-ac7d-cc7ce79ec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BBE13-69A7-4F6D-B001-DBC9C2723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1339-8895-401A-A07A-9FC035C68378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dec4a5-669e-4065-9ad5-099979e9f234"/>
    <ds:schemaRef ds:uri="http://schemas.microsoft.com/office/infopath/2007/PartnerControls"/>
    <ds:schemaRef ds:uri="18dfae27-80ac-4ad3-ac7d-cc7ce79ec00d"/>
  </ds:schemaRefs>
</ds:datastoreItem>
</file>

<file path=customXml/itemProps3.xml><?xml version="1.0" encoding="utf-8"?>
<ds:datastoreItem xmlns:ds="http://schemas.openxmlformats.org/officeDocument/2006/customXml" ds:itemID="{C9884964-6E7C-4623-84FB-906DE604F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ec4a5-669e-4065-9ad5-099979e9f234"/>
    <ds:schemaRef ds:uri="18dfae27-80ac-4ad3-ac7d-cc7ce79ec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Joseph</dc:creator>
  <cp:keywords/>
  <dc:description/>
  <cp:lastModifiedBy>Joe Ramos</cp:lastModifiedBy>
  <cp:revision>2</cp:revision>
  <dcterms:created xsi:type="dcterms:W3CDTF">2022-02-25T18:27:00Z</dcterms:created>
  <dcterms:modified xsi:type="dcterms:W3CDTF">2022-02-25T18:27:00Z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0x010100D1F52B7E3F6FB045ABCC04875E50B88C</vt:lpwstr>
  </property>
</Properties>
</file>