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4BC" w:rsidRPr="00F17307" w:rsidRDefault="003F6E1A" w:rsidP="00501755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17307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1312" behindDoc="0" locked="0" layoutInCell="1" allowOverlap="1" wp14:anchorId="6FFBCE96" wp14:editId="2A313DD0">
            <wp:simplePos x="0" y="0"/>
            <wp:positionH relativeFrom="column">
              <wp:posOffset>166255</wp:posOffset>
            </wp:positionH>
            <wp:positionV relativeFrom="paragraph">
              <wp:posOffset>55813</wp:posOffset>
            </wp:positionV>
            <wp:extent cx="1383475" cy="967035"/>
            <wp:effectExtent l="0" t="0" r="7620" b="5080"/>
            <wp:wrapNone/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ep-logo-large-ne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034" cy="968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17A9" w:rsidRPr="00F17307" w:rsidRDefault="00DF17A9" w:rsidP="00501755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F17307" w:rsidRPr="001D73F6" w:rsidRDefault="00F17307" w:rsidP="00EF1F9B">
      <w:pPr>
        <w:widowControl w:val="0"/>
        <w:tabs>
          <w:tab w:val="right" w:pos="4752"/>
        </w:tabs>
        <w:autoSpaceDE w:val="0"/>
        <w:autoSpaceDN w:val="0"/>
        <w:adjustRightInd w:val="0"/>
        <w:spacing w:after="0" w:line="283" w:lineRule="exact"/>
        <w:jc w:val="center"/>
        <w:rPr>
          <w:rFonts w:ascii="Calibri" w:eastAsia="Batang" w:hAnsi="Calibri" w:cstheme="minorHAnsi"/>
          <w:b/>
          <w:bCs/>
          <w:smallCaps/>
          <w:sz w:val="32"/>
          <w:szCs w:val="32"/>
        </w:rPr>
      </w:pPr>
      <w:r w:rsidRPr="001D73F6">
        <w:rPr>
          <w:rFonts w:ascii="Calibri" w:eastAsia="Batang" w:hAnsi="Calibri" w:cstheme="minorHAnsi"/>
          <w:b/>
          <w:bCs/>
          <w:smallCaps/>
          <w:sz w:val="32"/>
          <w:szCs w:val="32"/>
        </w:rPr>
        <w:t>Faculty</w:t>
      </w:r>
      <w:r>
        <w:rPr>
          <w:rFonts w:ascii="Calibri" w:eastAsia="Batang" w:hAnsi="Calibri" w:cstheme="minorHAnsi"/>
          <w:b/>
          <w:bCs/>
          <w:smallCaps/>
          <w:sz w:val="32"/>
          <w:szCs w:val="32"/>
        </w:rPr>
        <w:t xml:space="preserve"> Employment</w:t>
      </w:r>
      <w:r w:rsidRPr="001D73F6">
        <w:rPr>
          <w:rFonts w:ascii="Calibri" w:eastAsia="Batang" w:hAnsi="Calibri" w:cstheme="minorHAnsi"/>
          <w:b/>
          <w:bCs/>
          <w:smallCaps/>
          <w:sz w:val="32"/>
          <w:szCs w:val="32"/>
        </w:rPr>
        <w:t xml:space="preserve"> </w:t>
      </w:r>
      <w:r>
        <w:rPr>
          <w:rFonts w:ascii="Calibri" w:eastAsia="Batang" w:hAnsi="Calibri" w:cstheme="minorHAnsi"/>
          <w:b/>
          <w:bCs/>
          <w:smallCaps/>
          <w:sz w:val="32"/>
          <w:szCs w:val="32"/>
        </w:rPr>
        <w:t xml:space="preserve">Requisition </w:t>
      </w:r>
    </w:p>
    <w:p w:rsidR="00F17307" w:rsidRDefault="00F17307" w:rsidP="00EF1F9B">
      <w:pPr>
        <w:widowControl w:val="0"/>
        <w:tabs>
          <w:tab w:val="right" w:pos="4752"/>
        </w:tabs>
        <w:autoSpaceDE w:val="0"/>
        <w:autoSpaceDN w:val="0"/>
        <w:adjustRightInd w:val="0"/>
        <w:spacing w:after="0" w:line="283" w:lineRule="exact"/>
        <w:jc w:val="center"/>
        <w:rPr>
          <w:rFonts w:ascii="Calibri" w:eastAsia="Batang" w:hAnsi="Calibri" w:cstheme="minorHAnsi"/>
          <w:b/>
          <w:bCs/>
          <w:smallCaps/>
          <w:sz w:val="32"/>
          <w:szCs w:val="32"/>
        </w:rPr>
      </w:pPr>
      <w:r w:rsidRPr="001D73F6">
        <w:rPr>
          <w:rFonts w:ascii="Calibri" w:eastAsia="Batang" w:hAnsi="Calibri" w:cstheme="minorHAnsi"/>
          <w:b/>
          <w:bCs/>
          <w:smallCaps/>
          <w:sz w:val="32"/>
          <w:szCs w:val="32"/>
        </w:rPr>
        <w:t>Tenured/Tenure-Track</w:t>
      </w:r>
    </w:p>
    <w:p w:rsidR="000A7B09" w:rsidRPr="001D73F6" w:rsidRDefault="000A7B09" w:rsidP="00EF1F9B">
      <w:pPr>
        <w:widowControl w:val="0"/>
        <w:tabs>
          <w:tab w:val="right" w:pos="4752"/>
        </w:tabs>
        <w:autoSpaceDE w:val="0"/>
        <w:autoSpaceDN w:val="0"/>
        <w:adjustRightInd w:val="0"/>
        <w:spacing w:after="0" w:line="283" w:lineRule="exact"/>
        <w:jc w:val="center"/>
        <w:rPr>
          <w:rFonts w:ascii="Calibri" w:eastAsia="Batang" w:hAnsi="Calibri" w:cstheme="minorHAnsi"/>
          <w:b/>
          <w:bCs/>
          <w:smallCaps/>
          <w:sz w:val="32"/>
          <w:szCs w:val="32"/>
        </w:rPr>
      </w:pPr>
    </w:p>
    <w:p w:rsidR="00404E72" w:rsidRPr="000A7B09" w:rsidRDefault="00404E72" w:rsidP="005B43E3">
      <w:pPr>
        <w:spacing w:after="0"/>
        <w:rPr>
          <w:rFonts w:asciiTheme="majorHAnsi" w:hAnsiTheme="majorHAnsi" w:cstheme="majorHAnsi"/>
          <w:b/>
          <w:sz w:val="16"/>
          <w:szCs w:val="16"/>
        </w:rPr>
      </w:pPr>
    </w:p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6"/>
        <w:gridCol w:w="51"/>
        <w:gridCol w:w="349"/>
        <w:gridCol w:w="529"/>
        <w:gridCol w:w="425"/>
        <w:gridCol w:w="13"/>
        <w:gridCol w:w="437"/>
        <w:gridCol w:w="2892"/>
        <w:gridCol w:w="788"/>
        <w:gridCol w:w="875"/>
        <w:gridCol w:w="180"/>
        <w:gridCol w:w="485"/>
        <w:gridCol w:w="1710"/>
      </w:tblGrid>
      <w:tr w:rsidR="00241439" w:rsidRPr="00F17307" w:rsidTr="00B57CC9">
        <w:trPr>
          <w:trHeight w:val="195"/>
          <w:jc w:val="center"/>
        </w:trPr>
        <w:tc>
          <w:tcPr>
            <w:tcW w:w="10080" w:type="dxa"/>
            <w:gridSpan w:val="13"/>
            <w:shd w:val="clear" w:color="auto" w:fill="002060"/>
          </w:tcPr>
          <w:p w:rsidR="00241439" w:rsidRPr="00F17307" w:rsidRDefault="00241439" w:rsidP="00EF1F9B">
            <w:pPr>
              <w:ind w:left="-112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F17307">
              <w:rPr>
                <w:rFonts w:asciiTheme="majorHAnsi" w:hAnsiTheme="majorHAnsi" w:cstheme="majorHAnsi"/>
                <w:b/>
                <w:color w:val="FFFFFF" w:themeColor="background1"/>
              </w:rPr>
              <w:t>Position Information</w:t>
            </w:r>
          </w:p>
        </w:tc>
      </w:tr>
      <w:tr w:rsidR="000E3D29" w:rsidRPr="00F17307" w:rsidTr="00B57CC9">
        <w:trPr>
          <w:trHeight w:val="234"/>
          <w:jc w:val="center"/>
        </w:trPr>
        <w:tc>
          <w:tcPr>
            <w:tcW w:w="2700" w:type="dxa"/>
            <w:gridSpan w:val="5"/>
            <w:vAlign w:val="bottom"/>
          </w:tcPr>
          <w:p w:rsidR="005F7261" w:rsidRPr="00F17307" w:rsidRDefault="005F7261" w:rsidP="00EF1F9B">
            <w:pPr>
              <w:ind w:left="-112"/>
              <w:rPr>
                <w:rFonts w:asciiTheme="majorHAnsi" w:hAnsiTheme="majorHAnsi" w:cstheme="majorHAnsi"/>
                <w:b/>
                <w:sz w:val="6"/>
                <w:szCs w:val="6"/>
              </w:rPr>
            </w:pPr>
          </w:p>
          <w:p w:rsidR="000E3D29" w:rsidRPr="00F17307" w:rsidRDefault="000E3D29" w:rsidP="00EF1F9B">
            <w:pPr>
              <w:ind w:left="-112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17307">
              <w:rPr>
                <w:rFonts w:asciiTheme="majorHAnsi" w:hAnsiTheme="majorHAnsi" w:cstheme="majorHAnsi"/>
                <w:b/>
                <w:sz w:val="20"/>
                <w:szCs w:val="20"/>
              </w:rPr>
              <w:t>Anticipated Appointment Date:</w:t>
            </w:r>
          </w:p>
        </w:tc>
        <w:tc>
          <w:tcPr>
            <w:tcW w:w="7380" w:type="dxa"/>
            <w:gridSpan w:val="8"/>
            <w:tcBorders>
              <w:bottom w:val="single" w:sz="4" w:space="0" w:color="808080" w:themeColor="background1" w:themeShade="80"/>
            </w:tcBorders>
            <w:vAlign w:val="bottom"/>
          </w:tcPr>
          <w:p w:rsidR="000E3D29" w:rsidRPr="00F17307" w:rsidRDefault="000468C7" w:rsidP="00EF1F9B">
            <w:pPr>
              <w:ind w:left="-112"/>
              <w:rPr>
                <w:rFonts w:asciiTheme="majorHAnsi" w:hAnsiTheme="majorHAnsi" w:cstheme="majorHAnsi"/>
                <w:sz w:val="20"/>
                <w:szCs w:val="20"/>
              </w:rPr>
            </w:pPr>
            <w:r w:rsidRPr="00F17307">
              <w:rPr>
                <w:rFonts w:asciiTheme="majorHAnsi" w:hAnsiTheme="majorHAnsi" w:cstheme="majorHAnsi"/>
                <w:sz w:val="20"/>
                <w:szCs w:val="20"/>
              </w:rPr>
              <w:t>Fall 20</w:t>
            </w:r>
            <w:r w:rsidR="00AD38AB" w:rsidRPr="00F17307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</w:tr>
      <w:tr w:rsidR="00247D5E" w:rsidRPr="00F17307" w:rsidTr="00B57CC9">
        <w:trPr>
          <w:trHeight w:val="260"/>
          <w:jc w:val="center"/>
        </w:trPr>
        <w:tc>
          <w:tcPr>
            <w:tcW w:w="1346" w:type="dxa"/>
            <w:vAlign w:val="bottom"/>
          </w:tcPr>
          <w:p w:rsidR="00247D5E" w:rsidRPr="00F17307" w:rsidRDefault="00247D5E" w:rsidP="00EF1F9B">
            <w:pPr>
              <w:ind w:left="-112"/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  <w:p w:rsidR="00247D5E" w:rsidRPr="00F17307" w:rsidRDefault="00247D5E" w:rsidP="00EF1F9B">
            <w:pPr>
              <w:ind w:left="-112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17307">
              <w:rPr>
                <w:rFonts w:asciiTheme="majorHAnsi" w:hAnsiTheme="majorHAnsi" w:cstheme="majorHAnsi"/>
                <w:b/>
                <w:sz w:val="20"/>
                <w:szCs w:val="20"/>
              </w:rPr>
              <w:t>Position Title: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450862214"/>
            <w:placeholder>
              <w:docPart w:val="FE7317A433F24B5EBF777E7449259F98"/>
            </w:placeholder>
            <w:showingPlcHdr/>
          </w:sdtPr>
          <w:sdtEndPr/>
          <w:sdtContent>
            <w:tc>
              <w:tcPr>
                <w:tcW w:w="8734" w:type="dxa"/>
                <w:gridSpan w:val="12"/>
                <w:tcBorders>
                  <w:bottom w:val="single" w:sz="4" w:space="0" w:color="808080" w:themeColor="background1" w:themeShade="80"/>
                </w:tcBorders>
                <w:vAlign w:val="bottom"/>
              </w:tcPr>
              <w:p w:rsidR="00247D5E" w:rsidRPr="00F17307" w:rsidRDefault="00E914F5" w:rsidP="00EF1F9B">
                <w:pPr>
                  <w:ind w:left="-112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F17307"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B4027C" w:rsidRPr="00F17307" w:rsidTr="00B57CC9">
        <w:trPr>
          <w:trHeight w:val="286"/>
          <w:jc w:val="center"/>
        </w:trPr>
        <w:tc>
          <w:tcPr>
            <w:tcW w:w="1346" w:type="dxa"/>
            <w:vAlign w:val="bottom"/>
          </w:tcPr>
          <w:p w:rsidR="00C173F0" w:rsidRPr="00F17307" w:rsidRDefault="00C173F0" w:rsidP="00EF1F9B">
            <w:pPr>
              <w:ind w:left="-112"/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  <w:p w:rsidR="00F3354D" w:rsidRPr="00F17307" w:rsidRDefault="005A4465" w:rsidP="00EF1F9B">
            <w:pPr>
              <w:ind w:left="-112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17307">
              <w:rPr>
                <w:rFonts w:asciiTheme="majorHAnsi" w:hAnsiTheme="majorHAnsi" w:cstheme="majorHAnsi"/>
                <w:b/>
                <w:sz w:val="20"/>
                <w:szCs w:val="20"/>
              </w:rPr>
              <w:t>Replacement:</w:t>
            </w:r>
          </w:p>
        </w:tc>
        <w:tc>
          <w:tcPr>
            <w:tcW w:w="1804" w:type="dxa"/>
            <w:gridSpan w:val="6"/>
            <w:vAlign w:val="bottom"/>
          </w:tcPr>
          <w:p w:rsidR="00F3354D" w:rsidRPr="00F17307" w:rsidRDefault="00850B4D" w:rsidP="00EF1F9B">
            <w:pPr>
              <w:ind w:left="-112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88592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564" w:rsidRPr="00F1730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086F3E" w:rsidRPr="00F1730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</w:t>
            </w:r>
            <w:r w:rsidR="005A4465" w:rsidRPr="00F1730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Yes </w:t>
            </w:r>
            <w:r w:rsidR="00086F3E" w:rsidRPr="00F1730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</w:t>
            </w:r>
            <w:r w:rsidR="005A4465" w:rsidRPr="00F1730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159004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7A1" w:rsidRPr="00F1730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5A4465" w:rsidRPr="00F1730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No</w:t>
            </w:r>
          </w:p>
        </w:tc>
        <w:tc>
          <w:tcPr>
            <w:tcW w:w="2892" w:type="dxa"/>
            <w:vAlign w:val="bottom"/>
          </w:tcPr>
          <w:p w:rsidR="00F3354D" w:rsidRPr="00F17307" w:rsidRDefault="005A4465" w:rsidP="00EF1F9B">
            <w:pPr>
              <w:ind w:left="-112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1730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Faculty </w:t>
            </w:r>
            <w:r w:rsidR="008206B7" w:rsidRPr="00F17307">
              <w:rPr>
                <w:rFonts w:asciiTheme="majorHAnsi" w:hAnsiTheme="majorHAnsi" w:cstheme="majorHAnsi"/>
                <w:b/>
                <w:sz w:val="20"/>
                <w:szCs w:val="20"/>
              </w:rPr>
              <w:t>m</w:t>
            </w:r>
            <w:r w:rsidRPr="00F17307">
              <w:rPr>
                <w:rFonts w:asciiTheme="majorHAnsi" w:hAnsiTheme="majorHAnsi" w:cstheme="majorHAnsi"/>
                <w:b/>
                <w:sz w:val="20"/>
                <w:szCs w:val="20"/>
              </w:rPr>
              <w:t>ember being replaced: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929617899"/>
            <w:placeholder>
              <w:docPart w:val="AE3BCDF345484FDC9B81DF6FD65BDD43"/>
            </w:placeholder>
            <w:showingPlcHdr/>
          </w:sdtPr>
          <w:sdtEndPr/>
          <w:sdtContent>
            <w:tc>
              <w:tcPr>
                <w:tcW w:w="4038" w:type="dxa"/>
                <w:gridSpan w:val="5"/>
                <w:tcBorders>
                  <w:bottom w:val="single" w:sz="4" w:space="0" w:color="808080" w:themeColor="background1" w:themeShade="80"/>
                </w:tcBorders>
                <w:vAlign w:val="bottom"/>
              </w:tcPr>
              <w:p w:rsidR="00F3354D" w:rsidRPr="00F17307" w:rsidRDefault="00CD07A1" w:rsidP="00EF1F9B">
                <w:pPr>
                  <w:ind w:left="-112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F17307"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B4027C" w:rsidRPr="00F17307" w:rsidTr="00B57CC9">
        <w:trPr>
          <w:trHeight w:val="279"/>
          <w:jc w:val="center"/>
        </w:trPr>
        <w:tc>
          <w:tcPr>
            <w:tcW w:w="2713" w:type="dxa"/>
            <w:gridSpan w:val="6"/>
            <w:vAlign w:val="bottom"/>
          </w:tcPr>
          <w:p w:rsidR="00B4027C" w:rsidRPr="00F17307" w:rsidRDefault="00B4027C" w:rsidP="00EF1F9B">
            <w:pPr>
              <w:ind w:left="-112"/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  <w:p w:rsidR="00B4027C" w:rsidRPr="00F17307" w:rsidRDefault="00B4027C" w:rsidP="00EF1F9B">
            <w:pPr>
              <w:ind w:left="-112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17307">
              <w:rPr>
                <w:rFonts w:asciiTheme="majorHAnsi" w:hAnsiTheme="majorHAnsi" w:cstheme="majorHAnsi"/>
                <w:b/>
                <w:sz w:val="20"/>
                <w:szCs w:val="20"/>
              </w:rPr>
              <w:t>Department / Program Name: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351137067"/>
            <w:placeholder>
              <w:docPart w:val="2F309A4D0162486782124FB6C294ED63"/>
            </w:placeholder>
            <w:showingPlcHdr/>
          </w:sdtPr>
          <w:sdtEndPr/>
          <w:sdtContent>
            <w:tc>
              <w:tcPr>
                <w:tcW w:w="4117" w:type="dxa"/>
                <w:gridSpan w:val="3"/>
                <w:tcBorders>
                  <w:bottom w:val="single" w:sz="4" w:space="0" w:color="808080"/>
                </w:tcBorders>
                <w:vAlign w:val="bottom"/>
              </w:tcPr>
              <w:p w:rsidR="00B4027C" w:rsidRPr="00F17307" w:rsidRDefault="00E914F5" w:rsidP="00EF1F9B">
                <w:pPr>
                  <w:ind w:left="-112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F17307">
                  <w:rPr>
                    <w:rFonts w:asciiTheme="majorHAnsi" w:hAnsiTheme="majorHAnsi" w:cstheme="majorHAnsi"/>
                    <w:b/>
                    <w:sz w:val="20"/>
                    <w:szCs w:val="20"/>
                    <w:bdr w:val="single" w:sz="4" w:space="0" w:color="auto"/>
                  </w:rPr>
                  <w:t xml:space="preserve"> </w:t>
                </w:r>
              </w:p>
            </w:tc>
          </w:sdtContent>
        </w:sdt>
        <w:tc>
          <w:tcPr>
            <w:tcW w:w="875" w:type="dxa"/>
            <w:vAlign w:val="bottom"/>
          </w:tcPr>
          <w:p w:rsidR="00B4027C" w:rsidRPr="00F17307" w:rsidRDefault="00B4027C" w:rsidP="00EF1F9B">
            <w:pPr>
              <w:ind w:left="-112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17307">
              <w:rPr>
                <w:rFonts w:asciiTheme="majorHAnsi" w:hAnsiTheme="majorHAnsi" w:cstheme="majorHAnsi"/>
                <w:b/>
                <w:sz w:val="20"/>
                <w:szCs w:val="20"/>
              </w:rPr>
              <w:t>College: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893567244"/>
            <w:placeholder>
              <w:docPart w:val="AE80BDDBE73F4F21A19C04A5662FEBCA"/>
            </w:placeholder>
            <w:showingPlcHdr/>
          </w:sdtPr>
          <w:sdtEndPr/>
          <w:sdtContent>
            <w:tc>
              <w:tcPr>
                <w:tcW w:w="2375" w:type="dxa"/>
                <w:gridSpan w:val="3"/>
                <w:tcBorders>
                  <w:bottom w:val="single" w:sz="4" w:space="0" w:color="808080"/>
                </w:tcBorders>
                <w:vAlign w:val="bottom"/>
              </w:tcPr>
              <w:p w:rsidR="00B4027C" w:rsidRPr="00F17307" w:rsidRDefault="00E914F5" w:rsidP="00EF1F9B">
                <w:pPr>
                  <w:ind w:left="-112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F17307">
                  <w:rPr>
                    <w:rFonts w:asciiTheme="majorHAnsi" w:hAnsiTheme="majorHAnsi" w:cstheme="maj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156592" w:rsidRPr="00F17307" w:rsidTr="00B57CC9">
        <w:trPr>
          <w:trHeight w:val="269"/>
          <w:jc w:val="center"/>
        </w:trPr>
        <w:tc>
          <w:tcPr>
            <w:tcW w:w="1397" w:type="dxa"/>
            <w:gridSpan w:val="2"/>
            <w:vAlign w:val="bottom"/>
          </w:tcPr>
          <w:p w:rsidR="00156592" w:rsidRPr="00F17307" w:rsidRDefault="00156592" w:rsidP="00EF1F9B">
            <w:pPr>
              <w:ind w:left="-112"/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  <w:p w:rsidR="00156592" w:rsidRPr="00F17307" w:rsidRDefault="00156592" w:rsidP="00EF1F9B">
            <w:pPr>
              <w:ind w:left="-112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1730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Hiring Official: 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005673424"/>
            <w:placeholder>
              <w:docPart w:val="2CB3BF3AD7174867919B08EB16B8CC84"/>
            </w:placeholder>
          </w:sdtPr>
          <w:sdtEndPr/>
          <w:sdtContent>
            <w:tc>
              <w:tcPr>
                <w:tcW w:w="6488" w:type="dxa"/>
                <w:gridSpan w:val="9"/>
                <w:tcBorders>
                  <w:bottom w:val="single" w:sz="4" w:space="0" w:color="808080" w:themeColor="background1" w:themeShade="80"/>
                </w:tcBorders>
                <w:vAlign w:val="bottom"/>
              </w:tcPr>
              <w:p w:rsidR="00156592" w:rsidRPr="00F17307" w:rsidRDefault="00FB4724" w:rsidP="00EF1F9B">
                <w:pPr>
                  <w:ind w:left="-112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F17307">
                  <w:rPr>
                    <w:rFonts w:asciiTheme="majorHAnsi" w:hAnsiTheme="majorHAnsi" w:cstheme="majorHAnsi"/>
                    <w:sz w:val="20"/>
                    <w:szCs w:val="20"/>
                  </w:rPr>
                  <w:t>Dean of College</w:t>
                </w:r>
                <w:r w:rsidR="00FF738B" w:rsidRPr="00F17307">
                  <w:rPr>
                    <w:rFonts w:asciiTheme="majorHAnsi" w:hAnsiTheme="majorHAnsi" w:cstheme="majorHAnsi"/>
                    <w:sz w:val="20"/>
                    <w:szCs w:val="20"/>
                  </w:rPr>
                  <w:t xml:space="preserve"> </w:t>
                </w:r>
                <w:r w:rsidR="001544A8" w:rsidRPr="00F17307">
                  <w:rPr>
                    <w:rFonts w:asciiTheme="majorHAnsi" w:hAnsiTheme="majorHAnsi" w:cstheme="majorHAnsi"/>
                    <w:sz w:val="20"/>
                    <w:szCs w:val="20"/>
                  </w:rPr>
                  <w:tab/>
                </w:r>
                <w:r w:rsidR="001544A8" w:rsidRPr="00F17307">
                  <w:rPr>
                    <w:rFonts w:asciiTheme="majorHAnsi" w:hAnsiTheme="majorHAnsi" w:cstheme="majorHAnsi"/>
                    <w:sz w:val="20"/>
                    <w:szCs w:val="20"/>
                  </w:rPr>
                  <w:tab/>
                </w:r>
                <w:r w:rsidR="001544A8" w:rsidRPr="00F17307">
                  <w:rPr>
                    <w:rFonts w:asciiTheme="majorHAnsi" w:hAnsiTheme="majorHAnsi" w:cstheme="majorHAnsi"/>
                    <w:sz w:val="20"/>
                    <w:szCs w:val="20"/>
                  </w:rPr>
                  <w:tab/>
                </w:r>
                <w:r w:rsidR="001544A8" w:rsidRPr="00F17307">
                  <w:rPr>
                    <w:rFonts w:asciiTheme="majorHAnsi" w:hAnsiTheme="majorHAnsi" w:cstheme="majorHAnsi"/>
                    <w:sz w:val="20"/>
                    <w:szCs w:val="20"/>
                  </w:rPr>
                  <w:tab/>
                </w:r>
                <w:r w:rsidR="001544A8" w:rsidRPr="00F17307">
                  <w:rPr>
                    <w:rFonts w:asciiTheme="majorHAnsi" w:hAnsiTheme="majorHAnsi" w:cstheme="majorHAnsi"/>
                    <w:sz w:val="20"/>
                    <w:szCs w:val="20"/>
                  </w:rPr>
                  <w:tab/>
                </w:r>
              </w:p>
            </w:tc>
          </w:sdtContent>
        </w:sdt>
        <w:tc>
          <w:tcPr>
            <w:tcW w:w="485" w:type="dxa"/>
            <w:tcBorders>
              <w:top w:val="single" w:sz="4" w:space="0" w:color="808080" w:themeColor="background1" w:themeShade="80"/>
            </w:tcBorders>
            <w:vAlign w:val="bottom"/>
          </w:tcPr>
          <w:p w:rsidR="00156592" w:rsidRPr="00F17307" w:rsidRDefault="00156592" w:rsidP="00EF1F9B">
            <w:pPr>
              <w:ind w:left="-112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17307">
              <w:rPr>
                <w:rFonts w:asciiTheme="majorHAnsi" w:hAnsiTheme="majorHAnsi" w:cstheme="majorHAnsi"/>
                <w:b/>
                <w:sz w:val="20"/>
                <w:szCs w:val="20"/>
              </w:rPr>
              <w:t>Ext: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295338799"/>
            <w:placeholder>
              <w:docPart w:val="5E0493068B4C40F6B029E01F39AF0385"/>
            </w:placeholder>
            <w:showingPlcHdr/>
          </w:sdtPr>
          <w:sdtEndPr/>
          <w:sdtContent>
            <w:tc>
              <w:tcPr>
                <w:tcW w:w="1710" w:type="dxa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  <w:vAlign w:val="bottom"/>
              </w:tcPr>
              <w:p w:rsidR="00156592" w:rsidRPr="00F17307" w:rsidRDefault="00E914F5" w:rsidP="00EF1F9B">
                <w:pPr>
                  <w:ind w:left="-112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F17307"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20E1B" w:rsidRPr="00F17307" w:rsidTr="00B57CC9">
        <w:trPr>
          <w:trHeight w:val="269"/>
          <w:jc w:val="center"/>
        </w:trPr>
        <w:tc>
          <w:tcPr>
            <w:tcW w:w="1746" w:type="dxa"/>
            <w:gridSpan w:val="3"/>
            <w:vAlign w:val="bottom"/>
          </w:tcPr>
          <w:p w:rsidR="00C173F0" w:rsidRPr="00F17307" w:rsidRDefault="00C173F0" w:rsidP="00EF1F9B">
            <w:pPr>
              <w:ind w:left="-112"/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  <w:p w:rsidR="00F3354D" w:rsidRPr="00F17307" w:rsidRDefault="0089558A" w:rsidP="00EF1F9B">
            <w:pPr>
              <w:ind w:left="-112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17307">
              <w:rPr>
                <w:rFonts w:asciiTheme="majorHAnsi" w:hAnsiTheme="majorHAnsi" w:cstheme="majorHAnsi"/>
                <w:b/>
                <w:sz w:val="20"/>
                <w:szCs w:val="20"/>
              </w:rPr>
              <w:t>Department Chair: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470183220"/>
            <w:placeholder>
              <w:docPart w:val="1A0CF976CC484D9EAFB5AEA37020CC88"/>
            </w:placeholder>
            <w:showingPlcHdr/>
          </w:sdtPr>
          <w:sdtEndPr/>
          <w:sdtContent>
            <w:tc>
              <w:tcPr>
                <w:tcW w:w="6139" w:type="dxa"/>
                <w:gridSpan w:val="8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  <w:vAlign w:val="bottom"/>
              </w:tcPr>
              <w:p w:rsidR="00F3354D" w:rsidRPr="00F17307" w:rsidRDefault="00E914F5" w:rsidP="00EF1F9B">
                <w:pPr>
                  <w:ind w:left="-112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F17307"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85" w:type="dxa"/>
            <w:vAlign w:val="bottom"/>
          </w:tcPr>
          <w:p w:rsidR="00F3354D" w:rsidRPr="00F17307" w:rsidRDefault="0089558A" w:rsidP="00EF1F9B">
            <w:pPr>
              <w:ind w:left="-112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17307">
              <w:rPr>
                <w:rFonts w:asciiTheme="majorHAnsi" w:hAnsiTheme="majorHAnsi" w:cstheme="majorHAnsi"/>
                <w:b/>
                <w:sz w:val="20"/>
                <w:szCs w:val="20"/>
              </w:rPr>
              <w:t>Ext: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905176049"/>
            <w:placeholder>
              <w:docPart w:val="17B6BA402F2E4C83AB37BBDA38C3BD06"/>
            </w:placeholder>
            <w:showingPlcHdr/>
          </w:sdtPr>
          <w:sdtEndPr/>
          <w:sdtContent>
            <w:tc>
              <w:tcPr>
                <w:tcW w:w="1710" w:type="dxa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  <w:vAlign w:val="bottom"/>
              </w:tcPr>
              <w:p w:rsidR="00F3354D" w:rsidRPr="00F17307" w:rsidRDefault="00E914F5" w:rsidP="00EF1F9B">
                <w:pPr>
                  <w:ind w:left="-112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F17307"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20E1B" w:rsidRPr="00F17307" w:rsidTr="00B57CC9">
        <w:trPr>
          <w:trHeight w:val="269"/>
          <w:jc w:val="center"/>
        </w:trPr>
        <w:tc>
          <w:tcPr>
            <w:tcW w:w="2275" w:type="dxa"/>
            <w:gridSpan w:val="4"/>
            <w:vAlign w:val="bottom"/>
          </w:tcPr>
          <w:p w:rsidR="00C173F0" w:rsidRPr="00F17307" w:rsidRDefault="00C173F0" w:rsidP="00EF1F9B">
            <w:pPr>
              <w:ind w:left="-112"/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  <w:p w:rsidR="00F3354D" w:rsidRPr="00F17307" w:rsidRDefault="0089558A" w:rsidP="00EF1F9B">
            <w:pPr>
              <w:ind w:left="-112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17307">
              <w:rPr>
                <w:rFonts w:asciiTheme="majorHAnsi" w:hAnsiTheme="majorHAnsi" w:cstheme="majorHAnsi"/>
                <w:b/>
                <w:sz w:val="20"/>
                <w:szCs w:val="20"/>
              </w:rPr>
              <w:t>Search Committee Chair: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774845214"/>
            <w:placeholder>
              <w:docPart w:val="C480D7712AF1437C83798DF911DD2A69"/>
            </w:placeholder>
            <w:showingPlcHdr/>
          </w:sdtPr>
          <w:sdtEndPr/>
          <w:sdtContent>
            <w:tc>
              <w:tcPr>
                <w:tcW w:w="5610" w:type="dxa"/>
                <w:gridSpan w:val="7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  <w:vAlign w:val="bottom"/>
              </w:tcPr>
              <w:p w:rsidR="00F3354D" w:rsidRPr="00F17307" w:rsidRDefault="00E914F5" w:rsidP="00EF1F9B">
                <w:pPr>
                  <w:ind w:left="-112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F17307"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85" w:type="dxa"/>
            <w:vAlign w:val="bottom"/>
          </w:tcPr>
          <w:p w:rsidR="00F3354D" w:rsidRPr="00F17307" w:rsidRDefault="0089558A" w:rsidP="00EF1F9B">
            <w:pPr>
              <w:ind w:left="-112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17307">
              <w:rPr>
                <w:rFonts w:asciiTheme="majorHAnsi" w:hAnsiTheme="majorHAnsi" w:cstheme="majorHAnsi"/>
                <w:b/>
                <w:sz w:val="20"/>
                <w:szCs w:val="20"/>
              </w:rPr>
              <w:t>Ext: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129512866"/>
            <w:placeholder>
              <w:docPart w:val="5CED6E20F32A4B2487D6B57E96AD9336"/>
            </w:placeholder>
            <w:showingPlcHdr/>
          </w:sdtPr>
          <w:sdtEndPr/>
          <w:sdtContent>
            <w:tc>
              <w:tcPr>
                <w:tcW w:w="1710" w:type="dxa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  <w:vAlign w:val="bottom"/>
              </w:tcPr>
              <w:p w:rsidR="00F3354D" w:rsidRPr="00F17307" w:rsidRDefault="00CD07A1" w:rsidP="00EF1F9B">
                <w:pPr>
                  <w:ind w:left="-112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F17307"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:rsidR="005B43E3" w:rsidRPr="00F17307" w:rsidRDefault="005B43E3" w:rsidP="00DF17A9">
      <w:pPr>
        <w:spacing w:after="0"/>
        <w:rPr>
          <w:rFonts w:asciiTheme="majorHAnsi" w:hAnsiTheme="majorHAnsi" w:cstheme="majorHAnsi"/>
          <w:b/>
          <w:color w:val="FFFFFF" w:themeColor="background1"/>
          <w:sz w:val="10"/>
          <w:szCs w:val="10"/>
        </w:rPr>
      </w:pPr>
    </w:p>
    <w:p w:rsidR="005B43E3" w:rsidRPr="00F17307" w:rsidRDefault="005B43E3" w:rsidP="00DF17A9">
      <w:pPr>
        <w:spacing w:after="0"/>
        <w:rPr>
          <w:rFonts w:asciiTheme="majorHAnsi" w:hAnsiTheme="majorHAnsi" w:cstheme="majorHAnsi"/>
          <w:b/>
          <w:color w:val="FFFFFF" w:themeColor="background1"/>
          <w:sz w:val="10"/>
          <w:szCs w:val="10"/>
        </w:rPr>
      </w:pPr>
    </w:p>
    <w:tbl>
      <w:tblPr>
        <w:tblStyle w:val="TableGrid"/>
        <w:tblW w:w="100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2060"/>
        <w:tblLayout w:type="fixed"/>
        <w:tblLook w:val="04A0" w:firstRow="1" w:lastRow="0" w:firstColumn="1" w:lastColumn="0" w:noHBand="0" w:noVBand="1"/>
      </w:tblPr>
      <w:tblGrid>
        <w:gridCol w:w="868"/>
        <w:gridCol w:w="1037"/>
        <w:gridCol w:w="1905"/>
        <w:gridCol w:w="4767"/>
        <w:gridCol w:w="1481"/>
      </w:tblGrid>
      <w:tr w:rsidR="00C4415E" w:rsidRPr="00F17307" w:rsidTr="00F17307">
        <w:trPr>
          <w:trHeight w:val="311"/>
          <w:jc w:val="center"/>
        </w:trPr>
        <w:tc>
          <w:tcPr>
            <w:tcW w:w="10058" w:type="dxa"/>
            <w:gridSpan w:val="5"/>
            <w:shd w:val="clear" w:color="auto" w:fill="002060"/>
          </w:tcPr>
          <w:p w:rsidR="00C4415E" w:rsidRPr="00F17307" w:rsidRDefault="0021301F" w:rsidP="00F17307">
            <w:pPr>
              <w:shd w:val="clear" w:color="auto" w:fill="002060"/>
              <w:ind w:left="-22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F17307">
              <w:rPr>
                <w:rFonts w:asciiTheme="majorHAnsi" w:hAnsiTheme="majorHAnsi" w:cstheme="majorHAnsi"/>
                <w:b/>
                <w:color w:val="FFFFFF" w:themeColor="background1"/>
              </w:rPr>
              <w:t>Required A</w:t>
            </w:r>
            <w:r w:rsidR="00C4415E" w:rsidRPr="00F17307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pplication </w:t>
            </w:r>
            <w:r w:rsidRPr="00F17307">
              <w:rPr>
                <w:rFonts w:asciiTheme="majorHAnsi" w:hAnsiTheme="majorHAnsi" w:cstheme="majorHAnsi"/>
                <w:b/>
                <w:color w:val="FFFFFF" w:themeColor="background1"/>
              </w:rPr>
              <w:t>Documents</w:t>
            </w:r>
          </w:p>
          <w:p w:rsidR="00C4415E" w:rsidRPr="00F17307" w:rsidRDefault="00C4415E" w:rsidP="00F17307">
            <w:pPr>
              <w:shd w:val="clear" w:color="auto" w:fill="002060"/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F17307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(Should be consistent with position announcement)</w:t>
            </w:r>
          </w:p>
        </w:tc>
      </w:tr>
      <w:tr w:rsidR="00F17307" w:rsidRPr="00F17307" w:rsidTr="00F17307">
        <w:trPr>
          <w:trHeight w:val="285"/>
          <w:jc w:val="center"/>
        </w:trPr>
        <w:tc>
          <w:tcPr>
            <w:tcW w:w="1905" w:type="dxa"/>
            <w:gridSpan w:val="2"/>
            <w:shd w:val="clear" w:color="auto" w:fill="auto"/>
            <w:vAlign w:val="bottom"/>
          </w:tcPr>
          <w:p w:rsidR="009932AC" w:rsidRPr="00F17307" w:rsidRDefault="009932AC" w:rsidP="00086F3E">
            <w:pPr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  <w:p w:rsidR="009932AC" w:rsidRPr="00F17307" w:rsidRDefault="00850B4D" w:rsidP="00086F3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4014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4F5" w:rsidRPr="00F1730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CE423F" w:rsidRPr="00F1730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086F3E" w:rsidRPr="00F1730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9932AC" w:rsidRPr="00F17307">
              <w:rPr>
                <w:rFonts w:asciiTheme="majorHAnsi" w:hAnsiTheme="majorHAnsi" w:cstheme="majorHAnsi"/>
                <w:b/>
                <w:sz w:val="20"/>
                <w:szCs w:val="20"/>
              </w:rPr>
              <w:t>Letter of Interest</w:t>
            </w:r>
          </w:p>
        </w:tc>
        <w:tc>
          <w:tcPr>
            <w:tcW w:w="1905" w:type="dxa"/>
            <w:shd w:val="clear" w:color="auto" w:fill="auto"/>
            <w:vAlign w:val="bottom"/>
          </w:tcPr>
          <w:p w:rsidR="009932AC" w:rsidRPr="00F17307" w:rsidRDefault="00850B4D" w:rsidP="00086F3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803930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4F5" w:rsidRPr="00F1730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CE423F" w:rsidRPr="00F1730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086F3E" w:rsidRPr="00F1730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9932AC" w:rsidRPr="00F17307">
              <w:rPr>
                <w:rFonts w:asciiTheme="majorHAnsi" w:hAnsiTheme="majorHAnsi" w:cstheme="majorHAnsi"/>
                <w:b/>
                <w:sz w:val="20"/>
                <w:szCs w:val="20"/>
              </w:rPr>
              <w:t>Curriculum Vitae</w:t>
            </w:r>
          </w:p>
        </w:tc>
        <w:tc>
          <w:tcPr>
            <w:tcW w:w="4767" w:type="dxa"/>
            <w:shd w:val="clear" w:color="auto" w:fill="auto"/>
            <w:vAlign w:val="bottom"/>
          </w:tcPr>
          <w:p w:rsidR="009932AC" w:rsidRPr="00F17307" w:rsidRDefault="00850B4D" w:rsidP="00086F3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209736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4F5" w:rsidRPr="00F1730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CE423F" w:rsidRPr="00F1730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086F3E" w:rsidRPr="00F1730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226A2B" w:rsidRPr="00F1730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Contact information for at least </w:t>
            </w:r>
            <w:r w:rsidR="009932AC" w:rsidRPr="00F17307">
              <w:rPr>
                <w:rFonts w:asciiTheme="majorHAnsi" w:hAnsiTheme="majorHAnsi" w:cstheme="majorHAnsi"/>
                <w:b/>
                <w:sz w:val="20"/>
                <w:szCs w:val="20"/>
              </w:rPr>
              <w:t>3 Current References</w:t>
            </w:r>
          </w:p>
        </w:tc>
        <w:tc>
          <w:tcPr>
            <w:tcW w:w="1479" w:type="dxa"/>
            <w:shd w:val="clear" w:color="auto" w:fill="auto"/>
            <w:vAlign w:val="bottom"/>
          </w:tcPr>
          <w:p w:rsidR="009932AC" w:rsidRPr="00F17307" w:rsidRDefault="00850B4D" w:rsidP="00086F3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89011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4F5" w:rsidRPr="00F1730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086F3E" w:rsidRPr="00F1730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</w:t>
            </w:r>
            <w:r w:rsidR="009932AC" w:rsidRPr="00F17307">
              <w:rPr>
                <w:rFonts w:asciiTheme="majorHAnsi" w:hAnsiTheme="majorHAnsi" w:cstheme="majorHAnsi"/>
                <w:b/>
                <w:sz w:val="20"/>
                <w:szCs w:val="20"/>
              </w:rPr>
              <w:t>Transcript</w:t>
            </w:r>
          </w:p>
        </w:tc>
      </w:tr>
      <w:tr w:rsidR="009932AC" w:rsidRPr="00F17307" w:rsidTr="00F17307">
        <w:trPr>
          <w:trHeight w:val="339"/>
          <w:jc w:val="center"/>
        </w:trPr>
        <w:tc>
          <w:tcPr>
            <w:tcW w:w="868" w:type="dxa"/>
            <w:shd w:val="clear" w:color="auto" w:fill="auto"/>
          </w:tcPr>
          <w:p w:rsidR="009932AC" w:rsidRPr="00F17307" w:rsidRDefault="009932AC" w:rsidP="00C173F0">
            <w:pPr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  <w:p w:rsidR="009932AC" w:rsidRPr="00F17307" w:rsidRDefault="009932AC" w:rsidP="00C173F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17307">
              <w:rPr>
                <w:rFonts w:asciiTheme="majorHAnsi" w:hAnsiTheme="majorHAnsi" w:cstheme="majorHAnsi"/>
                <w:b/>
                <w:sz w:val="20"/>
                <w:szCs w:val="20"/>
              </w:rPr>
              <w:t>Other: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595820974"/>
            <w:placeholder>
              <w:docPart w:val="71B4C23B081B4C12A5F01DEDD6732E61"/>
            </w:placeholder>
            <w:showingPlcHdr/>
          </w:sdtPr>
          <w:sdtEndPr/>
          <w:sdtContent>
            <w:tc>
              <w:tcPr>
                <w:tcW w:w="9189" w:type="dxa"/>
                <w:gridSpan w:val="4"/>
                <w:tcBorders>
                  <w:bottom w:val="single" w:sz="4" w:space="0" w:color="808080" w:themeColor="background1" w:themeShade="80"/>
                </w:tcBorders>
                <w:shd w:val="clear" w:color="auto" w:fill="auto"/>
                <w:vAlign w:val="bottom"/>
              </w:tcPr>
              <w:p w:rsidR="009932AC" w:rsidRPr="00F17307" w:rsidRDefault="00A24B7C" w:rsidP="00A24B7C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F17307"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:rsidR="00F3354D" w:rsidRPr="00F17307" w:rsidRDefault="00F3354D" w:rsidP="00DF17A9">
      <w:pPr>
        <w:spacing w:after="0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TableGrid1"/>
        <w:tblpPr w:leftFromText="180" w:rightFromText="180" w:vertAnchor="text" w:horzAnchor="margin" w:tblpXSpec="center" w:tblpY="308"/>
        <w:tblW w:w="10057" w:type="dxa"/>
        <w:shd w:val="clear" w:color="auto" w:fill="1F4E79" w:themeFill="accent1" w:themeFillShade="80"/>
        <w:tblLook w:val="04A0" w:firstRow="1" w:lastRow="0" w:firstColumn="1" w:lastColumn="0" w:noHBand="0" w:noVBand="1"/>
      </w:tblPr>
      <w:tblGrid>
        <w:gridCol w:w="2602"/>
        <w:gridCol w:w="2516"/>
        <w:gridCol w:w="2517"/>
        <w:gridCol w:w="2422"/>
      </w:tblGrid>
      <w:tr w:rsidR="00F17307" w:rsidRPr="00F17307" w:rsidTr="00724377">
        <w:trPr>
          <w:trHeight w:val="306"/>
        </w:trPr>
        <w:tc>
          <w:tcPr>
            <w:tcW w:w="10057" w:type="dxa"/>
            <w:gridSpan w:val="4"/>
            <w:shd w:val="clear" w:color="auto" w:fill="002060"/>
            <w:vAlign w:val="center"/>
          </w:tcPr>
          <w:p w:rsidR="00F17307" w:rsidRPr="00F17307" w:rsidRDefault="00F17307" w:rsidP="00F17307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Search Committee Information </w:t>
            </w:r>
          </w:p>
        </w:tc>
      </w:tr>
      <w:tr w:rsidR="00F17307" w:rsidRPr="00F17307" w:rsidTr="00724377">
        <w:trPr>
          <w:trHeight w:val="306"/>
        </w:trPr>
        <w:tc>
          <w:tcPr>
            <w:tcW w:w="2602" w:type="dxa"/>
            <w:shd w:val="clear" w:color="auto" w:fill="A6A6A6" w:themeFill="background1" w:themeFillShade="A6"/>
            <w:vAlign w:val="center"/>
          </w:tcPr>
          <w:p w:rsidR="00F17307" w:rsidRPr="00F17307" w:rsidRDefault="00F17307" w:rsidP="00F1730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17307">
              <w:rPr>
                <w:rFonts w:asciiTheme="majorHAnsi" w:hAnsiTheme="majorHAnsi" w:cstheme="majorHAnsi"/>
                <w:b/>
                <w:color w:val="FFFFFF" w:themeColor="background1"/>
              </w:rPr>
              <w:t>Name</w:t>
            </w:r>
          </w:p>
        </w:tc>
        <w:tc>
          <w:tcPr>
            <w:tcW w:w="2516" w:type="dxa"/>
            <w:shd w:val="clear" w:color="auto" w:fill="A6A6A6" w:themeFill="background1" w:themeFillShade="A6"/>
            <w:vAlign w:val="center"/>
          </w:tcPr>
          <w:p w:rsidR="00F17307" w:rsidRPr="00F17307" w:rsidRDefault="00F17307" w:rsidP="00F17307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F17307">
              <w:rPr>
                <w:rFonts w:asciiTheme="majorHAnsi" w:hAnsiTheme="majorHAnsi" w:cstheme="majorHAnsi"/>
                <w:b/>
                <w:color w:val="FFFFFF" w:themeColor="background1"/>
              </w:rPr>
              <w:t>Department</w:t>
            </w:r>
          </w:p>
        </w:tc>
        <w:tc>
          <w:tcPr>
            <w:tcW w:w="2517" w:type="dxa"/>
            <w:shd w:val="clear" w:color="auto" w:fill="A6A6A6" w:themeFill="background1" w:themeFillShade="A6"/>
            <w:vAlign w:val="center"/>
          </w:tcPr>
          <w:p w:rsidR="00F17307" w:rsidRPr="00F17307" w:rsidRDefault="00F17307" w:rsidP="00F17307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F17307">
              <w:rPr>
                <w:rFonts w:asciiTheme="majorHAnsi" w:hAnsiTheme="majorHAnsi" w:cstheme="majorHAnsi"/>
                <w:b/>
                <w:color w:val="FFFFFF" w:themeColor="background1"/>
              </w:rPr>
              <w:t>Position Title</w:t>
            </w:r>
          </w:p>
        </w:tc>
        <w:tc>
          <w:tcPr>
            <w:tcW w:w="2420" w:type="dxa"/>
            <w:shd w:val="clear" w:color="auto" w:fill="A6A6A6" w:themeFill="background1" w:themeFillShade="A6"/>
            <w:vAlign w:val="center"/>
          </w:tcPr>
          <w:p w:rsidR="00F17307" w:rsidRPr="00F17307" w:rsidRDefault="00F17307" w:rsidP="00F17307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F17307">
              <w:rPr>
                <w:rFonts w:asciiTheme="majorHAnsi" w:hAnsiTheme="majorHAnsi" w:cstheme="majorHAnsi"/>
                <w:b/>
                <w:color w:val="FFFFFF" w:themeColor="background1"/>
              </w:rPr>
              <w:t>E-mail Address</w:t>
            </w:r>
          </w:p>
        </w:tc>
      </w:tr>
      <w:tr w:rsidR="00F17307" w:rsidRPr="00F17307" w:rsidTr="00724377">
        <w:trPr>
          <w:trHeight w:val="298"/>
        </w:trPr>
        <w:tc>
          <w:tcPr>
            <w:tcW w:w="2602" w:type="dxa"/>
            <w:shd w:val="clear" w:color="auto" w:fill="auto"/>
          </w:tcPr>
          <w:p w:rsidR="00F17307" w:rsidRPr="00F17307" w:rsidRDefault="00F17307" w:rsidP="00F1730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</w:tcPr>
          <w:p w:rsidR="00F17307" w:rsidRPr="00F17307" w:rsidRDefault="00F17307" w:rsidP="00F1730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auto"/>
          </w:tcPr>
          <w:p w:rsidR="00F17307" w:rsidRPr="00F17307" w:rsidRDefault="00F17307" w:rsidP="00F1730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</w:tcPr>
          <w:p w:rsidR="00F17307" w:rsidRPr="00F17307" w:rsidRDefault="00F17307" w:rsidP="00F1730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F17307" w:rsidRPr="00F17307" w:rsidTr="00724377">
        <w:trPr>
          <w:trHeight w:val="317"/>
        </w:trPr>
        <w:tc>
          <w:tcPr>
            <w:tcW w:w="2602" w:type="dxa"/>
            <w:shd w:val="clear" w:color="auto" w:fill="auto"/>
          </w:tcPr>
          <w:p w:rsidR="00F17307" w:rsidRPr="00F17307" w:rsidRDefault="00F17307" w:rsidP="00F1730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</w:tcPr>
          <w:p w:rsidR="00F17307" w:rsidRPr="00F17307" w:rsidRDefault="00F17307" w:rsidP="00F1730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auto"/>
          </w:tcPr>
          <w:p w:rsidR="00F17307" w:rsidRPr="00F17307" w:rsidRDefault="00F17307" w:rsidP="00F1730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</w:tcPr>
          <w:p w:rsidR="00F17307" w:rsidRPr="00F17307" w:rsidRDefault="00F17307" w:rsidP="00F1730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F17307" w:rsidRPr="00F17307" w:rsidTr="00724377">
        <w:trPr>
          <w:trHeight w:val="298"/>
        </w:trPr>
        <w:tc>
          <w:tcPr>
            <w:tcW w:w="2602" w:type="dxa"/>
            <w:shd w:val="clear" w:color="auto" w:fill="auto"/>
          </w:tcPr>
          <w:p w:rsidR="00F17307" w:rsidRPr="00F17307" w:rsidRDefault="00F17307" w:rsidP="00F1730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</w:tcPr>
          <w:p w:rsidR="00F17307" w:rsidRPr="00F17307" w:rsidRDefault="00F17307" w:rsidP="00F1730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auto"/>
          </w:tcPr>
          <w:p w:rsidR="00F17307" w:rsidRPr="00F17307" w:rsidRDefault="00F17307" w:rsidP="00F1730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</w:tcPr>
          <w:p w:rsidR="00F17307" w:rsidRPr="00F17307" w:rsidRDefault="00F17307" w:rsidP="00F1730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F17307" w:rsidRPr="00F17307" w:rsidTr="00724377">
        <w:trPr>
          <w:trHeight w:val="298"/>
        </w:trPr>
        <w:tc>
          <w:tcPr>
            <w:tcW w:w="2602" w:type="dxa"/>
            <w:shd w:val="clear" w:color="auto" w:fill="auto"/>
          </w:tcPr>
          <w:p w:rsidR="00F17307" w:rsidRPr="00F17307" w:rsidRDefault="00F17307" w:rsidP="00F1730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</w:tcPr>
          <w:p w:rsidR="00F17307" w:rsidRPr="00F17307" w:rsidRDefault="00F17307" w:rsidP="00F1730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auto"/>
          </w:tcPr>
          <w:p w:rsidR="00F17307" w:rsidRPr="00F17307" w:rsidRDefault="00F17307" w:rsidP="00F1730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</w:tcPr>
          <w:p w:rsidR="00F17307" w:rsidRPr="00F17307" w:rsidRDefault="00F17307" w:rsidP="00F1730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F17307" w:rsidRPr="00F17307" w:rsidTr="00724377">
        <w:trPr>
          <w:trHeight w:val="317"/>
        </w:trPr>
        <w:tc>
          <w:tcPr>
            <w:tcW w:w="2602" w:type="dxa"/>
            <w:shd w:val="clear" w:color="auto" w:fill="auto"/>
          </w:tcPr>
          <w:p w:rsidR="00F17307" w:rsidRPr="00F17307" w:rsidRDefault="00F17307" w:rsidP="00F1730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</w:tcPr>
          <w:p w:rsidR="00F17307" w:rsidRPr="00F17307" w:rsidRDefault="00F17307" w:rsidP="00F1730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auto"/>
          </w:tcPr>
          <w:p w:rsidR="00F17307" w:rsidRPr="00F17307" w:rsidRDefault="00F17307" w:rsidP="00F1730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</w:tcPr>
          <w:p w:rsidR="00F17307" w:rsidRPr="00F17307" w:rsidRDefault="00F17307" w:rsidP="00F1730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F17307" w:rsidRPr="00F17307" w:rsidTr="00724377">
        <w:trPr>
          <w:trHeight w:val="298"/>
        </w:trPr>
        <w:tc>
          <w:tcPr>
            <w:tcW w:w="2602" w:type="dxa"/>
            <w:shd w:val="clear" w:color="auto" w:fill="auto"/>
          </w:tcPr>
          <w:p w:rsidR="00F17307" w:rsidRPr="00F17307" w:rsidRDefault="00F17307" w:rsidP="00F1730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</w:tcPr>
          <w:p w:rsidR="00F17307" w:rsidRPr="00F17307" w:rsidRDefault="00F17307" w:rsidP="00F1730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auto"/>
          </w:tcPr>
          <w:p w:rsidR="00F17307" w:rsidRPr="00F17307" w:rsidRDefault="00F17307" w:rsidP="00F1730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</w:tcPr>
          <w:p w:rsidR="00F17307" w:rsidRPr="00F17307" w:rsidRDefault="00F17307" w:rsidP="00F1730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F17307" w:rsidRPr="00F17307" w:rsidTr="00724377">
        <w:trPr>
          <w:trHeight w:val="317"/>
        </w:trPr>
        <w:tc>
          <w:tcPr>
            <w:tcW w:w="2602" w:type="dxa"/>
            <w:shd w:val="clear" w:color="auto" w:fill="auto"/>
          </w:tcPr>
          <w:p w:rsidR="00F17307" w:rsidRPr="00F17307" w:rsidRDefault="00F17307" w:rsidP="00F1730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</w:tcPr>
          <w:p w:rsidR="00F17307" w:rsidRPr="00F17307" w:rsidRDefault="00F17307" w:rsidP="00F1730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auto"/>
          </w:tcPr>
          <w:p w:rsidR="00F17307" w:rsidRPr="00F17307" w:rsidRDefault="00F17307" w:rsidP="00F1730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</w:tcPr>
          <w:p w:rsidR="00F17307" w:rsidRPr="00F17307" w:rsidRDefault="00F17307" w:rsidP="00F1730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F17307" w:rsidRPr="00F17307" w:rsidTr="00724377">
        <w:trPr>
          <w:trHeight w:val="317"/>
        </w:trPr>
        <w:tc>
          <w:tcPr>
            <w:tcW w:w="2602" w:type="dxa"/>
            <w:shd w:val="clear" w:color="auto" w:fill="auto"/>
          </w:tcPr>
          <w:p w:rsidR="00F17307" w:rsidRPr="00F17307" w:rsidRDefault="00F17307" w:rsidP="00F1730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</w:tcPr>
          <w:p w:rsidR="00F17307" w:rsidRPr="00F17307" w:rsidRDefault="00F17307" w:rsidP="00F1730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auto"/>
          </w:tcPr>
          <w:p w:rsidR="00F17307" w:rsidRPr="00F17307" w:rsidRDefault="00F17307" w:rsidP="00F1730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</w:tcPr>
          <w:p w:rsidR="00F17307" w:rsidRPr="00F17307" w:rsidRDefault="00F17307" w:rsidP="00F1730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F17307" w:rsidRPr="00F17307" w:rsidTr="00724377">
        <w:trPr>
          <w:trHeight w:val="317"/>
        </w:trPr>
        <w:tc>
          <w:tcPr>
            <w:tcW w:w="2602" w:type="dxa"/>
            <w:shd w:val="clear" w:color="auto" w:fill="auto"/>
          </w:tcPr>
          <w:p w:rsidR="00F17307" w:rsidRPr="00F17307" w:rsidRDefault="00F17307" w:rsidP="00F1730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</w:tcPr>
          <w:p w:rsidR="00F17307" w:rsidRPr="00F17307" w:rsidRDefault="00F17307" w:rsidP="00F1730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auto"/>
          </w:tcPr>
          <w:p w:rsidR="00F17307" w:rsidRPr="00F17307" w:rsidRDefault="00F17307" w:rsidP="00F1730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</w:tcPr>
          <w:p w:rsidR="00F17307" w:rsidRPr="00F17307" w:rsidRDefault="00F17307" w:rsidP="00F1730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F17307" w:rsidRPr="00F17307" w:rsidTr="00724377">
        <w:trPr>
          <w:trHeight w:val="317"/>
        </w:trPr>
        <w:tc>
          <w:tcPr>
            <w:tcW w:w="2602" w:type="dxa"/>
            <w:shd w:val="clear" w:color="auto" w:fill="auto"/>
          </w:tcPr>
          <w:p w:rsidR="00F17307" w:rsidRPr="00F17307" w:rsidRDefault="00F17307" w:rsidP="00F1730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</w:tcPr>
          <w:p w:rsidR="00F17307" w:rsidRPr="00F17307" w:rsidRDefault="00F17307" w:rsidP="00F1730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auto"/>
          </w:tcPr>
          <w:p w:rsidR="00F17307" w:rsidRPr="00F17307" w:rsidRDefault="00F17307" w:rsidP="00F1730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</w:tcPr>
          <w:p w:rsidR="00F17307" w:rsidRPr="00F17307" w:rsidRDefault="00F17307" w:rsidP="00F1730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F17307" w:rsidRPr="00F17307" w:rsidTr="00724377">
        <w:trPr>
          <w:trHeight w:val="317"/>
        </w:trPr>
        <w:tc>
          <w:tcPr>
            <w:tcW w:w="2602" w:type="dxa"/>
            <w:shd w:val="clear" w:color="auto" w:fill="auto"/>
          </w:tcPr>
          <w:p w:rsidR="00F17307" w:rsidRPr="00F17307" w:rsidRDefault="00F17307" w:rsidP="00F1730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</w:tcPr>
          <w:p w:rsidR="00F17307" w:rsidRPr="00F17307" w:rsidRDefault="00F17307" w:rsidP="00F1730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auto"/>
          </w:tcPr>
          <w:p w:rsidR="00F17307" w:rsidRPr="00F17307" w:rsidRDefault="00F17307" w:rsidP="00F1730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</w:tcPr>
          <w:p w:rsidR="00F17307" w:rsidRPr="00F17307" w:rsidRDefault="00F17307" w:rsidP="00F1730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:rsidR="00736840" w:rsidRPr="00F17307" w:rsidRDefault="00736840" w:rsidP="00DF17A9">
      <w:pPr>
        <w:spacing w:after="0"/>
        <w:rPr>
          <w:rFonts w:asciiTheme="majorHAnsi" w:hAnsiTheme="majorHAnsi" w:cstheme="majorHAnsi"/>
          <w:b/>
          <w:sz w:val="18"/>
          <w:szCs w:val="18"/>
        </w:rPr>
      </w:pPr>
    </w:p>
    <w:p w:rsidR="00DF17A9" w:rsidRPr="00F17307" w:rsidRDefault="00DF17A9" w:rsidP="00DF17A9">
      <w:pPr>
        <w:spacing w:after="120"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leGrid1"/>
        <w:tblW w:w="10079" w:type="dxa"/>
        <w:jc w:val="center"/>
        <w:tblLook w:val="04A0" w:firstRow="1" w:lastRow="0" w:firstColumn="1" w:lastColumn="0" w:noHBand="0" w:noVBand="1"/>
      </w:tblPr>
      <w:tblGrid>
        <w:gridCol w:w="2155"/>
        <w:gridCol w:w="7924"/>
      </w:tblGrid>
      <w:tr w:rsidR="008A0C5B" w:rsidRPr="00F17307" w:rsidTr="00724377">
        <w:trPr>
          <w:trHeight w:val="273"/>
          <w:jc w:val="center"/>
        </w:trPr>
        <w:tc>
          <w:tcPr>
            <w:tcW w:w="10079" w:type="dxa"/>
            <w:gridSpan w:val="2"/>
            <w:shd w:val="clear" w:color="auto" w:fill="A6A6A6" w:themeFill="background1" w:themeFillShade="A6"/>
          </w:tcPr>
          <w:p w:rsidR="008A0C5B" w:rsidRPr="00F17307" w:rsidRDefault="008A0C5B" w:rsidP="00C40D6C">
            <w:pPr>
              <w:rPr>
                <w:rFonts w:asciiTheme="majorHAnsi" w:hAnsiTheme="majorHAnsi" w:cstheme="majorHAnsi"/>
                <w:b/>
              </w:rPr>
            </w:pPr>
            <w:r w:rsidRPr="00F17307">
              <w:rPr>
                <w:rFonts w:asciiTheme="majorHAnsi" w:hAnsiTheme="majorHAnsi" w:cstheme="majorHAnsi"/>
                <w:b/>
                <w:color w:val="FFFFFF" w:themeColor="background1"/>
              </w:rPr>
              <w:t>EO Office Use Only</w:t>
            </w:r>
          </w:p>
        </w:tc>
      </w:tr>
      <w:tr w:rsidR="008A0C5B" w:rsidRPr="00F17307" w:rsidTr="004B62D8">
        <w:trPr>
          <w:trHeight w:val="315"/>
          <w:jc w:val="center"/>
        </w:trPr>
        <w:tc>
          <w:tcPr>
            <w:tcW w:w="2155" w:type="dxa"/>
            <w:vAlign w:val="center"/>
          </w:tcPr>
          <w:p w:rsidR="008A0C5B" w:rsidRPr="004B62D8" w:rsidRDefault="008A0C5B" w:rsidP="00C40D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B62D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EO Tracking Number: 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1260728759"/>
          </w:sdtPr>
          <w:sdtEndPr/>
          <w:sdtContent>
            <w:tc>
              <w:tcPr>
                <w:tcW w:w="7924" w:type="dxa"/>
              </w:tcPr>
              <w:p w:rsidR="008A0C5B" w:rsidRPr="00F17307" w:rsidRDefault="00BD54C9" w:rsidP="00E914F5">
                <w:pPr>
                  <w:rPr>
                    <w:rFonts w:asciiTheme="majorHAnsi" w:hAnsiTheme="majorHAnsi" w:cstheme="majorHAnsi"/>
                    <w:b/>
                  </w:rPr>
                </w:pPr>
                <w:r w:rsidRPr="00F17307">
                  <w:rPr>
                    <w:rFonts w:asciiTheme="majorHAnsi" w:hAnsiTheme="majorHAnsi" w:cstheme="majorHAnsi"/>
                    <w:b/>
                  </w:rPr>
                  <w:t xml:space="preserve"> </w:t>
                </w:r>
              </w:p>
            </w:tc>
          </w:sdtContent>
        </w:sdt>
      </w:tr>
      <w:tr w:rsidR="008A0C5B" w:rsidRPr="00F17307" w:rsidTr="004B62D8">
        <w:trPr>
          <w:trHeight w:val="315"/>
          <w:jc w:val="center"/>
        </w:trPr>
        <w:tc>
          <w:tcPr>
            <w:tcW w:w="2155" w:type="dxa"/>
            <w:vAlign w:val="center"/>
          </w:tcPr>
          <w:p w:rsidR="008A0C5B" w:rsidRPr="004B62D8" w:rsidRDefault="00850B4D" w:rsidP="00C40D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Hirezon</w:t>
            </w:r>
            <w:proofErr w:type="spellEnd"/>
            <w:r w:rsidR="008A0C5B" w:rsidRPr="004B62D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Job ID:</w:t>
            </w:r>
          </w:p>
        </w:tc>
        <w:tc>
          <w:tcPr>
            <w:tcW w:w="7924" w:type="dxa"/>
            <w:vAlign w:val="center"/>
          </w:tcPr>
          <w:p w:rsidR="008A0C5B" w:rsidRPr="00F17307" w:rsidRDefault="008A0C5B" w:rsidP="00C40D6C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8A0C5B" w:rsidRPr="00F17307" w:rsidTr="004B62D8">
        <w:trPr>
          <w:trHeight w:val="359"/>
          <w:jc w:val="center"/>
        </w:trPr>
        <w:tc>
          <w:tcPr>
            <w:tcW w:w="2155" w:type="dxa"/>
            <w:vAlign w:val="center"/>
          </w:tcPr>
          <w:p w:rsidR="008A0C5B" w:rsidRPr="004B62D8" w:rsidRDefault="008A0C5B" w:rsidP="00C40D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B62D8">
              <w:rPr>
                <w:rFonts w:asciiTheme="majorHAnsi" w:hAnsiTheme="majorHAnsi" w:cstheme="majorHAnsi"/>
                <w:b/>
                <w:sz w:val="20"/>
                <w:szCs w:val="20"/>
              </w:rPr>
              <w:t>Date Position Posted:</w:t>
            </w:r>
          </w:p>
        </w:tc>
        <w:tc>
          <w:tcPr>
            <w:tcW w:w="7924" w:type="dxa"/>
            <w:vAlign w:val="center"/>
          </w:tcPr>
          <w:p w:rsidR="008A0C5B" w:rsidRPr="00F17307" w:rsidRDefault="008A0C5B" w:rsidP="00C40D6C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8A0C5B" w:rsidRPr="00F17307" w:rsidTr="004B62D8">
        <w:trPr>
          <w:trHeight w:val="350"/>
          <w:jc w:val="center"/>
        </w:trPr>
        <w:tc>
          <w:tcPr>
            <w:tcW w:w="2155" w:type="dxa"/>
            <w:vAlign w:val="center"/>
          </w:tcPr>
          <w:p w:rsidR="008A0C5B" w:rsidRPr="004B62D8" w:rsidRDefault="008A0C5B" w:rsidP="00C40D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B62D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Date Position Removed: </w:t>
            </w:r>
          </w:p>
        </w:tc>
        <w:tc>
          <w:tcPr>
            <w:tcW w:w="7924" w:type="dxa"/>
            <w:vAlign w:val="center"/>
          </w:tcPr>
          <w:p w:rsidR="008A0C5B" w:rsidRPr="00F17307" w:rsidRDefault="008A0C5B" w:rsidP="00C40D6C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:rsidR="008C4228" w:rsidRDefault="008C4228" w:rsidP="008C4228">
      <w:pPr>
        <w:tabs>
          <w:tab w:val="left" w:pos="552"/>
        </w:tabs>
        <w:outlineLvl w:val="0"/>
        <w:rPr>
          <w:rFonts w:ascii="Calibri" w:hAnsi="Calibri" w:cs="Arial"/>
          <w:b/>
          <w:caps/>
          <w:sz w:val="28"/>
          <w:szCs w:val="28"/>
          <w:u w:val="single"/>
        </w:rPr>
      </w:pPr>
      <w:bookmarkStart w:id="0" w:name="_GoBack"/>
      <w:bookmarkEnd w:id="0"/>
    </w:p>
    <w:p w:rsidR="008C4228" w:rsidRDefault="008C4228" w:rsidP="008C4228">
      <w:pPr>
        <w:tabs>
          <w:tab w:val="left" w:pos="552"/>
        </w:tabs>
        <w:outlineLvl w:val="0"/>
        <w:rPr>
          <w:rFonts w:ascii="Calibri" w:hAnsi="Calibri" w:cs="Arial"/>
          <w:b/>
          <w:caps/>
          <w:sz w:val="28"/>
          <w:szCs w:val="28"/>
          <w:u w:val="single"/>
        </w:rPr>
      </w:pPr>
    </w:p>
    <w:sectPr w:rsidR="008C4228" w:rsidSect="007D5307">
      <w:footerReference w:type="default" r:id="rId8"/>
      <w:pgSz w:w="12240" w:h="15840"/>
      <w:pgMar w:top="576" w:right="1440" w:bottom="576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136" w:rsidRDefault="000E7136" w:rsidP="00C4415E">
      <w:pPr>
        <w:spacing w:after="0" w:line="240" w:lineRule="auto"/>
      </w:pPr>
      <w:r>
        <w:separator/>
      </w:r>
    </w:p>
  </w:endnote>
  <w:endnote w:type="continuationSeparator" w:id="0">
    <w:p w:rsidR="000E7136" w:rsidRDefault="000E7136" w:rsidP="00C44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307" w:rsidRPr="00FD56E9" w:rsidRDefault="00FD56E9" w:rsidP="00FD56E9">
    <w:pPr>
      <w:pStyle w:val="Footer"/>
      <w:tabs>
        <w:tab w:val="left" w:pos="6740"/>
      </w:tabs>
    </w:pPr>
    <w:r w:rsidRPr="00FD56E9">
      <w:t>Rev. 0</w:t>
    </w:r>
    <w:r w:rsidR="008C4228">
      <w:t>7</w:t>
    </w:r>
    <w:r w:rsidRPr="00FD56E9">
      <w:t>/201</w:t>
    </w:r>
    <w:r w:rsidR="00D35CCE">
      <w:t>9</w:t>
    </w:r>
    <w:r>
      <w:tab/>
    </w:r>
    <w:r>
      <w:tab/>
    </w:r>
    <w:r>
      <w:tab/>
    </w:r>
    <w:sdt>
      <w:sdtPr>
        <w:id w:val="-1603645132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0B4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0B4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136" w:rsidRDefault="000E7136" w:rsidP="00C4415E">
      <w:pPr>
        <w:spacing w:after="0" w:line="240" w:lineRule="auto"/>
      </w:pPr>
      <w:r>
        <w:separator/>
      </w:r>
    </w:p>
  </w:footnote>
  <w:footnote w:type="continuationSeparator" w:id="0">
    <w:p w:rsidR="000E7136" w:rsidRDefault="000E7136" w:rsidP="00C44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33E2"/>
    <w:multiLevelType w:val="hybridMultilevel"/>
    <w:tmpl w:val="42BA4D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FA5980"/>
    <w:multiLevelType w:val="hybridMultilevel"/>
    <w:tmpl w:val="A056B3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F975C6"/>
    <w:multiLevelType w:val="hybridMultilevel"/>
    <w:tmpl w:val="A9687B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4D"/>
    <w:rsid w:val="00021698"/>
    <w:rsid w:val="000468C7"/>
    <w:rsid w:val="00057566"/>
    <w:rsid w:val="00086F3E"/>
    <w:rsid w:val="00090351"/>
    <w:rsid w:val="000A7B09"/>
    <w:rsid w:val="000B48BE"/>
    <w:rsid w:val="000E3D29"/>
    <w:rsid w:val="000E7136"/>
    <w:rsid w:val="00101E77"/>
    <w:rsid w:val="0014400F"/>
    <w:rsid w:val="001544A8"/>
    <w:rsid w:val="00156592"/>
    <w:rsid w:val="001933F7"/>
    <w:rsid w:val="001B2592"/>
    <w:rsid w:val="001B4F44"/>
    <w:rsid w:val="001D4146"/>
    <w:rsid w:val="0021301F"/>
    <w:rsid w:val="00216332"/>
    <w:rsid w:val="00220F13"/>
    <w:rsid w:val="00226A2B"/>
    <w:rsid w:val="00241439"/>
    <w:rsid w:val="002441CA"/>
    <w:rsid w:val="00245023"/>
    <w:rsid w:val="00247D5E"/>
    <w:rsid w:val="00253682"/>
    <w:rsid w:val="002613D0"/>
    <w:rsid w:val="00277A20"/>
    <w:rsid w:val="0029009D"/>
    <w:rsid w:val="0029476E"/>
    <w:rsid w:val="0029567A"/>
    <w:rsid w:val="002A39AD"/>
    <w:rsid w:val="002A48CD"/>
    <w:rsid w:val="002B52A3"/>
    <w:rsid w:val="002B6926"/>
    <w:rsid w:val="002C3345"/>
    <w:rsid w:val="002C43B7"/>
    <w:rsid w:val="002E3F0B"/>
    <w:rsid w:val="002F5E5C"/>
    <w:rsid w:val="00346C8E"/>
    <w:rsid w:val="0036557F"/>
    <w:rsid w:val="00385DDA"/>
    <w:rsid w:val="003C0B13"/>
    <w:rsid w:val="003E07D6"/>
    <w:rsid w:val="003E4D58"/>
    <w:rsid w:val="003F02DB"/>
    <w:rsid w:val="003F6E1A"/>
    <w:rsid w:val="00404E72"/>
    <w:rsid w:val="00416965"/>
    <w:rsid w:val="0044147E"/>
    <w:rsid w:val="00455368"/>
    <w:rsid w:val="004604DD"/>
    <w:rsid w:val="00471B22"/>
    <w:rsid w:val="00481F7A"/>
    <w:rsid w:val="004A24E0"/>
    <w:rsid w:val="004B18DC"/>
    <w:rsid w:val="004B62D8"/>
    <w:rsid w:val="004D6B39"/>
    <w:rsid w:val="00501755"/>
    <w:rsid w:val="00513422"/>
    <w:rsid w:val="0054593A"/>
    <w:rsid w:val="00580027"/>
    <w:rsid w:val="005870D8"/>
    <w:rsid w:val="005A0108"/>
    <w:rsid w:val="005A4465"/>
    <w:rsid w:val="005A4FD2"/>
    <w:rsid w:val="005B1184"/>
    <w:rsid w:val="005B43E3"/>
    <w:rsid w:val="005C62A1"/>
    <w:rsid w:val="005F7261"/>
    <w:rsid w:val="0062069A"/>
    <w:rsid w:val="00627654"/>
    <w:rsid w:val="006370F9"/>
    <w:rsid w:val="006415D9"/>
    <w:rsid w:val="00642E68"/>
    <w:rsid w:val="0066479C"/>
    <w:rsid w:val="006861F7"/>
    <w:rsid w:val="006964BC"/>
    <w:rsid w:val="006B7C1B"/>
    <w:rsid w:val="006D29AD"/>
    <w:rsid w:val="006E0CAB"/>
    <w:rsid w:val="006E2B61"/>
    <w:rsid w:val="006E57C1"/>
    <w:rsid w:val="00724377"/>
    <w:rsid w:val="007269D2"/>
    <w:rsid w:val="00736840"/>
    <w:rsid w:val="007452EF"/>
    <w:rsid w:val="0077742B"/>
    <w:rsid w:val="007A3E00"/>
    <w:rsid w:val="007D12B3"/>
    <w:rsid w:val="007D5307"/>
    <w:rsid w:val="007E344A"/>
    <w:rsid w:val="007F75D8"/>
    <w:rsid w:val="008206B7"/>
    <w:rsid w:val="00833669"/>
    <w:rsid w:val="00844954"/>
    <w:rsid w:val="00850B4D"/>
    <w:rsid w:val="00851DFA"/>
    <w:rsid w:val="00857E1C"/>
    <w:rsid w:val="0089350D"/>
    <w:rsid w:val="00895202"/>
    <w:rsid w:val="0089558A"/>
    <w:rsid w:val="008A0C5B"/>
    <w:rsid w:val="008B588D"/>
    <w:rsid w:val="008C4228"/>
    <w:rsid w:val="008C7B99"/>
    <w:rsid w:val="008D14CD"/>
    <w:rsid w:val="008D7211"/>
    <w:rsid w:val="008E5835"/>
    <w:rsid w:val="008E710E"/>
    <w:rsid w:val="00902856"/>
    <w:rsid w:val="009031E3"/>
    <w:rsid w:val="00907875"/>
    <w:rsid w:val="00910204"/>
    <w:rsid w:val="00954767"/>
    <w:rsid w:val="00983EC6"/>
    <w:rsid w:val="00986ED6"/>
    <w:rsid w:val="009932AC"/>
    <w:rsid w:val="009A4108"/>
    <w:rsid w:val="009B669D"/>
    <w:rsid w:val="009C23AF"/>
    <w:rsid w:val="009C5E43"/>
    <w:rsid w:val="00A22AD9"/>
    <w:rsid w:val="00A24B7C"/>
    <w:rsid w:val="00A439EB"/>
    <w:rsid w:val="00A66B43"/>
    <w:rsid w:val="00A8255D"/>
    <w:rsid w:val="00AA121D"/>
    <w:rsid w:val="00AC7D0D"/>
    <w:rsid w:val="00AD38AB"/>
    <w:rsid w:val="00AD702E"/>
    <w:rsid w:val="00B16564"/>
    <w:rsid w:val="00B4027C"/>
    <w:rsid w:val="00B57CC9"/>
    <w:rsid w:val="00B945EA"/>
    <w:rsid w:val="00B96160"/>
    <w:rsid w:val="00BC17DF"/>
    <w:rsid w:val="00BC7AA5"/>
    <w:rsid w:val="00BD54C9"/>
    <w:rsid w:val="00BE4FBB"/>
    <w:rsid w:val="00BF60AC"/>
    <w:rsid w:val="00C173F0"/>
    <w:rsid w:val="00C20E1B"/>
    <w:rsid w:val="00C24FA7"/>
    <w:rsid w:val="00C258D7"/>
    <w:rsid w:val="00C4415E"/>
    <w:rsid w:val="00C51CE2"/>
    <w:rsid w:val="00C63098"/>
    <w:rsid w:val="00C65576"/>
    <w:rsid w:val="00C66EF6"/>
    <w:rsid w:val="00C72AC0"/>
    <w:rsid w:val="00CC0F9A"/>
    <w:rsid w:val="00CD07A1"/>
    <w:rsid w:val="00CE423F"/>
    <w:rsid w:val="00CF6783"/>
    <w:rsid w:val="00D05AE7"/>
    <w:rsid w:val="00D35CCE"/>
    <w:rsid w:val="00D47970"/>
    <w:rsid w:val="00D64E1D"/>
    <w:rsid w:val="00D77091"/>
    <w:rsid w:val="00D823B4"/>
    <w:rsid w:val="00DB46E7"/>
    <w:rsid w:val="00DF17A9"/>
    <w:rsid w:val="00DF2A51"/>
    <w:rsid w:val="00DF3B10"/>
    <w:rsid w:val="00DF7120"/>
    <w:rsid w:val="00E17947"/>
    <w:rsid w:val="00E20788"/>
    <w:rsid w:val="00E2340A"/>
    <w:rsid w:val="00E2634B"/>
    <w:rsid w:val="00E8597B"/>
    <w:rsid w:val="00E914F5"/>
    <w:rsid w:val="00E95DF8"/>
    <w:rsid w:val="00EB78D2"/>
    <w:rsid w:val="00EC1A08"/>
    <w:rsid w:val="00EC40CE"/>
    <w:rsid w:val="00EC4184"/>
    <w:rsid w:val="00EF1F9B"/>
    <w:rsid w:val="00EF2790"/>
    <w:rsid w:val="00F0793E"/>
    <w:rsid w:val="00F1309E"/>
    <w:rsid w:val="00F17307"/>
    <w:rsid w:val="00F3354D"/>
    <w:rsid w:val="00F473F1"/>
    <w:rsid w:val="00F92873"/>
    <w:rsid w:val="00FB4724"/>
    <w:rsid w:val="00FC6167"/>
    <w:rsid w:val="00FD56E9"/>
    <w:rsid w:val="00FE2A5D"/>
    <w:rsid w:val="00FF35FD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32C2D842"/>
  <w15:docId w15:val="{2807655C-1AB8-46B3-815E-EE78E623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4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1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4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15E"/>
  </w:style>
  <w:style w:type="paragraph" w:styleId="Footer">
    <w:name w:val="footer"/>
    <w:basedOn w:val="Normal"/>
    <w:link w:val="FooterChar"/>
    <w:uiPriority w:val="99"/>
    <w:unhideWhenUsed/>
    <w:rsid w:val="00C44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15E"/>
  </w:style>
  <w:style w:type="character" w:styleId="PlaceholderText">
    <w:name w:val="Placeholder Text"/>
    <w:basedOn w:val="DefaultParagraphFont"/>
    <w:uiPriority w:val="99"/>
    <w:semiHidden/>
    <w:rsid w:val="00983EC6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857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54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3BCDF345484FDC9B81DF6FD65BD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30212-63E8-4B41-BD18-747408D0A1C5}"/>
      </w:docPartPr>
      <w:docPartBody>
        <w:p w:rsidR="009B3A5B" w:rsidRDefault="00025375" w:rsidP="00025375">
          <w:pPr>
            <w:pStyle w:val="AE3BCDF345484FDC9B81DF6FD65BDD435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1A0CF976CC484D9EAFB5AEA37020C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96ED4-715B-49FD-A74B-22C049B57580}"/>
      </w:docPartPr>
      <w:docPartBody>
        <w:p w:rsidR="009B3A5B" w:rsidRDefault="00025375" w:rsidP="00025375">
          <w:pPr>
            <w:pStyle w:val="1A0CF976CC484D9EAFB5AEA37020CC885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17B6BA402F2E4C83AB37BBDA38C3B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05489-935F-4100-BDFD-82268F7FDBBB}"/>
      </w:docPartPr>
      <w:docPartBody>
        <w:p w:rsidR="009B3A5B" w:rsidRDefault="00025375" w:rsidP="00025375">
          <w:pPr>
            <w:pStyle w:val="17B6BA402F2E4C83AB37BBDA38C3BD065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C480D7712AF1437C83798DF911DD2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84807-F20A-4123-BE51-C22CD7E53FAA}"/>
      </w:docPartPr>
      <w:docPartBody>
        <w:p w:rsidR="009B3A5B" w:rsidRDefault="00025375" w:rsidP="00025375">
          <w:pPr>
            <w:pStyle w:val="C480D7712AF1437C83798DF911DD2A695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71B4C23B081B4C12A5F01DEDD6732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38F1F-6800-4B68-9B9E-74CF1DEFDF07}"/>
      </w:docPartPr>
      <w:docPartBody>
        <w:p w:rsidR="009B3A5B" w:rsidRDefault="00025375" w:rsidP="00025375">
          <w:pPr>
            <w:pStyle w:val="71B4C23B081B4C12A5F01DEDD6732E615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2F309A4D0162486782124FB6C294E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BF204-3AB1-4F42-942F-A5FC08ED4F35}"/>
      </w:docPartPr>
      <w:docPartBody>
        <w:p w:rsidR="007F7034" w:rsidRDefault="00025375" w:rsidP="00025375">
          <w:pPr>
            <w:pStyle w:val="2F309A4D0162486782124FB6C294ED633"/>
          </w:pPr>
          <w:r w:rsidRPr="009031E3">
            <w:rPr>
              <w:b/>
              <w:sz w:val="20"/>
              <w:szCs w:val="20"/>
              <w:bdr w:val="single" w:sz="4" w:space="0" w:color="auto"/>
            </w:rPr>
            <w:t xml:space="preserve"> </w:t>
          </w:r>
        </w:p>
      </w:docPartBody>
    </w:docPart>
    <w:docPart>
      <w:docPartPr>
        <w:name w:val="AE80BDDBE73F4F21A19C04A5662FE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E69B3-7DD2-4A60-B565-68C4CC8A4B31}"/>
      </w:docPartPr>
      <w:docPartBody>
        <w:p w:rsidR="007F7034" w:rsidRDefault="00025375" w:rsidP="00025375">
          <w:pPr>
            <w:pStyle w:val="AE80BDDBE73F4F21A19C04A5662FEBCA2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2CB3BF3AD7174867919B08EB16B8C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0BDAB-3BEB-4AB4-9976-8F62A8F56D09}"/>
      </w:docPartPr>
      <w:docPartBody>
        <w:p w:rsidR="007F7034" w:rsidRDefault="00025375" w:rsidP="00025375">
          <w:pPr>
            <w:pStyle w:val="2CB3BF3AD7174867919B08EB16B8CC841"/>
          </w:pPr>
          <w:r w:rsidRPr="00B4027C">
            <w:rPr>
              <w:b/>
              <w:sz w:val="20"/>
              <w:szCs w:val="20"/>
              <w:bdr w:val="single" w:sz="4" w:space="0" w:color="auto"/>
            </w:rPr>
            <w:t xml:space="preserve"> </w:t>
          </w:r>
        </w:p>
      </w:docPartBody>
    </w:docPart>
    <w:docPart>
      <w:docPartPr>
        <w:name w:val="5E0493068B4C40F6B029E01F39AF0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C9249-7B50-4FF2-8AA4-0E681C91A81B}"/>
      </w:docPartPr>
      <w:docPartBody>
        <w:p w:rsidR="007F7034" w:rsidRDefault="00025375" w:rsidP="00025375">
          <w:pPr>
            <w:pStyle w:val="5E0493068B4C40F6B029E01F39AF03851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FE7317A433F24B5EBF777E7449259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AD4C5-C2E2-4FF2-AD30-E60B348CE974}"/>
      </w:docPartPr>
      <w:docPartBody>
        <w:p w:rsidR="00E51DD3" w:rsidRDefault="00DA3F97" w:rsidP="00DA3F97">
          <w:pPr>
            <w:pStyle w:val="FE7317A433F24B5EBF777E7449259F98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5CED6E20F32A4B2487D6B57E96AD9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2C010-C686-4571-92AD-0686D062CA00}"/>
      </w:docPartPr>
      <w:docPartBody>
        <w:p w:rsidR="001A0670" w:rsidRDefault="00655687" w:rsidP="00655687">
          <w:pPr>
            <w:pStyle w:val="5CED6E20F32A4B2487D6B57E96AD9336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1A"/>
    <w:rsid w:val="00025375"/>
    <w:rsid w:val="00134A6A"/>
    <w:rsid w:val="001A0670"/>
    <w:rsid w:val="00655687"/>
    <w:rsid w:val="0067304B"/>
    <w:rsid w:val="007F7034"/>
    <w:rsid w:val="008D4D3E"/>
    <w:rsid w:val="009B3A5B"/>
    <w:rsid w:val="00A04F05"/>
    <w:rsid w:val="00A51ECC"/>
    <w:rsid w:val="00A76B15"/>
    <w:rsid w:val="00BA176D"/>
    <w:rsid w:val="00C537D7"/>
    <w:rsid w:val="00DA3F97"/>
    <w:rsid w:val="00E51DD3"/>
    <w:rsid w:val="00F00F50"/>
    <w:rsid w:val="00F9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375"/>
    <w:rPr>
      <w:color w:val="808080"/>
    </w:rPr>
  </w:style>
  <w:style w:type="paragraph" w:customStyle="1" w:styleId="401543E689C043C1A851D1533DAFD396">
    <w:name w:val="401543E689C043C1A851D1533DAFD396"/>
    <w:rsid w:val="00F90F1A"/>
    <w:rPr>
      <w:rFonts w:eastAsiaTheme="minorHAnsi"/>
    </w:rPr>
  </w:style>
  <w:style w:type="paragraph" w:customStyle="1" w:styleId="AE3BCDF345484FDC9B81DF6FD65BDD43">
    <w:name w:val="AE3BCDF345484FDC9B81DF6FD65BDD43"/>
    <w:rsid w:val="00F90F1A"/>
    <w:rPr>
      <w:rFonts w:eastAsiaTheme="minorHAnsi"/>
    </w:rPr>
  </w:style>
  <w:style w:type="paragraph" w:customStyle="1" w:styleId="C14F9659D75D40429BA8581C5523439A">
    <w:name w:val="C14F9659D75D40429BA8581C5523439A"/>
    <w:rsid w:val="00F90F1A"/>
    <w:rPr>
      <w:rFonts w:eastAsiaTheme="minorHAnsi"/>
    </w:rPr>
  </w:style>
  <w:style w:type="paragraph" w:customStyle="1" w:styleId="42068F892E8748BAB9D62E4DA0DFD59E">
    <w:name w:val="42068F892E8748BAB9D62E4DA0DFD59E"/>
    <w:rsid w:val="00F90F1A"/>
    <w:rPr>
      <w:rFonts w:eastAsiaTheme="minorHAnsi"/>
    </w:rPr>
  </w:style>
  <w:style w:type="paragraph" w:customStyle="1" w:styleId="F58F7376FD7B462293B26F7911BEB054">
    <w:name w:val="F58F7376FD7B462293B26F7911BEB054"/>
    <w:rsid w:val="00F90F1A"/>
    <w:rPr>
      <w:rFonts w:eastAsiaTheme="minorHAnsi"/>
    </w:rPr>
  </w:style>
  <w:style w:type="paragraph" w:customStyle="1" w:styleId="1A0CF976CC484D9EAFB5AEA37020CC88">
    <w:name w:val="1A0CF976CC484D9EAFB5AEA37020CC88"/>
    <w:rsid w:val="00F90F1A"/>
    <w:rPr>
      <w:rFonts w:eastAsiaTheme="minorHAnsi"/>
    </w:rPr>
  </w:style>
  <w:style w:type="paragraph" w:customStyle="1" w:styleId="17B6BA402F2E4C83AB37BBDA38C3BD06">
    <w:name w:val="17B6BA402F2E4C83AB37BBDA38C3BD06"/>
    <w:rsid w:val="00F90F1A"/>
    <w:rPr>
      <w:rFonts w:eastAsiaTheme="minorHAnsi"/>
    </w:rPr>
  </w:style>
  <w:style w:type="paragraph" w:customStyle="1" w:styleId="C480D7712AF1437C83798DF911DD2A69">
    <w:name w:val="C480D7712AF1437C83798DF911DD2A69"/>
    <w:rsid w:val="00F90F1A"/>
    <w:rPr>
      <w:rFonts w:eastAsiaTheme="minorHAnsi"/>
    </w:rPr>
  </w:style>
  <w:style w:type="paragraph" w:customStyle="1" w:styleId="5D9BB44E6DF84C2FA2451F879F777A2F">
    <w:name w:val="5D9BB44E6DF84C2FA2451F879F777A2F"/>
    <w:rsid w:val="00F90F1A"/>
    <w:rPr>
      <w:rFonts w:eastAsiaTheme="minorHAnsi"/>
    </w:rPr>
  </w:style>
  <w:style w:type="paragraph" w:customStyle="1" w:styleId="16CD788FC63A4C2187C390BB341B318D">
    <w:name w:val="16CD788FC63A4C2187C390BB341B318D"/>
    <w:rsid w:val="00F90F1A"/>
    <w:rPr>
      <w:rFonts w:eastAsiaTheme="minorHAnsi"/>
    </w:rPr>
  </w:style>
  <w:style w:type="paragraph" w:customStyle="1" w:styleId="71B4C23B081B4C12A5F01DEDD6732E61">
    <w:name w:val="71B4C23B081B4C12A5F01DEDD6732E61"/>
    <w:rsid w:val="00F90F1A"/>
    <w:rPr>
      <w:rFonts w:eastAsiaTheme="minorHAnsi"/>
    </w:rPr>
  </w:style>
  <w:style w:type="paragraph" w:customStyle="1" w:styleId="6C711A8BC7474407A49D9E9C95F4FAE7">
    <w:name w:val="6C711A8BC7474407A49D9E9C95F4FAE7"/>
    <w:rsid w:val="00F90F1A"/>
    <w:rPr>
      <w:rFonts w:eastAsiaTheme="minorHAnsi"/>
    </w:rPr>
  </w:style>
  <w:style w:type="paragraph" w:customStyle="1" w:styleId="DEA98DE600F54D39B8243BBF56FF83F8">
    <w:name w:val="DEA98DE600F54D39B8243BBF56FF83F8"/>
    <w:rsid w:val="00F90F1A"/>
    <w:rPr>
      <w:rFonts w:eastAsiaTheme="minorHAnsi"/>
    </w:rPr>
  </w:style>
  <w:style w:type="paragraph" w:customStyle="1" w:styleId="DBB0CEC285D240FFB17FF3EED1A70C52">
    <w:name w:val="DBB0CEC285D240FFB17FF3EED1A70C52"/>
    <w:rsid w:val="00F90F1A"/>
    <w:rPr>
      <w:rFonts w:eastAsiaTheme="minorHAnsi"/>
    </w:rPr>
  </w:style>
  <w:style w:type="paragraph" w:customStyle="1" w:styleId="5DFAA5D46713423E9F5A57482FE1A5BB">
    <w:name w:val="5DFAA5D46713423E9F5A57482FE1A5BB"/>
    <w:rsid w:val="00F90F1A"/>
    <w:rPr>
      <w:rFonts w:eastAsiaTheme="minorHAnsi"/>
    </w:rPr>
  </w:style>
  <w:style w:type="paragraph" w:customStyle="1" w:styleId="9C1D5EF0BB724DA1A07F0F1384A8EF5F">
    <w:name w:val="9C1D5EF0BB724DA1A07F0F1384A8EF5F"/>
    <w:rsid w:val="00F90F1A"/>
    <w:rPr>
      <w:rFonts w:eastAsiaTheme="minorHAnsi"/>
    </w:rPr>
  </w:style>
  <w:style w:type="paragraph" w:customStyle="1" w:styleId="B80AA0ECDE59477E9BC9D86A609EF742">
    <w:name w:val="B80AA0ECDE59477E9BC9D86A609EF742"/>
    <w:rsid w:val="00F90F1A"/>
    <w:rPr>
      <w:rFonts w:eastAsiaTheme="minorHAnsi"/>
    </w:rPr>
  </w:style>
  <w:style w:type="paragraph" w:customStyle="1" w:styleId="CDC3A527367F4D098A2CD08B5CB39B28">
    <w:name w:val="CDC3A527367F4D098A2CD08B5CB39B28"/>
    <w:rsid w:val="00F90F1A"/>
    <w:rPr>
      <w:rFonts w:eastAsiaTheme="minorHAnsi"/>
    </w:rPr>
  </w:style>
  <w:style w:type="paragraph" w:customStyle="1" w:styleId="50AEE7AB0AD74D7EA04201ED55BD94D0">
    <w:name w:val="50AEE7AB0AD74D7EA04201ED55BD94D0"/>
    <w:rsid w:val="00F90F1A"/>
    <w:rPr>
      <w:rFonts w:eastAsiaTheme="minorHAnsi"/>
    </w:rPr>
  </w:style>
  <w:style w:type="paragraph" w:customStyle="1" w:styleId="401543E689C043C1A851D1533DAFD3961">
    <w:name w:val="401543E689C043C1A851D1533DAFD3961"/>
    <w:rsid w:val="00F90F1A"/>
    <w:rPr>
      <w:rFonts w:eastAsiaTheme="minorHAnsi"/>
    </w:rPr>
  </w:style>
  <w:style w:type="paragraph" w:customStyle="1" w:styleId="AE3BCDF345484FDC9B81DF6FD65BDD431">
    <w:name w:val="AE3BCDF345484FDC9B81DF6FD65BDD431"/>
    <w:rsid w:val="00F90F1A"/>
    <w:rPr>
      <w:rFonts w:eastAsiaTheme="minorHAnsi"/>
    </w:rPr>
  </w:style>
  <w:style w:type="paragraph" w:customStyle="1" w:styleId="C14F9659D75D40429BA8581C5523439A1">
    <w:name w:val="C14F9659D75D40429BA8581C5523439A1"/>
    <w:rsid w:val="00F90F1A"/>
    <w:rPr>
      <w:rFonts w:eastAsiaTheme="minorHAnsi"/>
    </w:rPr>
  </w:style>
  <w:style w:type="paragraph" w:customStyle="1" w:styleId="42068F892E8748BAB9D62E4DA0DFD59E1">
    <w:name w:val="42068F892E8748BAB9D62E4DA0DFD59E1"/>
    <w:rsid w:val="00F90F1A"/>
    <w:rPr>
      <w:rFonts w:eastAsiaTheme="minorHAnsi"/>
    </w:rPr>
  </w:style>
  <w:style w:type="paragraph" w:customStyle="1" w:styleId="F58F7376FD7B462293B26F7911BEB0541">
    <w:name w:val="F58F7376FD7B462293B26F7911BEB0541"/>
    <w:rsid w:val="00F90F1A"/>
    <w:rPr>
      <w:rFonts w:eastAsiaTheme="minorHAnsi"/>
    </w:rPr>
  </w:style>
  <w:style w:type="paragraph" w:customStyle="1" w:styleId="1A0CF976CC484D9EAFB5AEA37020CC881">
    <w:name w:val="1A0CF976CC484D9EAFB5AEA37020CC881"/>
    <w:rsid w:val="00F90F1A"/>
    <w:rPr>
      <w:rFonts w:eastAsiaTheme="minorHAnsi"/>
    </w:rPr>
  </w:style>
  <w:style w:type="paragraph" w:customStyle="1" w:styleId="17B6BA402F2E4C83AB37BBDA38C3BD061">
    <w:name w:val="17B6BA402F2E4C83AB37BBDA38C3BD061"/>
    <w:rsid w:val="00F90F1A"/>
    <w:rPr>
      <w:rFonts w:eastAsiaTheme="minorHAnsi"/>
    </w:rPr>
  </w:style>
  <w:style w:type="paragraph" w:customStyle="1" w:styleId="C480D7712AF1437C83798DF911DD2A691">
    <w:name w:val="C480D7712AF1437C83798DF911DD2A691"/>
    <w:rsid w:val="00F90F1A"/>
    <w:rPr>
      <w:rFonts w:eastAsiaTheme="minorHAnsi"/>
    </w:rPr>
  </w:style>
  <w:style w:type="paragraph" w:customStyle="1" w:styleId="5D9BB44E6DF84C2FA2451F879F777A2F1">
    <w:name w:val="5D9BB44E6DF84C2FA2451F879F777A2F1"/>
    <w:rsid w:val="00F90F1A"/>
    <w:rPr>
      <w:rFonts w:eastAsiaTheme="minorHAnsi"/>
    </w:rPr>
  </w:style>
  <w:style w:type="paragraph" w:customStyle="1" w:styleId="16CD788FC63A4C2187C390BB341B318D1">
    <w:name w:val="16CD788FC63A4C2187C390BB341B318D1"/>
    <w:rsid w:val="00F90F1A"/>
    <w:rPr>
      <w:rFonts w:eastAsiaTheme="minorHAnsi"/>
    </w:rPr>
  </w:style>
  <w:style w:type="paragraph" w:customStyle="1" w:styleId="71B4C23B081B4C12A5F01DEDD6732E611">
    <w:name w:val="71B4C23B081B4C12A5F01DEDD6732E611"/>
    <w:rsid w:val="00F90F1A"/>
    <w:rPr>
      <w:rFonts w:eastAsiaTheme="minorHAnsi"/>
    </w:rPr>
  </w:style>
  <w:style w:type="paragraph" w:customStyle="1" w:styleId="6C711A8BC7474407A49D9E9C95F4FAE71">
    <w:name w:val="6C711A8BC7474407A49D9E9C95F4FAE71"/>
    <w:rsid w:val="00F90F1A"/>
    <w:rPr>
      <w:rFonts w:eastAsiaTheme="minorHAnsi"/>
    </w:rPr>
  </w:style>
  <w:style w:type="paragraph" w:customStyle="1" w:styleId="DEA98DE600F54D39B8243BBF56FF83F81">
    <w:name w:val="DEA98DE600F54D39B8243BBF56FF83F81"/>
    <w:rsid w:val="00F90F1A"/>
    <w:rPr>
      <w:rFonts w:eastAsiaTheme="minorHAnsi"/>
    </w:rPr>
  </w:style>
  <w:style w:type="paragraph" w:customStyle="1" w:styleId="DBB0CEC285D240FFB17FF3EED1A70C521">
    <w:name w:val="DBB0CEC285D240FFB17FF3EED1A70C521"/>
    <w:rsid w:val="00F90F1A"/>
    <w:rPr>
      <w:rFonts w:eastAsiaTheme="minorHAnsi"/>
    </w:rPr>
  </w:style>
  <w:style w:type="paragraph" w:customStyle="1" w:styleId="5DFAA5D46713423E9F5A57482FE1A5BB1">
    <w:name w:val="5DFAA5D46713423E9F5A57482FE1A5BB1"/>
    <w:rsid w:val="00F90F1A"/>
    <w:rPr>
      <w:rFonts w:eastAsiaTheme="minorHAnsi"/>
    </w:rPr>
  </w:style>
  <w:style w:type="paragraph" w:customStyle="1" w:styleId="9C1D5EF0BB724DA1A07F0F1384A8EF5F1">
    <w:name w:val="9C1D5EF0BB724DA1A07F0F1384A8EF5F1"/>
    <w:rsid w:val="00F90F1A"/>
    <w:rPr>
      <w:rFonts w:eastAsiaTheme="minorHAnsi"/>
    </w:rPr>
  </w:style>
  <w:style w:type="paragraph" w:customStyle="1" w:styleId="B80AA0ECDE59477E9BC9D86A609EF7421">
    <w:name w:val="B80AA0ECDE59477E9BC9D86A609EF7421"/>
    <w:rsid w:val="00F90F1A"/>
    <w:rPr>
      <w:rFonts w:eastAsiaTheme="minorHAnsi"/>
    </w:rPr>
  </w:style>
  <w:style w:type="paragraph" w:customStyle="1" w:styleId="CDC3A527367F4D098A2CD08B5CB39B281">
    <w:name w:val="CDC3A527367F4D098A2CD08B5CB39B281"/>
    <w:rsid w:val="00F90F1A"/>
    <w:rPr>
      <w:rFonts w:eastAsiaTheme="minorHAnsi"/>
    </w:rPr>
  </w:style>
  <w:style w:type="paragraph" w:customStyle="1" w:styleId="50AEE7AB0AD74D7EA04201ED55BD94D01">
    <w:name w:val="50AEE7AB0AD74D7EA04201ED55BD94D01"/>
    <w:rsid w:val="00F90F1A"/>
    <w:rPr>
      <w:rFonts w:eastAsiaTheme="minorHAnsi"/>
    </w:rPr>
  </w:style>
  <w:style w:type="paragraph" w:customStyle="1" w:styleId="D4A6B577FC344B48BB648A62D9BE0D50">
    <w:name w:val="D4A6B577FC344B48BB648A62D9BE0D50"/>
    <w:rsid w:val="00F90F1A"/>
  </w:style>
  <w:style w:type="paragraph" w:customStyle="1" w:styleId="9A7052080E914C77A0146293ADC97CBF">
    <w:name w:val="9A7052080E914C77A0146293ADC97CBF"/>
    <w:rsid w:val="00F90F1A"/>
  </w:style>
  <w:style w:type="paragraph" w:customStyle="1" w:styleId="6AE7127786AF46D59149BFEA7E9DE556">
    <w:name w:val="6AE7127786AF46D59149BFEA7E9DE556"/>
    <w:rsid w:val="00F90F1A"/>
  </w:style>
  <w:style w:type="paragraph" w:customStyle="1" w:styleId="3E504A47D72F4043A823BE89B75C88FF">
    <w:name w:val="3E504A47D72F4043A823BE89B75C88FF"/>
    <w:rsid w:val="00F90F1A"/>
  </w:style>
  <w:style w:type="paragraph" w:customStyle="1" w:styleId="C5A1C0F5E06E4C3A96055F66E231B05C">
    <w:name w:val="C5A1C0F5E06E4C3A96055F66E231B05C"/>
    <w:rsid w:val="00F90F1A"/>
  </w:style>
  <w:style w:type="paragraph" w:customStyle="1" w:styleId="FAD0E400C5B045AC9C513B8168B812E6">
    <w:name w:val="FAD0E400C5B045AC9C513B8168B812E6"/>
    <w:rsid w:val="00F90F1A"/>
  </w:style>
  <w:style w:type="paragraph" w:customStyle="1" w:styleId="3572E06E009B496A82824F79222F3702">
    <w:name w:val="3572E06E009B496A82824F79222F3702"/>
    <w:rsid w:val="00F90F1A"/>
  </w:style>
  <w:style w:type="paragraph" w:customStyle="1" w:styleId="9CF35426120C4DCA86AD7C2B7C4384C9">
    <w:name w:val="9CF35426120C4DCA86AD7C2B7C4384C9"/>
    <w:rsid w:val="00F90F1A"/>
  </w:style>
  <w:style w:type="paragraph" w:customStyle="1" w:styleId="A0C244382C2341C190DF623C59771209">
    <w:name w:val="A0C244382C2341C190DF623C59771209"/>
    <w:rsid w:val="00F90F1A"/>
  </w:style>
  <w:style w:type="paragraph" w:customStyle="1" w:styleId="6C23DF809997416CA0C54C436E02E49B">
    <w:name w:val="6C23DF809997416CA0C54C436E02E49B"/>
    <w:rsid w:val="00F90F1A"/>
  </w:style>
  <w:style w:type="paragraph" w:customStyle="1" w:styleId="D73DD171255D40B6A1B6191F5C745F59">
    <w:name w:val="D73DD171255D40B6A1B6191F5C745F59"/>
    <w:rsid w:val="00F90F1A"/>
  </w:style>
  <w:style w:type="paragraph" w:customStyle="1" w:styleId="C0AAEB57B54C48A5A0BCDF962A3823E0">
    <w:name w:val="C0AAEB57B54C48A5A0BCDF962A3823E0"/>
    <w:rsid w:val="00F90F1A"/>
  </w:style>
  <w:style w:type="paragraph" w:customStyle="1" w:styleId="9610C8A250774B8C86B310F286681CA3">
    <w:name w:val="9610C8A250774B8C86B310F286681CA3"/>
    <w:rsid w:val="00F90F1A"/>
  </w:style>
  <w:style w:type="paragraph" w:customStyle="1" w:styleId="F13124771E78440FA5263CF57524F32E">
    <w:name w:val="F13124771E78440FA5263CF57524F32E"/>
    <w:rsid w:val="00F90F1A"/>
  </w:style>
  <w:style w:type="paragraph" w:customStyle="1" w:styleId="7847F3399CF040CB90410F3C861C48EE">
    <w:name w:val="7847F3399CF040CB90410F3C861C48EE"/>
    <w:rsid w:val="00F90F1A"/>
  </w:style>
  <w:style w:type="paragraph" w:customStyle="1" w:styleId="C29C2184BF774E8C9B19530A54BCE0DE">
    <w:name w:val="C29C2184BF774E8C9B19530A54BCE0DE"/>
    <w:rsid w:val="00F90F1A"/>
  </w:style>
  <w:style w:type="paragraph" w:customStyle="1" w:styleId="8664DCAF2B244D6B9C7DE738D112F711">
    <w:name w:val="8664DCAF2B244D6B9C7DE738D112F711"/>
    <w:rsid w:val="00F90F1A"/>
  </w:style>
  <w:style w:type="paragraph" w:customStyle="1" w:styleId="AB8B085279D948259AA906C07E2213C1">
    <w:name w:val="AB8B085279D948259AA906C07E2213C1"/>
    <w:rsid w:val="00F90F1A"/>
  </w:style>
  <w:style w:type="paragraph" w:customStyle="1" w:styleId="6D83D99C8EE84FC9A08AC6E4731C0DFF">
    <w:name w:val="6D83D99C8EE84FC9A08AC6E4731C0DFF"/>
    <w:rsid w:val="00F90F1A"/>
  </w:style>
  <w:style w:type="paragraph" w:customStyle="1" w:styleId="D745CCC8410F4418890028707EAD2ECA">
    <w:name w:val="D745CCC8410F4418890028707EAD2ECA"/>
    <w:rsid w:val="00F90F1A"/>
  </w:style>
  <w:style w:type="paragraph" w:customStyle="1" w:styleId="2B3E4604E9BB40F291D95B45E15FDBEF">
    <w:name w:val="2B3E4604E9BB40F291D95B45E15FDBEF"/>
    <w:rsid w:val="00F90F1A"/>
    <w:rPr>
      <w:rFonts w:eastAsiaTheme="minorHAnsi"/>
    </w:rPr>
  </w:style>
  <w:style w:type="paragraph" w:customStyle="1" w:styleId="401543E689C043C1A851D1533DAFD3962">
    <w:name w:val="401543E689C043C1A851D1533DAFD3962"/>
    <w:rsid w:val="00F90F1A"/>
    <w:rPr>
      <w:rFonts w:eastAsiaTheme="minorHAnsi"/>
    </w:rPr>
  </w:style>
  <w:style w:type="paragraph" w:customStyle="1" w:styleId="AE3BCDF345484FDC9B81DF6FD65BDD432">
    <w:name w:val="AE3BCDF345484FDC9B81DF6FD65BDD432"/>
    <w:rsid w:val="00F90F1A"/>
    <w:rPr>
      <w:rFonts w:eastAsiaTheme="minorHAnsi"/>
    </w:rPr>
  </w:style>
  <w:style w:type="paragraph" w:customStyle="1" w:styleId="C14F9659D75D40429BA8581C5523439A2">
    <w:name w:val="C14F9659D75D40429BA8581C5523439A2"/>
    <w:rsid w:val="00F90F1A"/>
    <w:rPr>
      <w:rFonts w:eastAsiaTheme="minorHAnsi"/>
    </w:rPr>
  </w:style>
  <w:style w:type="paragraph" w:customStyle="1" w:styleId="42068F892E8748BAB9D62E4DA0DFD59E2">
    <w:name w:val="42068F892E8748BAB9D62E4DA0DFD59E2"/>
    <w:rsid w:val="00F90F1A"/>
    <w:rPr>
      <w:rFonts w:eastAsiaTheme="minorHAnsi"/>
    </w:rPr>
  </w:style>
  <w:style w:type="paragraph" w:customStyle="1" w:styleId="F58F7376FD7B462293B26F7911BEB0542">
    <w:name w:val="F58F7376FD7B462293B26F7911BEB0542"/>
    <w:rsid w:val="00F90F1A"/>
    <w:rPr>
      <w:rFonts w:eastAsiaTheme="minorHAnsi"/>
    </w:rPr>
  </w:style>
  <w:style w:type="paragraph" w:customStyle="1" w:styleId="1A0CF976CC484D9EAFB5AEA37020CC882">
    <w:name w:val="1A0CF976CC484D9EAFB5AEA37020CC882"/>
    <w:rsid w:val="00F90F1A"/>
    <w:rPr>
      <w:rFonts w:eastAsiaTheme="minorHAnsi"/>
    </w:rPr>
  </w:style>
  <w:style w:type="paragraph" w:customStyle="1" w:styleId="17B6BA402F2E4C83AB37BBDA38C3BD062">
    <w:name w:val="17B6BA402F2E4C83AB37BBDA38C3BD062"/>
    <w:rsid w:val="00F90F1A"/>
    <w:rPr>
      <w:rFonts w:eastAsiaTheme="minorHAnsi"/>
    </w:rPr>
  </w:style>
  <w:style w:type="paragraph" w:customStyle="1" w:styleId="C480D7712AF1437C83798DF911DD2A692">
    <w:name w:val="C480D7712AF1437C83798DF911DD2A692"/>
    <w:rsid w:val="00F90F1A"/>
    <w:rPr>
      <w:rFonts w:eastAsiaTheme="minorHAnsi"/>
    </w:rPr>
  </w:style>
  <w:style w:type="paragraph" w:customStyle="1" w:styleId="5D9BB44E6DF84C2FA2451F879F777A2F2">
    <w:name w:val="5D9BB44E6DF84C2FA2451F879F777A2F2"/>
    <w:rsid w:val="00F90F1A"/>
    <w:rPr>
      <w:rFonts w:eastAsiaTheme="minorHAnsi"/>
    </w:rPr>
  </w:style>
  <w:style w:type="paragraph" w:customStyle="1" w:styleId="16CD788FC63A4C2187C390BB341B318D2">
    <w:name w:val="16CD788FC63A4C2187C390BB341B318D2"/>
    <w:rsid w:val="00F90F1A"/>
    <w:rPr>
      <w:rFonts w:eastAsiaTheme="minorHAnsi"/>
    </w:rPr>
  </w:style>
  <w:style w:type="paragraph" w:customStyle="1" w:styleId="71B4C23B081B4C12A5F01DEDD6732E612">
    <w:name w:val="71B4C23B081B4C12A5F01DEDD6732E612"/>
    <w:rsid w:val="00F90F1A"/>
    <w:rPr>
      <w:rFonts w:eastAsiaTheme="minorHAnsi"/>
    </w:rPr>
  </w:style>
  <w:style w:type="paragraph" w:customStyle="1" w:styleId="6C711A8BC7474407A49D9E9C95F4FAE72">
    <w:name w:val="6C711A8BC7474407A49D9E9C95F4FAE72"/>
    <w:rsid w:val="00F90F1A"/>
    <w:rPr>
      <w:rFonts w:eastAsiaTheme="minorHAnsi"/>
    </w:rPr>
  </w:style>
  <w:style w:type="paragraph" w:customStyle="1" w:styleId="DEA98DE600F54D39B8243BBF56FF83F82">
    <w:name w:val="DEA98DE600F54D39B8243BBF56FF83F82"/>
    <w:rsid w:val="00F90F1A"/>
    <w:rPr>
      <w:rFonts w:eastAsiaTheme="minorHAnsi"/>
    </w:rPr>
  </w:style>
  <w:style w:type="paragraph" w:customStyle="1" w:styleId="DBB0CEC285D240FFB17FF3EED1A70C522">
    <w:name w:val="DBB0CEC285D240FFB17FF3EED1A70C522"/>
    <w:rsid w:val="00F90F1A"/>
    <w:rPr>
      <w:rFonts w:eastAsiaTheme="minorHAnsi"/>
    </w:rPr>
  </w:style>
  <w:style w:type="paragraph" w:customStyle="1" w:styleId="5DFAA5D46713423E9F5A57482FE1A5BB2">
    <w:name w:val="5DFAA5D46713423E9F5A57482FE1A5BB2"/>
    <w:rsid w:val="00F90F1A"/>
    <w:rPr>
      <w:rFonts w:eastAsiaTheme="minorHAnsi"/>
    </w:rPr>
  </w:style>
  <w:style w:type="paragraph" w:customStyle="1" w:styleId="9C1D5EF0BB724DA1A07F0F1384A8EF5F2">
    <w:name w:val="9C1D5EF0BB724DA1A07F0F1384A8EF5F2"/>
    <w:rsid w:val="00F90F1A"/>
    <w:rPr>
      <w:rFonts w:eastAsiaTheme="minorHAnsi"/>
    </w:rPr>
  </w:style>
  <w:style w:type="paragraph" w:customStyle="1" w:styleId="B80AA0ECDE59477E9BC9D86A609EF7422">
    <w:name w:val="B80AA0ECDE59477E9BC9D86A609EF7422"/>
    <w:rsid w:val="00F90F1A"/>
    <w:rPr>
      <w:rFonts w:eastAsiaTheme="minorHAnsi"/>
    </w:rPr>
  </w:style>
  <w:style w:type="paragraph" w:customStyle="1" w:styleId="CDC3A527367F4D098A2CD08B5CB39B282">
    <w:name w:val="CDC3A527367F4D098A2CD08B5CB39B282"/>
    <w:rsid w:val="00F90F1A"/>
    <w:rPr>
      <w:rFonts w:eastAsiaTheme="minorHAnsi"/>
    </w:rPr>
  </w:style>
  <w:style w:type="paragraph" w:customStyle="1" w:styleId="50AEE7AB0AD74D7EA04201ED55BD94D02">
    <w:name w:val="50AEE7AB0AD74D7EA04201ED55BD94D02"/>
    <w:rsid w:val="00F90F1A"/>
    <w:rPr>
      <w:rFonts w:eastAsiaTheme="minorHAnsi"/>
    </w:rPr>
  </w:style>
  <w:style w:type="paragraph" w:customStyle="1" w:styleId="4D3D35C312A344E68F25FFA0C6B2CF44">
    <w:name w:val="4D3D35C312A344E68F25FFA0C6B2CF44"/>
    <w:rsid w:val="00F90F1A"/>
    <w:rPr>
      <w:rFonts w:eastAsiaTheme="minorHAnsi"/>
    </w:rPr>
  </w:style>
  <w:style w:type="paragraph" w:customStyle="1" w:styleId="C5A1C0F5E06E4C3A96055F66E231B05C1">
    <w:name w:val="C5A1C0F5E06E4C3A96055F66E231B05C1"/>
    <w:rsid w:val="00F90F1A"/>
    <w:rPr>
      <w:rFonts w:eastAsiaTheme="minorHAnsi"/>
    </w:rPr>
  </w:style>
  <w:style w:type="paragraph" w:customStyle="1" w:styleId="FAD0E400C5B045AC9C513B8168B812E61">
    <w:name w:val="FAD0E400C5B045AC9C513B8168B812E61"/>
    <w:rsid w:val="00F90F1A"/>
    <w:rPr>
      <w:rFonts w:eastAsiaTheme="minorHAnsi"/>
    </w:rPr>
  </w:style>
  <w:style w:type="paragraph" w:customStyle="1" w:styleId="D4A6B577FC344B48BB648A62D9BE0D501">
    <w:name w:val="D4A6B577FC344B48BB648A62D9BE0D501"/>
    <w:rsid w:val="00F90F1A"/>
    <w:rPr>
      <w:rFonts w:eastAsiaTheme="minorHAnsi"/>
    </w:rPr>
  </w:style>
  <w:style w:type="paragraph" w:customStyle="1" w:styleId="3E504A47D72F4043A823BE89B75C88FF1">
    <w:name w:val="3E504A47D72F4043A823BE89B75C88FF1"/>
    <w:rsid w:val="00F90F1A"/>
    <w:rPr>
      <w:rFonts w:eastAsiaTheme="minorHAnsi"/>
    </w:rPr>
  </w:style>
  <w:style w:type="paragraph" w:customStyle="1" w:styleId="3572E06E009B496A82824F79222F37021">
    <w:name w:val="3572E06E009B496A82824F79222F37021"/>
    <w:rsid w:val="00F90F1A"/>
    <w:rPr>
      <w:rFonts w:eastAsiaTheme="minorHAnsi"/>
    </w:rPr>
  </w:style>
  <w:style w:type="paragraph" w:customStyle="1" w:styleId="9A7052080E914C77A0146293ADC97CBF1">
    <w:name w:val="9A7052080E914C77A0146293ADC97CBF1"/>
    <w:rsid w:val="00F90F1A"/>
    <w:rPr>
      <w:rFonts w:eastAsiaTheme="minorHAnsi"/>
    </w:rPr>
  </w:style>
  <w:style w:type="paragraph" w:customStyle="1" w:styleId="6AE7127786AF46D59149BFEA7E9DE5561">
    <w:name w:val="6AE7127786AF46D59149BFEA7E9DE5561"/>
    <w:rsid w:val="00F90F1A"/>
    <w:rPr>
      <w:rFonts w:eastAsiaTheme="minorHAnsi"/>
    </w:rPr>
  </w:style>
  <w:style w:type="paragraph" w:customStyle="1" w:styleId="9CF35426120C4DCA86AD7C2B7C4384C91">
    <w:name w:val="9CF35426120C4DCA86AD7C2B7C4384C91"/>
    <w:rsid w:val="00F90F1A"/>
    <w:rPr>
      <w:rFonts w:eastAsiaTheme="minorHAnsi"/>
    </w:rPr>
  </w:style>
  <w:style w:type="paragraph" w:customStyle="1" w:styleId="A0C244382C2341C190DF623C597712091">
    <w:name w:val="A0C244382C2341C190DF623C597712091"/>
    <w:rsid w:val="00F90F1A"/>
    <w:rPr>
      <w:rFonts w:eastAsiaTheme="minorHAnsi"/>
    </w:rPr>
  </w:style>
  <w:style w:type="paragraph" w:customStyle="1" w:styleId="C29C2184BF774E8C9B19530A54BCE0DE1">
    <w:name w:val="C29C2184BF774E8C9B19530A54BCE0DE1"/>
    <w:rsid w:val="00F90F1A"/>
    <w:rPr>
      <w:rFonts w:eastAsiaTheme="minorHAnsi"/>
    </w:rPr>
  </w:style>
  <w:style w:type="paragraph" w:customStyle="1" w:styleId="8664DCAF2B244D6B9C7DE738D112F7111">
    <w:name w:val="8664DCAF2B244D6B9C7DE738D112F7111"/>
    <w:rsid w:val="00F90F1A"/>
    <w:rPr>
      <w:rFonts w:eastAsiaTheme="minorHAnsi"/>
    </w:rPr>
  </w:style>
  <w:style w:type="paragraph" w:customStyle="1" w:styleId="6C23DF809997416CA0C54C436E02E49B1">
    <w:name w:val="6C23DF809997416CA0C54C436E02E49B1"/>
    <w:rsid w:val="00F90F1A"/>
    <w:rPr>
      <w:rFonts w:eastAsiaTheme="minorHAnsi"/>
    </w:rPr>
  </w:style>
  <w:style w:type="paragraph" w:customStyle="1" w:styleId="7847F3399CF040CB90410F3C861C48EE1">
    <w:name w:val="7847F3399CF040CB90410F3C861C48EE1"/>
    <w:rsid w:val="00F90F1A"/>
    <w:rPr>
      <w:rFonts w:eastAsiaTheme="minorHAnsi"/>
    </w:rPr>
  </w:style>
  <w:style w:type="paragraph" w:customStyle="1" w:styleId="AB8B085279D948259AA906C07E2213C11">
    <w:name w:val="AB8B085279D948259AA906C07E2213C11"/>
    <w:rsid w:val="00F90F1A"/>
    <w:rPr>
      <w:rFonts w:eastAsiaTheme="minorHAnsi"/>
    </w:rPr>
  </w:style>
  <w:style w:type="paragraph" w:customStyle="1" w:styleId="D73DD171255D40B6A1B6191F5C745F591">
    <w:name w:val="D73DD171255D40B6A1B6191F5C745F591"/>
    <w:rsid w:val="00F90F1A"/>
    <w:rPr>
      <w:rFonts w:eastAsiaTheme="minorHAnsi"/>
    </w:rPr>
  </w:style>
  <w:style w:type="paragraph" w:customStyle="1" w:styleId="F13124771E78440FA5263CF57524F32E1">
    <w:name w:val="F13124771E78440FA5263CF57524F32E1"/>
    <w:rsid w:val="00F90F1A"/>
    <w:rPr>
      <w:rFonts w:eastAsiaTheme="minorHAnsi"/>
    </w:rPr>
  </w:style>
  <w:style w:type="paragraph" w:customStyle="1" w:styleId="6D83D99C8EE84FC9A08AC6E4731C0DFF1">
    <w:name w:val="6D83D99C8EE84FC9A08AC6E4731C0DFF1"/>
    <w:rsid w:val="00F90F1A"/>
    <w:rPr>
      <w:rFonts w:eastAsiaTheme="minorHAnsi"/>
    </w:rPr>
  </w:style>
  <w:style w:type="paragraph" w:customStyle="1" w:styleId="C0AAEB57B54C48A5A0BCDF962A3823E01">
    <w:name w:val="C0AAEB57B54C48A5A0BCDF962A3823E01"/>
    <w:rsid w:val="00F90F1A"/>
    <w:rPr>
      <w:rFonts w:eastAsiaTheme="minorHAnsi"/>
    </w:rPr>
  </w:style>
  <w:style w:type="paragraph" w:customStyle="1" w:styleId="9610C8A250774B8C86B310F286681CA31">
    <w:name w:val="9610C8A250774B8C86B310F286681CA31"/>
    <w:rsid w:val="00F90F1A"/>
    <w:rPr>
      <w:rFonts w:eastAsiaTheme="minorHAnsi"/>
    </w:rPr>
  </w:style>
  <w:style w:type="paragraph" w:customStyle="1" w:styleId="D745CCC8410F4418890028707EAD2ECA1">
    <w:name w:val="D745CCC8410F4418890028707EAD2ECA1"/>
    <w:rsid w:val="00F90F1A"/>
    <w:rPr>
      <w:rFonts w:eastAsiaTheme="minorHAnsi"/>
    </w:rPr>
  </w:style>
  <w:style w:type="paragraph" w:customStyle="1" w:styleId="9F515E6324ED4F48810C80CAA6A18AD8">
    <w:name w:val="9F515E6324ED4F48810C80CAA6A18AD8"/>
    <w:rsid w:val="00BA176D"/>
  </w:style>
  <w:style w:type="paragraph" w:customStyle="1" w:styleId="52841F31775E415CA23A9F3481F99825">
    <w:name w:val="52841F31775E415CA23A9F3481F99825"/>
    <w:rsid w:val="00BA176D"/>
  </w:style>
  <w:style w:type="paragraph" w:customStyle="1" w:styleId="31A4A8AD4D0E41C69158D371AAFBE846">
    <w:name w:val="31A4A8AD4D0E41C69158D371AAFBE846"/>
    <w:rsid w:val="00BA176D"/>
  </w:style>
  <w:style w:type="paragraph" w:customStyle="1" w:styleId="70867E24DD464B5B9CFC60C089A5909E">
    <w:name w:val="70867E24DD464B5B9CFC60C089A5909E"/>
    <w:rsid w:val="00BA176D"/>
  </w:style>
  <w:style w:type="paragraph" w:customStyle="1" w:styleId="2F309A4D0162486782124FB6C294ED63">
    <w:name w:val="2F309A4D0162486782124FB6C294ED63"/>
    <w:rsid w:val="00BA176D"/>
  </w:style>
  <w:style w:type="paragraph" w:customStyle="1" w:styleId="1E25219DFCC941CAA35744AA5CA9ABB2">
    <w:name w:val="1E25219DFCC941CAA35744AA5CA9ABB2"/>
    <w:rsid w:val="00BA176D"/>
  </w:style>
  <w:style w:type="paragraph" w:customStyle="1" w:styleId="6D766A3688DC46BD86DCB953A82E34C3">
    <w:name w:val="6D766A3688DC46BD86DCB953A82E34C3"/>
    <w:rsid w:val="00BA176D"/>
  </w:style>
  <w:style w:type="paragraph" w:customStyle="1" w:styleId="401543E689C043C1A851D1533DAFD3963">
    <w:name w:val="401543E689C043C1A851D1533DAFD3963"/>
    <w:rsid w:val="00BA176D"/>
    <w:rPr>
      <w:rFonts w:eastAsiaTheme="minorHAnsi"/>
    </w:rPr>
  </w:style>
  <w:style w:type="paragraph" w:customStyle="1" w:styleId="AE3BCDF345484FDC9B81DF6FD65BDD433">
    <w:name w:val="AE3BCDF345484FDC9B81DF6FD65BDD433"/>
    <w:rsid w:val="00BA176D"/>
    <w:rPr>
      <w:rFonts w:eastAsiaTheme="minorHAnsi"/>
    </w:rPr>
  </w:style>
  <w:style w:type="paragraph" w:customStyle="1" w:styleId="2F309A4D0162486782124FB6C294ED631">
    <w:name w:val="2F309A4D0162486782124FB6C294ED631"/>
    <w:rsid w:val="00BA176D"/>
    <w:rPr>
      <w:rFonts w:eastAsiaTheme="minorHAnsi"/>
    </w:rPr>
  </w:style>
  <w:style w:type="paragraph" w:customStyle="1" w:styleId="AE80BDDBE73F4F21A19C04A5662FEBCA">
    <w:name w:val="AE80BDDBE73F4F21A19C04A5662FEBCA"/>
    <w:rsid w:val="00BA176D"/>
    <w:rPr>
      <w:rFonts w:eastAsiaTheme="minorHAnsi"/>
    </w:rPr>
  </w:style>
  <w:style w:type="paragraph" w:customStyle="1" w:styleId="1E25219DFCC941CAA35744AA5CA9ABB21">
    <w:name w:val="1E25219DFCC941CAA35744AA5CA9ABB21"/>
    <w:rsid w:val="00BA176D"/>
    <w:rPr>
      <w:rFonts w:eastAsiaTheme="minorHAnsi"/>
    </w:rPr>
  </w:style>
  <w:style w:type="paragraph" w:customStyle="1" w:styleId="6D766A3688DC46BD86DCB953A82E34C31">
    <w:name w:val="6D766A3688DC46BD86DCB953A82E34C31"/>
    <w:rsid w:val="00BA176D"/>
    <w:rPr>
      <w:rFonts w:eastAsiaTheme="minorHAnsi"/>
    </w:rPr>
  </w:style>
  <w:style w:type="paragraph" w:customStyle="1" w:styleId="1A0CF976CC484D9EAFB5AEA37020CC883">
    <w:name w:val="1A0CF976CC484D9EAFB5AEA37020CC883"/>
    <w:rsid w:val="00BA176D"/>
    <w:rPr>
      <w:rFonts w:eastAsiaTheme="minorHAnsi"/>
    </w:rPr>
  </w:style>
  <w:style w:type="paragraph" w:customStyle="1" w:styleId="17B6BA402F2E4C83AB37BBDA38C3BD063">
    <w:name w:val="17B6BA402F2E4C83AB37BBDA38C3BD063"/>
    <w:rsid w:val="00BA176D"/>
    <w:rPr>
      <w:rFonts w:eastAsiaTheme="minorHAnsi"/>
    </w:rPr>
  </w:style>
  <w:style w:type="paragraph" w:customStyle="1" w:styleId="C480D7712AF1437C83798DF911DD2A693">
    <w:name w:val="C480D7712AF1437C83798DF911DD2A693"/>
    <w:rsid w:val="00BA176D"/>
    <w:rPr>
      <w:rFonts w:eastAsiaTheme="minorHAnsi"/>
    </w:rPr>
  </w:style>
  <w:style w:type="paragraph" w:customStyle="1" w:styleId="5D9BB44E6DF84C2FA2451F879F777A2F3">
    <w:name w:val="5D9BB44E6DF84C2FA2451F879F777A2F3"/>
    <w:rsid w:val="00BA176D"/>
    <w:rPr>
      <w:rFonts w:eastAsiaTheme="minorHAnsi"/>
    </w:rPr>
  </w:style>
  <w:style w:type="paragraph" w:customStyle="1" w:styleId="16CD788FC63A4C2187C390BB341B318D3">
    <w:name w:val="16CD788FC63A4C2187C390BB341B318D3"/>
    <w:rsid w:val="00BA176D"/>
    <w:rPr>
      <w:rFonts w:eastAsiaTheme="minorHAnsi"/>
    </w:rPr>
  </w:style>
  <w:style w:type="paragraph" w:customStyle="1" w:styleId="71B4C23B081B4C12A5F01DEDD6732E613">
    <w:name w:val="71B4C23B081B4C12A5F01DEDD6732E613"/>
    <w:rsid w:val="00BA176D"/>
    <w:rPr>
      <w:rFonts w:eastAsiaTheme="minorHAnsi"/>
    </w:rPr>
  </w:style>
  <w:style w:type="paragraph" w:customStyle="1" w:styleId="DBB0CEC285D240FFB17FF3EED1A70C523">
    <w:name w:val="DBB0CEC285D240FFB17FF3EED1A70C523"/>
    <w:rsid w:val="00BA176D"/>
    <w:rPr>
      <w:rFonts w:eastAsiaTheme="minorHAnsi"/>
    </w:rPr>
  </w:style>
  <w:style w:type="paragraph" w:customStyle="1" w:styleId="5DFAA5D46713423E9F5A57482FE1A5BB3">
    <w:name w:val="5DFAA5D46713423E9F5A57482FE1A5BB3"/>
    <w:rsid w:val="00BA176D"/>
    <w:rPr>
      <w:rFonts w:eastAsiaTheme="minorHAnsi"/>
    </w:rPr>
  </w:style>
  <w:style w:type="paragraph" w:customStyle="1" w:styleId="9C1D5EF0BB724DA1A07F0F1384A8EF5F3">
    <w:name w:val="9C1D5EF0BB724DA1A07F0F1384A8EF5F3"/>
    <w:rsid w:val="00BA176D"/>
    <w:rPr>
      <w:rFonts w:eastAsiaTheme="minorHAnsi"/>
    </w:rPr>
  </w:style>
  <w:style w:type="paragraph" w:customStyle="1" w:styleId="B80AA0ECDE59477E9BC9D86A609EF7423">
    <w:name w:val="B80AA0ECDE59477E9BC9D86A609EF7423"/>
    <w:rsid w:val="00BA176D"/>
    <w:rPr>
      <w:rFonts w:eastAsiaTheme="minorHAnsi"/>
    </w:rPr>
  </w:style>
  <w:style w:type="paragraph" w:customStyle="1" w:styleId="CDC3A527367F4D098A2CD08B5CB39B283">
    <w:name w:val="CDC3A527367F4D098A2CD08B5CB39B283"/>
    <w:rsid w:val="00BA176D"/>
    <w:rPr>
      <w:rFonts w:eastAsiaTheme="minorHAnsi"/>
    </w:rPr>
  </w:style>
  <w:style w:type="paragraph" w:customStyle="1" w:styleId="50AEE7AB0AD74D7EA04201ED55BD94D03">
    <w:name w:val="50AEE7AB0AD74D7EA04201ED55BD94D03"/>
    <w:rsid w:val="00BA176D"/>
    <w:rPr>
      <w:rFonts w:eastAsiaTheme="minorHAnsi"/>
    </w:rPr>
  </w:style>
  <w:style w:type="paragraph" w:customStyle="1" w:styleId="4D3D35C312A344E68F25FFA0C6B2CF441">
    <w:name w:val="4D3D35C312A344E68F25FFA0C6B2CF441"/>
    <w:rsid w:val="00BA176D"/>
    <w:rPr>
      <w:rFonts w:eastAsiaTheme="minorHAnsi"/>
    </w:rPr>
  </w:style>
  <w:style w:type="paragraph" w:customStyle="1" w:styleId="C5A1C0F5E06E4C3A96055F66E231B05C2">
    <w:name w:val="C5A1C0F5E06E4C3A96055F66E231B05C2"/>
    <w:rsid w:val="00BA176D"/>
    <w:rPr>
      <w:rFonts w:eastAsiaTheme="minorHAnsi"/>
    </w:rPr>
  </w:style>
  <w:style w:type="paragraph" w:customStyle="1" w:styleId="FAD0E400C5B045AC9C513B8168B812E62">
    <w:name w:val="FAD0E400C5B045AC9C513B8168B812E62"/>
    <w:rsid w:val="00BA176D"/>
    <w:rPr>
      <w:rFonts w:eastAsiaTheme="minorHAnsi"/>
    </w:rPr>
  </w:style>
  <w:style w:type="paragraph" w:customStyle="1" w:styleId="D4A6B577FC344B48BB648A62D9BE0D502">
    <w:name w:val="D4A6B577FC344B48BB648A62D9BE0D502"/>
    <w:rsid w:val="00BA176D"/>
    <w:rPr>
      <w:rFonts w:eastAsiaTheme="minorHAnsi"/>
    </w:rPr>
  </w:style>
  <w:style w:type="paragraph" w:customStyle="1" w:styleId="3E504A47D72F4043A823BE89B75C88FF2">
    <w:name w:val="3E504A47D72F4043A823BE89B75C88FF2"/>
    <w:rsid w:val="00BA176D"/>
    <w:rPr>
      <w:rFonts w:eastAsiaTheme="minorHAnsi"/>
    </w:rPr>
  </w:style>
  <w:style w:type="paragraph" w:customStyle="1" w:styleId="3572E06E009B496A82824F79222F37022">
    <w:name w:val="3572E06E009B496A82824F79222F37022"/>
    <w:rsid w:val="00BA176D"/>
    <w:rPr>
      <w:rFonts w:eastAsiaTheme="minorHAnsi"/>
    </w:rPr>
  </w:style>
  <w:style w:type="paragraph" w:customStyle="1" w:styleId="9A7052080E914C77A0146293ADC97CBF2">
    <w:name w:val="9A7052080E914C77A0146293ADC97CBF2"/>
    <w:rsid w:val="00BA176D"/>
    <w:rPr>
      <w:rFonts w:eastAsiaTheme="minorHAnsi"/>
    </w:rPr>
  </w:style>
  <w:style w:type="paragraph" w:customStyle="1" w:styleId="6AE7127786AF46D59149BFEA7E9DE5562">
    <w:name w:val="6AE7127786AF46D59149BFEA7E9DE5562"/>
    <w:rsid w:val="00BA176D"/>
    <w:rPr>
      <w:rFonts w:eastAsiaTheme="minorHAnsi"/>
    </w:rPr>
  </w:style>
  <w:style w:type="paragraph" w:customStyle="1" w:styleId="9CF35426120C4DCA86AD7C2B7C4384C92">
    <w:name w:val="9CF35426120C4DCA86AD7C2B7C4384C92"/>
    <w:rsid w:val="00BA176D"/>
    <w:rPr>
      <w:rFonts w:eastAsiaTheme="minorHAnsi"/>
    </w:rPr>
  </w:style>
  <w:style w:type="paragraph" w:customStyle="1" w:styleId="A0C244382C2341C190DF623C597712092">
    <w:name w:val="A0C244382C2341C190DF623C597712092"/>
    <w:rsid w:val="00BA176D"/>
    <w:rPr>
      <w:rFonts w:eastAsiaTheme="minorHAnsi"/>
    </w:rPr>
  </w:style>
  <w:style w:type="paragraph" w:customStyle="1" w:styleId="C29C2184BF774E8C9B19530A54BCE0DE2">
    <w:name w:val="C29C2184BF774E8C9B19530A54BCE0DE2"/>
    <w:rsid w:val="00BA176D"/>
    <w:rPr>
      <w:rFonts w:eastAsiaTheme="minorHAnsi"/>
    </w:rPr>
  </w:style>
  <w:style w:type="paragraph" w:customStyle="1" w:styleId="8664DCAF2B244D6B9C7DE738D112F7112">
    <w:name w:val="8664DCAF2B244D6B9C7DE738D112F7112"/>
    <w:rsid w:val="00BA176D"/>
    <w:rPr>
      <w:rFonts w:eastAsiaTheme="minorHAnsi"/>
    </w:rPr>
  </w:style>
  <w:style w:type="paragraph" w:customStyle="1" w:styleId="6C23DF809997416CA0C54C436E02E49B2">
    <w:name w:val="6C23DF809997416CA0C54C436E02E49B2"/>
    <w:rsid w:val="00BA176D"/>
    <w:rPr>
      <w:rFonts w:eastAsiaTheme="minorHAnsi"/>
    </w:rPr>
  </w:style>
  <w:style w:type="paragraph" w:customStyle="1" w:styleId="7847F3399CF040CB90410F3C861C48EE2">
    <w:name w:val="7847F3399CF040CB90410F3C861C48EE2"/>
    <w:rsid w:val="00BA176D"/>
    <w:rPr>
      <w:rFonts w:eastAsiaTheme="minorHAnsi"/>
    </w:rPr>
  </w:style>
  <w:style w:type="paragraph" w:customStyle="1" w:styleId="AB8B085279D948259AA906C07E2213C12">
    <w:name w:val="AB8B085279D948259AA906C07E2213C12"/>
    <w:rsid w:val="00BA176D"/>
    <w:rPr>
      <w:rFonts w:eastAsiaTheme="minorHAnsi"/>
    </w:rPr>
  </w:style>
  <w:style w:type="paragraph" w:customStyle="1" w:styleId="D73DD171255D40B6A1B6191F5C745F592">
    <w:name w:val="D73DD171255D40B6A1B6191F5C745F592"/>
    <w:rsid w:val="00BA176D"/>
    <w:rPr>
      <w:rFonts w:eastAsiaTheme="minorHAnsi"/>
    </w:rPr>
  </w:style>
  <w:style w:type="paragraph" w:customStyle="1" w:styleId="F13124771E78440FA5263CF57524F32E2">
    <w:name w:val="F13124771E78440FA5263CF57524F32E2"/>
    <w:rsid w:val="00BA176D"/>
    <w:rPr>
      <w:rFonts w:eastAsiaTheme="minorHAnsi"/>
    </w:rPr>
  </w:style>
  <w:style w:type="paragraph" w:customStyle="1" w:styleId="6D83D99C8EE84FC9A08AC6E4731C0DFF2">
    <w:name w:val="6D83D99C8EE84FC9A08AC6E4731C0DFF2"/>
    <w:rsid w:val="00BA176D"/>
    <w:rPr>
      <w:rFonts w:eastAsiaTheme="minorHAnsi"/>
    </w:rPr>
  </w:style>
  <w:style w:type="paragraph" w:customStyle="1" w:styleId="C0AAEB57B54C48A5A0BCDF962A3823E02">
    <w:name w:val="C0AAEB57B54C48A5A0BCDF962A3823E02"/>
    <w:rsid w:val="00BA176D"/>
    <w:rPr>
      <w:rFonts w:eastAsiaTheme="minorHAnsi"/>
    </w:rPr>
  </w:style>
  <w:style w:type="paragraph" w:customStyle="1" w:styleId="9610C8A250774B8C86B310F286681CA32">
    <w:name w:val="9610C8A250774B8C86B310F286681CA32"/>
    <w:rsid w:val="00BA176D"/>
    <w:rPr>
      <w:rFonts w:eastAsiaTheme="minorHAnsi"/>
    </w:rPr>
  </w:style>
  <w:style w:type="paragraph" w:customStyle="1" w:styleId="D745CCC8410F4418890028707EAD2ECA2">
    <w:name w:val="D745CCC8410F4418890028707EAD2ECA2"/>
    <w:rsid w:val="00BA176D"/>
    <w:rPr>
      <w:rFonts w:eastAsiaTheme="minorHAnsi"/>
    </w:rPr>
  </w:style>
  <w:style w:type="paragraph" w:customStyle="1" w:styleId="401543E689C043C1A851D1533DAFD3964">
    <w:name w:val="401543E689C043C1A851D1533DAFD3964"/>
    <w:rsid w:val="00BA176D"/>
    <w:rPr>
      <w:rFonts w:eastAsiaTheme="minorHAnsi"/>
    </w:rPr>
  </w:style>
  <w:style w:type="paragraph" w:customStyle="1" w:styleId="AE3BCDF345484FDC9B81DF6FD65BDD434">
    <w:name w:val="AE3BCDF345484FDC9B81DF6FD65BDD434"/>
    <w:rsid w:val="00BA176D"/>
    <w:rPr>
      <w:rFonts w:eastAsiaTheme="minorHAnsi"/>
    </w:rPr>
  </w:style>
  <w:style w:type="paragraph" w:customStyle="1" w:styleId="2F309A4D0162486782124FB6C294ED632">
    <w:name w:val="2F309A4D0162486782124FB6C294ED632"/>
    <w:rsid w:val="00BA176D"/>
    <w:rPr>
      <w:rFonts w:eastAsiaTheme="minorHAnsi"/>
    </w:rPr>
  </w:style>
  <w:style w:type="paragraph" w:customStyle="1" w:styleId="AE80BDDBE73F4F21A19C04A5662FEBCA1">
    <w:name w:val="AE80BDDBE73F4F21A19C04A5662FEBCA1"/>
    <w:rsid w:val="00BA176D"/>
    <w:rPr>
      <w:rFonts w:eastAsiaTheme="minorHAnsi"/>
    </w:rPr>
  </w:style>
  <w:style w:type="paragraph" w:customStyle="1" w:styleId="1E25219DFCC941CAA35744AA5CA9ABB22">
    <w:name w:val="1E25219DFCC941CAA35744AA5CA9ABB22"/>
    <w:rsid w:val="00BA176D"/>
    <w:rPr>
      <w:rFonts w:eastAsiaTheme="minorHAnsi"/>
    </w:rPr>
  </w:style>
  <w:style w:type="paragraph" w:customStyle="1" w:styleId="6D766A3688DC46BD86DCB953A82E34C32">
    <w:name w:val="6D766A3688DC46BD86DCB953A82E34C32"/>
    <w:rsid w:val="00BA176D"/>
    <w:rPr>
      <w:rFonts w:eastAsiaTheme="minorHAnsi"/>
    </w:rPr>
  </w:style>
  <w:style w:type="paragraph" w:customStyle="1" w:styleId="1A0CF976CC484D9EAFB5AEA37020CC884">
    <w:name w:val="1A0CF976CC484D9EAFB5AEA37020CC884"/>
    <w:rsid w:val="00BA176D"/>
    <w:rPr>
      <w:rFonts w:eastAsiaTheme="minorHAnsi"/>
    </w:rPr>
  </w:style>
  <w:style w:type="paragraph" w:customStyle="1" w:styleId="17B6BA402F2E4C83AB37BBDA38C3BD064">
    <w:name w:val="17B6BA402F2E4C83AB37BBDA38C3BD064"/>
    <w:rsid w:val="00BA176D"/>
    <w:rPr>
      <w:rFonts w:eastAsiaTheme="minorHAnsi"/>
    </w:rPr>
  </w:style>
  <w:style w:type="paragraph" w:customStyle="1" w:styleId="C480D7712AF1437C83798DF911DD2A694">
    <w:name w:val="C480D7712AF1437C83798DF911DD2A694"/>
    <w:rsid w:val="00BA176D"/>
    <w:rPr>
      <w:rFonts w:eastAsiaTheme="minorHAnsi"/>
    </w:rPr>
  </w:style>
  <w:style w:type="paragraph" w:customStyle="1" w:styleId="5D9BB44E6DF84C2FA2451F879F777A2F4">
    <w:name w:val="5D9BB44E6DF84C2FA2451F879F777A2F4"/>
    <w:rsid w:val="00BA176D"/>
    <w:rPr>
      <w:rFonts w:eastAsiaTheme="minorHAnsi"/>
    </w:rPr>
  </w:style>
  <w:style w:type="paragraph" w:customStyle="1" w:styleId="16CD788FC63A4C2187C390BB341B318D4">
    <w:name w:val="16CD788FC63A4C2187C390BB341B318D4"/>
    <w:rsid w:val="00BA176D"/>
    <w:rPr>
      <w:rFonts w:eastAsiaTheme="minorHAnsi"/>
    </w:rPr>
  </w:style>
  <w:style w:type="paragraph" w:customStyle="1" w:styleId="71B4C23B081B4C12A5F01DEDD6732E614">
    <w:name w:val="71B4C23B081B4C12A5F01DEDD6732E614"/>
    <w:rsid w:val="00BA176D"/>
    <w:rPr>
      <w:rFonts w:eastAsiaTheme="minorHAnsi"/>
    </w:rPr>
  </w:style>
  <w:style w:type="paragraph" w:customStyle="1" w:styleId="DBB0CEC285D240FFB17FF3EED1A70C524">
    <w:name w:val="DBB0CEC285D240FFB17FF3EED1A70C524"/>
    <w:rsid w:val="00BA176D"/>
    <w:rPr>
      <w:rFonts w:eastAsiaTheme="minorHAnsi"/>
    </w:rPr>
  </w:style>
  <w:style w:type="paragraph" w:customStyle="1" w:styleId="5DFAA5D46713423E9F5A57482FE1A5BB4">
    <w:name w:val="5DFAA5D46713423E9F5A57482FE1A5BB4"/>
    <w:rsid w:val="00BA176D"/>
    <w:rPr>
      <w:rFonts w:eastAsiaTheme="minorHAnsi"/>
    </w:rPr>
  </w:style>
  <w:style w:type="paragraph" w:customStyle="1" w:styleId="9C1D5EF0BB724DA1A07F0F1384A8EF5F4">
    <w:name w:val="9C1D5EF0BB724DA1A07F0F1384A8EF5F4"/>
    <w:rsid w:val="00BA176D"/>
    <w:rPr>
      <w:rFonts w:eastAsiaTheme="minorHAnsi"/>
    </w:rPr>
  </w:style>
  <w:style w:type="paragraph" w:customStyle="1" w:styleId="B80AA0ECDE59477E9BC9D86A609EF7424">
    <w:name w:val="B80AA0ECDE59477E9BC9D86A609EF7424"/>
    <w:rsid w:val="00BA176D"/>
    <w:rPr>
      <w:rFonts w:eastAsiaTheme="minorHAnsi"/>
    </w:rPr>
  </w:style>
  <w:style w:type="paragraph" w:customStyle="1" w:styleId="CDC3A527367F4D098A2CD08B5CB39B284">
    <w:name w:val="CDC3A527367F4D098A2CD08B5CB39B284"/>
    <w:rsid w:val="00BA176D"/>
    <w:rPr>
      <w:rFonts w:eastAsiaTheme="minorHAnsi"/>
    </w:rPr>
  </w:style>
  <w:style w:type="paragraph" w:customStyle="1" w:styleId="50AEE7AB0AD74D7EA04201ED55BD94D04">
    <w:name w:val="50AEE7AB0AD74D7EA04201ED55BD94D04"/>
    <w:rsid w:val="00BA176D"/>
    <w:rPr>
      <w:rFonts w:eastAsiaTheme="minorHAnsi"/>
    </w:rPr>
  </w:style>
  <w:style w:type="paragraph" w:customStyle="1" w:styleId="4D3D35C312A344E68F25FFA0C6B2CF442">
    <w:name w:val="4D3D35C312A344E68F25FFA0C6B2CF442"/>
    <w:rsid w:val="00BA176D"/>
    <w:rPr>
      <w:rFonts w:eastAsiaTheme="minorHAnsi"/>
    </w:rPr>
  </w:style>
  <w:style w:type="paragraph" w:customStyle="1" w:styleId="C5A1C0F5E06E4C3A96055F66E231B05C3">
    <w:name w:val="C5A1C0F5E06E4C3A96055F66E231B05C3"/>
    <w:rsid w:val="00BA176D"/>
    <w:rPr>
      <w:rFonts w:eastAsiaTheme="minorHAnsi"/>
    </w:rPr>
  </w:style>
  <w:style w:type="paragraph" w:customStyle="1" w:styleId="FAD0E400C5B045AC9C513B8168B812E63">
    <w:name w:val="FAD0E400C5B045AC9C513B8168B812E63"/>
    <w:rsid w:val="00BA176D"/>
    <w:rPr>
      <w:rFonts w:eastAsiaTheme="minorHAnsi"/>
    </w:rPr>
  </w:style>
  <w:style w:type="paragraph" w:customStyle="1" w:styleId="D4A6B577FC344B48BB648A62D9BE0D503">
    <w:name w:val="D4A6B577FC344B48BB648A62D9BE0D503"/>
    <w:rsid w:val="00BA176D"/>
    <w:rPr>
      <w:rFonts w:eastAsiaTheme="minorHAnsi"/>
    </w:rPr>
  </w:style>
  <w:style w:type="paragraph" w:customStyle="1" w:styleId="3E504A47D72F4043A823BE89B75C88FF3">
    <w:name w:val="3E504A47D72F4043A823BE89B75C88FF3"/>
    <w:rsid w:val="00BA176D"/>
    <w:rPr>
      <w:rFonts w:eastAsiaTheme="minorHAnsi"/>
    </w:rPr>
  </w:style>
  <w:style w:type="paragraph" w:customStyle="1" w:styleId="3572E06E009B496A82824F79222F37023">
    <w:name w:val="3572E06E009B496A82824F79222F37023"/>
    <w:rsid w:val="00BA176D"/>
    <w:rPr>
      <w:rFonts w:eastAsiaTheme="minorHAnsi"/>
    </w:rPr>
  </w:style>
  <w:style w:type="paragraph" w:customStyle="1" w:styleId="9A7052080E914C77A0146293ADC97CBF3">
    <w:name w:val="9A7052080E914C77A0146293ADC97CBF3"/>
    <w:rsid w:val="00BA176D"/>
    <w:rPr>
      <w:rFonts w:eastAsiaTheme="minorHAnsi"/>
    </w:rPr>
  </w:style>
  <w:style w:type="paragraph" w:customStyle="1" w:styleId="6AE7127786AF46D59149BFEA7E9DE5563">
    <w:name w:val="6AE7127786AF46D59149BFEA7E9DE5563"/>
    <w:rsid w:val="00BA176D"/>
    <w:rPr>
      <w:rFonts w:eastAsiaTheme="minorHAnsi"/>
    </w:rPr>
  </w:style>
  <w:style w:type="paragraph" w:customStyle="1" w:styleId="9CF35426120C4DCA86AD7C2B7C4384C93">
    <w:name w:val="9CF35426120C4DCA86AD7C2B7C4384C93"/>
    <w:rsid w:val="00BA176D"/>
    <w:rPr>
      <w:rFonts w:eastAsiaTheme="minorHAnsi"/>
    </w:rPr>
  </w:style>
  <w:style w:type="paragraph" w:customStyle="1" w:styleId="A0C244382C2341C190DF623C597712093">
    <w:name w:val="A0C244382C2341C190DF623C597712093"/>
    <w:rsid w:val="00BA176D"/>
    <w:rPr>
      <w:rFonts w:eastAsiaTheme="minorHAnsi"/>
    </w:rPr>
  </w:style>
  <w:style w:type="paragraph" w:customStyle="1" w:styleId="C29C2184BF774E8C9B19530A54BCE0DE3">
    <w:name w:val="C29C2184BF774E8C9B19530A54BCE0DE3"/>
    <w:rsid w:val="00BA176D"/>
    <w:rPr>
      <w:rFonts w:eastAsiaTheme="minorHAnsi"/>
    </w:rPr>
  </w:style>
  <w:style w:type="paragraph" w:customStyle="1" w:styleId="8664DCAF2B244D6B9C7DE738D112F7113">
    <w:name w:val="8664DCAF2B244D6B9C7DE738D112F7113"/>
    <w:rsid w:val="00BA176D"/>
    <w:rPr>
      <w:rFonts w:eastAsiaTheme="minorHAnsi"/>
    </w:rPr>
  </w:style>
  <w:style w:type="paragraph" w:customStyle="1" w:styleId="6C23DF809997416CA0C54C436E02E49B3">
    <w:name w:val="6C23DF809997416CA0C54C436E02E49B3"/>
    <w:rsid w:val="00BA176D"/>
    <w:rPr>
      <w:rFonts w:eastAsiaTheme="minorHAnsi"/>
    </w:rPr>
  </w:style>
  <w:style w:type="paragraph" w:customStyle="1" w:styleId="7847F3399CF040CB90410F3C861C48EE3">
    <w:name w:val="7847F3399CF040CB90410F3C861C48EE3"/>
    <w:rsid w:val="00BA176D"/>
    <w:rPr>
      <w:rFonts w:eastAsiaTheme="minorHAnsi"/>
    </w:rPr>
  </w:style>
  <w:style w:type="paragraph" w:customStyle="1" w:styleId="AB8B085279D948259AA906C07E2213C13">
    <w:name w:val="AB8B085279D948259AA906C07E2213C13"/>
    <w:rsid w:val="00BA176D"/>
    <w:rPr>
      <w:rFonts w:eastAsiaTheme="minorHAnsi"/>
    </w:rPr>
  </w:style>
  <w:style w:type="paragraph" w:customStyle="1" w:styleId="D73DD171255D40B6A1B6191F5C745F593">
    <w:name w:val="D73DD171255D40B6A1B6191F5C745F593"/>
    <w:rsid w:val="00BA176D"/>
    <w:rPr>
      <w:rFonts w:eastAsiaTheme="minorHAnsi"/>
    </w:rPr>
  </w:style>
  <w:style w:type="paragraph" w:customStyle="1" w:styleId="F13124771E78440FA5263CF57524F32E3">
    <w:name w:val="F13124771E78440FA5263CF57524F32E3"/>
    <w:rsid w:val="00BA176D"/>
    <w:rPr>
      <w:rFonts w:eastAsiaTheme="minorHAnsi"/>
    </w:rPr>
  </w:style>
  <w:style w:type="paragraph" w:customStyle="1" w:styleId="6D83D99C8EE84FC9A08AC6E4731C0DFF3">
    <w:name w:val="6D83D99C8EE84FC9A08AC6E4731C0DFF3"/>
    <w:rsid w:val="00BA176D"/>
    <w:rPr>
      <w:rFonts w:eastAsiaTheme="minorHAnsi"/>
    </w:rPr>
  </w:style>
  <w:style w:type="paragraph" w:customStyle="1" w:styleId="C0AAEB57B54C48A5A0BCDF962A3823E03">
    <w:name w:val="C0AAEB57B54C48A5A0BCDF962A3823E03"/>
    <w:rsid w:val="00BA176D"/>
    <w:rPr>
      <w:rFonts w:eastAsiaTheme="minorHAnsi"/>
    </w:rPr>
  </w:style>
  <w:style w:type="paragraph" w:customStyle="1" w:styleId="9610C8A250774B8C86B310F286681CA33">
    <w:name w:val="9610C8A250774B8C86B310F286681CA33"/>
    <w:rsid w:val="00BA176D"/>
    <w:rPr>
      <w:rFonts w:eastAsiaTheme="minorHAnsi"/>
    </w:rPr>
  </w:style>
  <w:style w:type="paragraph" w:customStyle="1" w:styleId="D745CCC8410F4418890028707EAD2ECA3">
    <w:name w:val="D745CCC8410F4418890028707EAD2ECA3"/>
    <w:rsid w:val="00BA176D"/>
    <w:rPr>
      <w:rFonts w:eastAsiaTheme="minorHAnsi"/>
    </w:rPr>
  </w:style>
  <w:style w:type="paragraph" w:customStyle="1" w:styleId="2CB3BF3AD7174867919B08EB16B8CC84">
    <w:name w:val="2CB3BF3AD7174867919B08EB16B8CC84"/>
    <w:rsid w:val="00BA176D"/>
  </w:style>
  <w:style w:type="paragraph" w:customStyle="1" w:styleId="5E0493068B4C40F6B029E01F39AF0385">
    <w:name w:val="5E0493068B4C40F6B029E01F39AF0385"/>
    <w:rsid w:val="00BA176D"/>
  </w:style>
  <w:style w:type="paragraph" w:customStyle="1" w:styleId="401543E689C043C1A851D1533DAFD3965">
    <w:name w:val="401543E689C043C1A851D1533DAFD3965"/>
    <w:rsid w:val="00025375"/>
    <w:rPr>
      <w:rFonts w:eastAsiaTheme="minorHAnsi"/>
    </w:rPr>
  </w:style>
  <w:style w:type="paragraph" w:customStyle="1" w:styleId="AE3BCDF345484FDC9B81DF6FD65BDD435">
    <w:name w:val="AE3BCDF345484FDC9B81DF6FD65BDD435"/>
    <w:rsid w:val="00025375"/>
    <w:rPr>
      <w:rFonts w:eastAsiaTheme="minorHAnsi"/>
    </w:rPr>
  </w:style>
  <w:style w:type="paragraph" w:customStyle="1" w:styleId="2F309A4D0162486782124FB6C294ED633">
    <w:name w:val="2F309A4D0162486782124FB6C294ED633"/>
    <w:rsid w:val="00025375"/>
    <w:rPr>
      <w:rFonts w:eastAsiaTheme="minorHAnsi"/>
    </w:rPr>
  </w:style>
  <w:style w:type="paragraph" w:customStyle="1" w:styleId="AE80BDDBE73F4F21A19C04A5662FEBCA2">
    <w:name w:val="AE80BDDBE73F4F21A19C04A5662FEBCA2"/>
    <w:rsid w:val="00025375"/>
    <w:rPr>
      <w:rFonts w:eastAsiaTheme="minorHAnsi"/>
    </w:rPr>
  </w:style>
  <w:style w:type="paragraph" w:customStyle="1" w:styleId="2CB3BF3AD7174867919B08EB16B8CC841">
    <w:name w:val="2CB3BF3AD7174867919B08EB16B8CC841"/>
    <w:rsid w:val="00025375"/>
    <w:rPr>
      <w:rFonts w:eastAsiaTheme="minorHAnsi"/>
    </w:rPr>
  </w:style>
  <w:style w:type="paragraph" w:customStyle="1" w:styleId="5E0493068B4C40F6B029E01F39AF03851">
    <w:name w:val="5E0493068B4C40F6B029E01F39AF03851"/>
    <w:rsid w:val="00025375"/>
    <w:rPr>
      <w:rFonts w:eastAsiaTheme="minorHAnsi"/>
    </w:rPr>
  </w:style>
  <w:style w:type="paragraph" w:customStyle="1" w:styleId="1A0CF976CC484D9EAFB5AEA37020CC885">
    <w:name w:val="1A0CF976CC484D9EAFB5AEA37020CC885"/>
    <w:rsid w:val="00025375"/>
    <w:rPr>
      <w:rFonts w:eastAsiaTheme="minorHAnsi"/>
    </w:rPr>
  </w:style>
  <w:style w:type="paragraph" w:customStyle="1" w:styleId="17B6BA402F2E4C83AB37BBDA38C3BD065">
    <w:name w:val="17B6BA402F2E4C83AB37BBDA38C3BD065"/>
    <w:rsid w:val="00025375"/>
    <w:rPr>
      <w:rFonts w:eastAsiaTheme="minorHAnsi"/>
    </w:rPr>
  </w:style>
  <w:style w:type="paragraph" w:customStyle="1" w:styleId="C480D7712AF1437C83798DF911DD2A695">
    <w:name w:val="C480D7712AF1437C83798DF911DD2A695"/>
    <w:rsid w:val="00025375"/>
    <w:rPr>
      <w:rFonts w:eastAsiaTheme="minorHAnsi"/>
    </w:rPr>
  </w:style>
  <w:style w:type="paragraph" w:customStyle="1" w:styleId="5D9BB44E6DF84C2FA2451F879F777A2F5">
    <w:name w:val="5D9BB44E6DF84C2FA2451F879F777A2F5"/>
    <w:rsid w:val="00025375"/>
    <w:rPr>
      <w:rFonts w:eastAsiaTheme="minorHAnsi"/>
    </w:rPr>
  </w:style>
  <w:style w:type="paragraph" w:customStyle="1" w:styleId="16CD788FC63A4C2187C390BB341B318D5">
    <w:name w:val="16CD788FC63A4C2187C390BB341B318D5"/>
    <w:rsid w:val="00025375"/>
    <w:rPr>
      <w:rFonts w:eastAsiaTheme="minorHAnsi"/>
    </w:rPr>
  </w:style>
  <w:style w:type="paragraph" w:customStyle="1" w:styleId="71B4C23B081B4C12A5F01DEDD6732E615">
    <w:name w:val="71B4C23B081B4C12A5F01DEDD6732E615"/>
    <w:rsid w:val="00025375"/>
    <w:rPr>
      <w:rFonts w:eastAsiaTheme="minorHAnsi"/>
    </w:rPr>
  </w:style>
  <w:style w:type="paragraph" w:customStyle="1" w:styleId="DBB0CEC285D240FFB17FF3EED1A70C525">
    <w:name w:val="DBB0CEC285D240FFB17FF3EED1A70C525"/>
    <w:rsid w:val="00025375"/>
    <w:rPr>
      <w:rFonts w:eastAsiaTheme="minorHAnsi"/>
    </w:rPr>
  </w:style>
  <w:style w:type="paragraph" w:customStyle="1" w:styleId="5DFAA5D46713423E9F5A57482FE1A5BB5">
    <w:name w:val="5DFAA5D46713423E9F5A57482FE1A5BB5"/>
    <w:rsid w:val="00025375"/>
    <w:rPr>
      <w:rFonts w:eastAsiaTheme="minorHAnsi"/>
    </w:rPr>
  </w:style>
  <w:style w:type="paragraph" w:customStyle="1" w:styleId="9C1D5EF0BB724DA1A07F0F1384A8EF5F5">
    <w:name w:val="9C1D5EF0BB724DA1A07F0F1384A8EF5F5"/>
    <w:rsid w:val="00025375"/>
    <w:rPr>
      <w:rFonts w:eastAsiaTheme="minorHAnsi"/>
    </w:rPr>
  </w:style>
  <w:style w:type="paragraph" w:customStyle="1" w:styleId="B80AA0ECDE59477E9BC9D86A609EF7425">
    <w:name w:val="B80AA0ECDE59477E9BC9D86A609EF7425"/>
    <w:rsid w:val="00025375"/>
    <w:rPr>
      <w:rFonts w:eastAsiaTheme="minorHAnsi"/>
    </w:rPr>
  </w:style>
  <w:style w:type="paragraph" w:customStyle="1" w:styleId="CDC3A527367F4D098A2CD08B5CB39B285">
    <w:name w:val="CDC3A527367F4D098A2CD08B5CB39B285"/>
    <w:rsid w:val="00025375"/>
    <w:rPr>
      <w:rFonts w:eastAsiaTheme="minorHAnsi"/>
    </w:rPr>
  </w:style>
  <w:style w:type="paragraph" w:customStyle="1" w:styleId="50AEE7AB0AD74D7EA04201ED55BD94D05">
    <w:name w:val="50AEE7AB0AD74D7EA04201ED55BD94D05"/>
    <w:rsid w:val="00025375"/>
    <w:rPr>
      <w:rFonts w:eastAsiaTheme="minorHAnsi"/>
    </w:rPr>
  </w:style>
  <w:style w:type="paragraph" w:customStyle="1" w:styleId="4D3D35C312A344E68F25FFA0C6B2CF443">
    <w:name w:val="4D3D35C312A344E68F25FFA0C6B2CF443"/>
    <w:rsid w:val="00025375"/>
    <w:rPr>
      <w:rFonts w:eastAsiaTheme="minorHAnsi"/>
    </w:rPr>
  </w:style>
  <w:style w:type="paragraph" w:customStyle="1" w:styleId="C5A1C0F5E06E4C3A96055F66E231B05C4">
    <w:name w:val="C5A1C0F5E06E4C3A96055F66E231B05C4"/>
    <w:rsid w:val="00025375"/>
    <w:rPr>
      <w:rFonts w:eastAsiaTheme="minorHAnsi"/>
    </w:rPr>
  </w:style>
  <w:style w:type="paragraph" w:customStyle="1" w:styleId="FAD0E400C5B045AC9C513B8168B812E64">
    <w:name w:val="FAD0E400C5B045AC9C513B8168B812E64"/>
    <w:rsid w:val="00025375"/>
    <w:rPr>
      <w:rFonts w:eastAsiaTheme="minorHAnsi"/>
    </w:rPr>
  </w:style>
  <w:style w:type="paragraph" w:customStyle="1" w:styleId="D4A6B577FC344B48BB648A62D9BE0D504">
    <w:name w:val="D4A6B577FC344B48BB648A62D9BE0D504"/>
    <w:rsid w:val="00025375"/>
    <w:rPr>
      <w:rFonts w:eastAsiaTheme="minorHAnsi"/>
    </w:rPr>
  </w:style>
  <w:style w:type="paragraph" w:customStyle="1" w:styleId="3E504A47D72F4043A823BE89B75C88FF4">
    <w:name w:val="3E504A47D72F4043A823BE89B75C88FF4"/>
    <w:rsid w:val="00025375"/>
    <w:rPr>
      <w:rFonts w:eastAsiaTheme="minorHAnsi"/>
    </w:rPr>
  </w:style>
  <w:style w:type="paragraph" w:customStyle="1" w:styleId="9A7052080E914C77A0146293ADC97CBF4">
    <w:name w:val="9A7052080E914C77A0146293ADC97CBF4"/>
    <w:rsid w:val="00025375"/>
    <w:rPr>
      <w:rFonts w:eastAsiaTheme="minorHAnsi"/>
    </w:rPr>
  </w:style>
  <w:style w:type="paragraph" w:customStyle="1" w:styleId="6AE7127786AF46D59149BFEA7E9DE5564">
    <w:name w:val="6AE7127786AF46D59149BFEA7E9DE5564"/>
    <w:rsid w:val="00025375"/>
    <w:rPr>
      <w:rFonts w:eastAsiaTheme="minorHAnsi"/>
    </w:rPr>
  </w:style>
  <w:style w:type="paragraph" w:customStyle="1" w:styleId="9CF35426120C4DCA86AD7C2B7C4384C94">
    <w:name w:val="9CF35426120C4DCA86AD7C2B7C4384C94"/>
    <w:rsid w:val="00025375"/>
    <w:rPr>
      <w:rFonts w:eastAsiaTheme="minorHAnsi"/>
    </w:rPr>
  </w:style>
  <w:style w:type="paragraph" w:customStyle="1" w:styleId="A0C244382C2341C190DF623C597712094">
    <w:name w:val="A0C244382C2341C190DF623C597712094"/>
    <w:rsid w:val="00025375"/>
    <w:rPr>
      <w:rFonts w:eastAsiaTheme="minorHAnsi"/>
    </w:rPr>
  </w:style>
  <w:style w:type="paragraph" w:customStyle="1" w:styleId="C29C2184BF774E8C9B19530A54BCE0DE4">
    <w:name w:val="C29C2184BF774E8C9B19530A54BCE0DE4"/>
    <w:rsid w:val="00025375"/>
    <w:rPr>
      <w:rFonts w:eastAsiaTheme="minorHAnsi"/>
    </w:rPr>
  </w:style>
  <w:style w:type="paragraph" w:customStyle="1" w:styleId="8664DCAF2B244D6B9C7DE738D112F7114">
    <w:name w:val="8664DCAF2B244D6B9C7DE738D112F7114"/>
    <w:rsid w:val="00025375"/>
    <w:rPr>
      <w:rFonts w:eastAsiaTheme="minorHAnsi"/>
    </w:rPr>
  </w:style>
  <w:style w:type="paragraph" w:customStyle="1" w:styleId="6C23DF809997416CA0C54C436E02E49B4">
    <w:name w:val="6C23DF809997416CA0C54C436E02E49B4"/>
    <w:rsid w:val="00025375"/>
    <w:rPr>
      <w:rFonts w:eastAsiaTheme="minorHAnsi"/>
    </w:rPr>
  </w:style>
  <w:style w:type="paragraph" w:customStyle="1" w:styleId="7847F3399CF040CB90410F3C861C48EE4">
    <w:name w:val="7847F3399CF040CB90410F3C861C48EE4"/>
    <w:rsid w:val="00025375"/>
    <w:rPr>
      <w:rFonts w:eastAsiaTheme="minorHAnsi"/>
    </w:rPr>
  </w:style>
  <w:style w:type="paragraph" w:customStyle="1" w:styleId="AB8B085279D948259AA906C07E2213C14">
    <w:name w:val="AB8B085279D948259AA906C07E2213C14"/>
    <w:rsid w:val="00025375"/>
    <w:rPr>
      <w:rFonts w:eastAsiaTheme="minorHAnsi"/>
    </w:rPr>
  </w:style>
  <w:style w:type="paragraph" w:customStyle="1" w:styleId="D73DD171255D40B6A1B6191F5C745F594">
    <w:name w:val="D73DD171255D40B6A1B6191F5C745F594"/>
    <w:rsid w:val="00025375"/>
    <w:rPr>
      <w:rFonts w:eastAsiaTheme="minorHAnsi"/>
    </w:rPr>
  </w:style>
  <w:style w:type="paragraph" w:customStyle="1" w:styleId="F13124771E78440FA5263CF57524F32E4">
    <w:name w:val="F13124771E78440FA5263CF57524F32E4"/>
    <w:rsid w:val="00025375"/>
    <w:rPr>
      <w:rFonts w:eastAsiaTheme="minorHAnsi"/>
    </w:rPr>
  </w:style>
  <w:style w:type="paragraph" w:customStyle="1" w:styleId="6D83D99C8EE84FC9A08AC6E4731C0DFF4">
    <w:name w:val="6D83D99C8EE84FC9A08AC6E4731C0DFF4"/>
    <w:rsid w:val="00025375"/>
    <w:rPr>
      <w:rFonts w:eastAsiaTheme="minorHAnsi"/>
    </w:rPr>
  </w:style>
  <w:style w:type="paragraph" w:customStyle="1" w:styleId="C0AAEB57B54C48A5A0BCDF962A3823E04">
    <w:name w:val="C0AAEB57B54C48A5A0BCDF962A3823E04"/>
    <w:rsid w:val="00025375"/>
    <w:rPr>
      <w:rFonts w:eastAsiaTheme="minorHAnsi"/>
    </w:rPr>
  </w:style>
  <w:style w:type="paragraph" w:customStyle="1" w:styleId="9610C8A250774B8C86B310F286681CA34">
    <w:name w:val="9610C8A250774B8C86B310F286681CA34"/>
    <w:rsid w:val="00025375"/>
    <w:rPr>
      <w:rFonts w:eastAsiaTheme="minorHAnsi"/>
    </w:rPr>
  </w:style>
  <w:style w:type="paragraph" w:customStyle="1" w:styleId="D745CCC8410F4418890028707EAD2ECA4">
    <w:name w:val="D745CCC8410F4418890028707EAD2ECA4"/>
    <w:rsid w:val="00025375"/>
    <w:rPr>
      <w:rFonts w:eastAsiaTheme="minorHAnsi"/>
    </w:rPr>
  </w:style>
  <w:style w:type="paragraph" w:customStyle="1" w:styleId="5EFAE36F79CD4B10B441EF5CC686AE1E">
    <w:name w:val="5EFAE36F79CD4B10B441EF5CC686AE1E"/>
    <w:rsid w:val="00025375"/>
    <w:rPr>
      <w:rFonts w:eastAsiaTheme="minorHAnsi"/>
    </w:rPr>
  </w:style>
  <w:style w:type="paragraph" w:customStyle="1" w:styleId="97413B32929E4A1184975FD62D8BF558">
    <w:name w:val="97413B32929E4A1184975FD62D8BF558"/>
    <w:rsid w:val="00A51ECC"/>
  </w:style>
  <w:style w:type="paragraph" w:customStyle="1" w:styleId="492851AD2F504949878E32FE36A55EB7">
    <w:name w:val="492851AD2F504949878E32FE36A55EB7"/>
    <w:rsid w:val="00A51ECC"/>
  </w:style>
  <w:style w:type="paragraph" w:customStyle="1" w:styleId="DC50A44594024634B3E1FA30268EA086">
    <w:name w:val="DC50A44594024634B3E1FA30268EA086"/>
    <w:rsid w:val="00A51ECC"/>
  </w:style>
  <w:style w:type="paragraph" w:customStyle="1" w:styleId="FE7317A433F24B5EBF777E7449259F98">
    <w:name w:val="FE7317A433F24B5EBF777E7449259F98"/>
    <w:rsid w:val="00DA3F97"/>
  </w:style>
  <w:style w:type="paragraph" w:customStyle="1" w:styleId="C58381606E774FFAA939CC998AA35763">
    <w:name w:val="C58381606E774FFAA939CC998AA35763"/>
    <w:rsid w:val="00DA3F97"/>
  </w:style>
  <w:style w:type="paragraph" w:customStyle="1" w:styleId="A45664AFEA1E43DF966418A331F969D9">
    <w:name w:val="A45664AFEA1E43DF966418A331F969D9"/>
    <w:rsid w:val="00DA3F97"/>
  </w:style>
  <w:style w:type="paragraph" w:customStyle="1" w:styleId="7E795AEA26E04CBE9A9F91D11E7E9613">
    <w:name w:val="7E795AEA26E04CBE9A9F91D11E7E9613"/>
    <w:rsid w:val="00134A6A"/>
  </w:style>
  <w:style w:type="paragraph" w:customStyle="1" w:styleId="5CED6E20F32A4B2487D6B57E96AD9336">
    <w:name w:val="5CED6E20F32A4B2487D6B57E96AD9336"/>
    <w:rsid w:val="006556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Gonzalez, Alina P</dc:creator>
  <cp:lastModifiedBy>Rodriguez, Brenda J</cp:lastModifiedBy>
  <cp:revision>31</cp:revision>
  <cp:lastPrinted>2019-04-18T21:09:00Z</cp:lastPrinted>
  <dcterms:created xsi:type="dcterms:W3CDTF">2019-04-17T19:59:00Z</dcterms:created>
  <dcterms:modified xsi:type="dcterms:W3CDTF">2019-08-19T17:48:00Z</dcterms:modified>
</cp:coreProperties>
</file>