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21047" w14:textId="77777777" w:rsidR="001961B1" w:rsidRPr="007B767F" w:rsidRDefault="001961B1" w:rsidP="001961B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01.31.22</w:t>
      </w:r>
      <w:r w:rsidRPr="007B767F">
        <w:rPr>
          <w:b/>
          <w:sz w:val="24"/>
          <w:szCs w:val="24"/>
          <w:u w:val="single"/>
        </w:rPr>
        <w:t xml:space="preserve"> UGCC meeting presenters</w:t>
      </w:r>
    </w:p>
    <w:p w14:paraId="7F772624" w14:textId="77777777" w:rsidR="00D32659" w:rsidRDefault="00D32659"/>
    <w:p w14:paraId="18FF35AE" w14:textId="1789DEFF" w:rsidR="001961B1" w:rsidRDefault="00822F1B">
      <w:r>
        <w:t xml:space="preserve">James Stratton </w:t>
      </w:r>
      <w:hyperlink r:id="rId7" w:history="1">
        <w:r w:rsidRPr="002220FD">
          <w:rPr>
            <w:rStyle w:val="Hyperlink"/>
          </w:rPr>
          <w:t>jastratton@utep.edu</w:t>
        </w:r>
      </w:hyperlink>
      <w:r>
        <w:t xml:space="preserve"> </w:t>
      </w:r>
    </w:p>
    <w:p w14:paraId="07AD4CC8" w14:textId="555A28C6" w:rsidR="00822F1B" w:rsidRDefault="00822F1B">
      <w:r>
        <w:t xml:space="preserve">Lieutenant Colonel James Brogan </w:t>
      </w:r>
      <w:hyperlink r:id="rId8" w:history="1">
        <w:r w:rsidRPr="002220FD">
          <w:rPr>
            <w:rStyle w:val="Hyperlink"/>
          </w:rPr>
          <w:t>jmbrogan@utep.edu</w:t>
        </w:r>
      </w:hyperlink>
      <w:r>
        <w:t xml:space="preserve"> </w:t>
      </w:r>
    </w:p>
    <w:p w14:paraId="6391AD62" w14:textId="7EAA24D8" w:rsidR="00822F1B" w:rsidRDefault="00822F1B">
      <w:r>
        <w:t xml:space="preserve">Naomi Fertman </w:t>
      </w:r>
      <w:hyperlink r:id="rId9" w:history="1">
        <w:r w:rsidRPr="002220FD">
          <w:rPr>
            <w:rStyle w:val="Hyperlink"/>
          </w:rPr>
          <w:t>nrfertman@utep.edu</w:t>
        </w:r>
      </w:hyperlink>
      <w:r>
        <w:t xml:space="preserve"> </w:t>
      </w:r>
    </w:p>
    <w:p w14:paraId="5CED0D02" w14:textId="261BCA0D" w:rsidR="00822F1B" w:rsidRDefault="00822F1B">
      <w:r>
        <w:t xml:space="preserve">Jeff Shepherd </w:t>
      </w:r>
      <w:hyperlink r:id="rId10" w:history="1">
        <w:r w:rsidRPr="002220FD">
          <w:rPr>
            <w:rStyle w:val="Hyperlink"/>
          </w:rPr>
          <w:t>jpshepherd@utep.edu</w:t>
        </w:r>
      </w:hyperlink>
      <w:r>
        <w:t xml:space="preserve"> </w:t>
      </w:r>
      <w:bookmarkStart w:id="0" w:name="_GoBack"/>
      <w:bookmarkEnd w:id="0"/>
    </w:p>
    <w:p w14:paraId="5C0C60D8" w14:textId="50561E7E" w:rsidR="00822F1B" w:rsidRDefault="00822F1B">
      <w:r>
        <w:t xml:space="preserve">Howard Campbell </w:t>
      </w:r>
      <w:hyperlink r:id="rId11" w:history="1">
        <w:r w:rsidRPr="002220FD">
          <w:rPr>
            <w:rStyle w:val="Hyperlink"/>
          </w:rPr>
          <w:t>hcampbel@utep.edu</w:t>
        </w:r>
      </w:hyperlink>
      <w:r>
        <w:t xml:space="preserve"> </w:t>
      </w:r>
    </w:p>
    <w:p w14:paraId="5DEA8001" w14:textId="1197C8E0" w:rsidR="00822F1B" w:rsidRDefault="00822F1B">
      <w:r>
        <w:t xml:space="preserve">Shaylana Smith </w:t>
      </w:r>
      <w:hyperlink r:id="rId12" w:history="1">
        <w:r w:rsidRPr="002220FD">
          <w:rPr>
            <w:rStyle w:val="Hyperlink"/>
          </w:rPr>
          <w:t>shalaynal@utep.edu</w:t>
        </w:r>
      </w:hyperlink>
      <w:r>
        <w:t xml:space="preserve"> </w:t>
      </w:r>
    </w:p>
    <w:p w14:paraId="2D9111B3" w14:textId="174FF485" w:rsidR="00822F1B" w:rsidRDefault="00822F1B">
      <w:r>
        <w:t>Stella Quinones</w:t>
      </w:r>
      <w:r w:rsidR="00D240D9">
        <w:t xml:space="preserve"> </w:t>
      </w:r>
      <w:hyperlink r:id="rId13" w:history="1">
        <w:r w:rsidR="00D240D9" w:rsidRPr="002220FD">
          <w:rPr>
            <w:rStyle w:val="Hyperlink"/>
          </w:rPr>
          <w:t>stellaq@utep.edu</w:t>
        </w:r>
      </w:hyperlink>
      <w:r w:rsidR="00D240D9">
        <w:t xml:space="preserve"> </w:t>
      </w:r>
    </w:p>
    <w:p w14:paraId="50E24591" w14:textId="65273BFA" w:rsidR="00822F1B" w:rsidRDefault="00822F1B">
      <w:r>
        <w:t>Methaq Abed</w:t>
      </w:r>
      <w:r w:rsidR="00D240D9">
        <w:t xml:space="preserve"> </w:t>
      </w:r>
      <w:hyperlink r:id="rId14" w:history="1">
        <w:r w:rsidR="00D240D9" w:rsidRPr="002220FD">
          <w:rPr>
            <w:rStyle w:val="Hyperlink"/>
          </w:rPr>
          <w:t>msabed@utep.edu</w:t>
        </w:r>
      </w:hyperlink>
      <w:r w:rsidR="00D240D9">
        <w:t xml:space="preserve"> </w:t>
      </w:r>
    </w:p>
    <w:p w14:paraId="55D0E9CC" w14:textId="77EAA8AC" w:rsidR="00822F1B" w:rsidRDefault="00D240D9">
      <w:r>
        <w:t xml:space="preserve">Robert Roberts </w:t>
      </w:r>
      <w:hyperlink r:id="rId15" w:history="1">
        <w:r w:rsidRPr="002220FD">
          <w:rPr>
            <w:rStyle w:val="Hyperlink"/>
          </w:rPr>
          <w:t>rcroberts@utep.edu</w:t>
        </w:r>
      </w:hyperlink>
      <w:r>
        <w:t xml:space="preserve"> </w:t>
      </w:r>
    </w:p>
    <w:p w14:paraId="14ED35A0" w14:textId="25CA1ADE" w:rsidR="00822F1B" w:rsidRDefault="00822F1B">
      <w:r>
        <w:t>Austin Marshall</w:t>
      </w:r>
      <w:r w:rsidR="00D240D9">
        <w:t xml:space="preserve"> </w:t>
      </w:r>
      <w:hyperlink r:id="rId16" w:history="1">
        <w:r w:rsidR="00D240D9" w:rsidRPr="002220FD">
          <w:rPr>
            <w:rStyle w:val="Hyperlink"/>
          </w:rPr>
          <w:t>asmarshall@utep.edu</w:t>
        </w:r>
      </w:hyperlink>
      <w:r w:rsidR="00D240D9">
        <w:t xml:space="preserve"> </w:t>
      </w:r>
    </w:p>
    <w:p w14:paraId="4CB8EB7E" w14:textId="0DB36E50" w:rsidR="00822F1B" w:rsidRDefault="00822F1B">
      <w:r>
        <w:t>Peter Golding</w:t>
      </w:r>
      <w:r w:rsidR="00D240D9">
        <w:t xml:space="preserve"> </w:t>
      </w:r>
      <w:hyperlink r:id="rId17" w:history="1">
        <w:r w:rsidR="00D240D9" w:rsidRPr="002220FD">
          <w:rPr>
            <w:rStyle w:val="Hyperlink"/>
          </w:rPr>
          <w:t>pgolding@utep.edu</w:t>
        </w:r>
      </w:hyperlink>
      <w:r w:rsidR="00D240D9">
        <w:t xml:space="preserve"> </w:t>
      </w:r>
    </w:p>
    <w:sectPr w:rsidR="00822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B1"/>
    <w:rsid w:val="001961B1"/>
    <w:rsid w:val="00822F1B"/>
    <w:rsid w:val="00D240D9"/>
    <w:rsid w:val="00D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830A"/>
  <w15:chartTrackingRefBased/>
  <w15:docId w15:val="{A999B3ED-1983-401B-93D8-6FA63C08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1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2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brogan@utep.edu" TargetMode="External"/><Relationship Id="rId13" Type="http://schemas.openxmlformats.org/officeDocument/2006/relationships/hyperlink" Target="mailto:stellaq@utep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astratton@utep.edu" TargetMode="External"/><Relationship Id="rId12" Type="http://schemas.openxmlformats.org/officeDocument/2006/relationships/hyperlink" Target="mailto:shalaynal@utep.edu" TargetMode="External"/><Relationship Id="rId17" Type="http://schemas.openxmlformats.org/officeDocument/2006/relationships/hyperlink" Target="mailto:pgolding@utep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marshall@utep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campbel@utep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croberts@utep.edu" TargetMode="External"/><Relationship Id="rId10" Type="http://schemas.openxmlformats.org/officeDocument/2006/relationships/hyperlink" Target="mailto:jpshepherd@utep.ed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nrfertman@utep.edu" TargetMode="External"/><Relationship Id="rId14" Type="http://schemas.openxmlformats.org/officeDocument/2006/relationships/hyperlink" Target="mailto:msabed@ute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14" ma:contentTypeDescription="Create a new document." ma:contentTypeScope="" ma:versionID="bbd9b82db954f37e7d62e4d703c70581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0c3cbcd8d5d8df34925fccccc0993336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a76296af-eda4-4966-a42e-7e7c4a79b43a" xsi:nil="true"/>
  </documentManagement>
</p:properties>
</file>

<file path=customXml/itemProps1.xml><?xml version="1.0" encoding="utf-8"?>
<ds:datastoreItem xmlns:ds="http://schemas.openxmlformats.org/officeDocument/2006/customXml" ds:itemID="{B6F9DA3D-DBA4-4894-97C1-252798CA0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3A1CC-78A1-4FF9-A3DB-37D374A2E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275BC-C74E-4F76-B918-63A020802B45}">
  <ds:schemaRefs>
    <ds:schemaRef ds:uri="http://schemas.microsoft.com/office/2006/metadata/properties"/>
    <ds:schemaRef ds:uri="http://purl.org/dc/terms/"/>
    <ds:schemaRef ds:uri="c6eb7ba6-d18c-4ff8-aa9d-f6f0f55e4cfa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6296af-eda4-4966-a42e-7e7c4a79b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Julie A</dc:creator>
  <cp:keywords/>
  <dc:description/>
  <cp:lastModifiedBy>Rivera, Julie A</cp:lastModifiedBy>
  <cp:revision>3</cp:revision>
  <dcterms:created xsi:type="dcterms:W3CDTF">2022-01-25T17:23:00Z</dcterms:created>
  <dcterms:modified xsi:type="dcterms:W3CDTF">2022-01-25T17:38:00Z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0x010100768E19A271C1D24497B690B3122C0003</vt:lpwstr>
  </property>
</Properties>
</file>