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B468A" w:rsidR="00BB468A" w:rsidP="00BB468A" w:rsidRDefault="00BB468A" w14:paraId="606A5C0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bookmarkStart w:name="_GoBack" w:id="0"/>
      <w:bookmarkEnd w:id="0"/>
      <w:r w:rsidRPr="00BB468A">
        <w:rPr>
          <w:rFonts w:cstheme="minorHAnsi"/>
          <w:sz w:val="24"/>
          <w:szCs w:val="24"/>
        </w:rPr>
        <w:t>FACULTY SENATE REPORT</w:t>
      </w:r>
    </w:p>
    <w:p w:rsidRPr="00BB468A" w:rsidR="00BB468A" w:rsidP="00BB468A" w:rsidRDefault="00BB468A" w14:paraId="6B5A56F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Pr="00BB468A" w:rsidR="00BB468A" w:rsidP="00BB468A" w:rsidRDefault="00BB468A" w14:paraId="03C7C97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THE UNIVERSITY OF TEXAS AT EL PASO</w:t>
      </w:r>
    </w:p>
    <w:p w:rsidRPr="00BB468A" w:rsidR="00BB468A" w:rsidP="00BB468A" w:rsidRDefault="00BB468A" w14:paraId="2289358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B468A" w:rsidP="00BB468A" w:rsidRDefault="00BB468A" w14:paraId="04D808B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2060"/>
          <w:sz w:val="24"/>
          <w:szCs w:val="24"/>
        </w:rPr>
      </w:pPr>
      <w:r w:rsidRPr="00BB468A">
        <w:rPr>
          <w:rFonts w:cstheme="minorHAnsi"/>
          <w:sz w:val="24"/>
          <w:szCs w:val="24"/>
        </w:rPr>
        <w:t xml:space="preserve">facultysenate.utep.edu * </w:t>
      </w:r>
      <w:hyperlink w:history="1" r:id="rId7">
        <w:r w:rsidRPr="00730918">
          <w:rPr>
            <w:rStyle w:val="Hyperlink"/>
            <w:rFonts w:cstheme="minorHAnsi"/>
            <w:sz w:val="24"/>
            <w:szCs w:val="24"/>
          </w:rPr>
          <w:t>facultysenate@utep.edu</w:t>
        </w:r>
      </w:hyperlink>
    </w:p>
    <w:p w:rsidR="00BB468A" w:rsidP="00BB468A" w:rsidRDefault="00BB468A" w14:paraId="6ED3FC1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2060"/>
          <w:sz w:val="24"/>
          <w:szCs w:val="24"/>
        </w:rPr>
      </w:pPr>
    </w:p>
    <w:p w:rsidR="00BB468A" w:rsidP="00BB468A" w:rsidRDefault="00BB468A" w14:paraId="557A2E5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Committee on Committees</w:t>
      </w:r>
    </w:p>
    <w:p w:rsidR="00BB468A" w:rsidP="00BB468A" w:rsidRDefault="00BB468A" w14:paraId="4B504D04" w14:textId="77777777">
      <w:pPr>
        <w:rPr>
          <w:rFonts w:cstheme="minorHAnsi"/>
          <w:bCs/>
          <w:color w:val="000000"/>
          <w:sz w:val="24"/>
          <w:szCs w:val="24"/>
        </w:rPr>
      </w:pPr>
    </w:p>
    <w:p w:rsidRPr="00BB468A" w:rsidR="00BB468A" w:rsidP="00BB468A" w:rsidRDefault="00BB468A" w14:paraId="62A77FFF" w14:textId="77777777">
      <w:pPr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/>
          <w:bCs/>
          <w:color w:val="000000"/>
          <w:sz w:val="24"/>
          <w:szCs w:val="24"/>
        </w:rPr>
        <w:t>TO:</w:t>
      </w:r>
      <w:r w:rsidRPr="00BB468A">
        <w:rPr>
          <w:rFonts w:cstheme="minorHAnsi"/>
          <w:b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 xml:space="preserve">Faculty Senate </w:t>
      </w:r>
    </w:p>
    <w:p w:rsidRPr="00BB468A" w:rsidR="00BB468A" w:rsidP="00BB468A" w:rsidRDefault="00BB468A" w14:paraId="4EE648E8" w14:textId="77777777">
      <w:pPr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/>
          <w:bCs/>
          <w:color w:val="000000"/>
          <w:sz w:val="24"/>
          <w:szCs w:val="24"/>
        </w:rPr>
        <w:t>FROM:</w:t>
      </w:r>
      <w:r w:rsidRPr="00BB468A">
        <w:rPr>
          <w:rFonts w:cstheme="minorHAnsi"/>
          <w:bCs/>
          <w:color w:val="000000"/>
          <w:sz w:val="24"/>
          <w:szCs w:val="24"/>
        </w:rPr>
        <w:t xml:space="preserve"> </w:t>
      </w:r>
      <w:r w:rsidRPr="00BB468A">
        <w:rPr>
          <w:rFonts w:cstheme="minorHAnsi"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>Maria O. Duarte-</w:t>
      </w:r>
      <w:proofErr w:type="spellStart"/>
      <w:r w:rsidRPr="00BB468A">
        <w:rPr>
          <w:rFonts w:cstheme="minorHAnsi"/>
          <w:bCs/>
          <w:color w:val="000000"/>
          <w:sz w:val="24"/>
          <w:szCs w:val="24"/>
        </w:rPr>
        <w:t>Gardea</w:t>
      </w:r>
      <w:proofErr w:type="spellEnd"/>
      <w:r w:rsidRPr="00BB468A">
        <w:rPr>
          <w:rFonts w:cstheme="minorHAnsi"/>
          <w:bCs/>
          <w:color w:val="000000"/>
          <w:sz w:val="24"/>
          <w:szCs w:val="24"/>
        </w:rPr>
        <w:t>, Committee on Committees, Chair</w:t>
      </w:r>
    </w:p>
    <w:p w:rsidRPr="00BB468A" w:rsidR="00BB468A" w:rsidP="00BB468A" w:rsidRDefault="00BB468A" w14:paraId="7387BC01" w14:textId="77777777">
      <w:pPr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 xml:space="preserve">Committee on Committee Members: </w:t>
      </w:r>
    </w:p>
    <w:p w:rsidRPr="00BB468A" w:rsidR="00BB468A" w:rsidP="00BB468A" w:rsidRDefault="00BB468A" w14:paraId="39445665" w14:textId="77777777">
      <w:pPr>
        <w:ind w:left="2160"/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Cs/>
          <w:color w:val="000000"/>
          <w:sz w:val="24"/>
          <w:szCs w:val="24"/>
        </w:rPr>
        <w:t xml:space="preserve">Soheil Nazarian, College of Engineering; Siddhartha Das, College of Science; Lawrence Cohn, College of Liberal Arts; Daniel Tillman, College of Education; Diane </w:t>
      </w:r>
      <w:proofErr w:type="spellStart"/>
      <w:r w:rsidRPr="00BB468A">
        <w:rPr>
          <w:rFonts w:cstheme="minorHAnsi"/>
          <w:bCs/>
          <w:color w:val="000000"/>
          <w:sz w:val="24"/>
          <w:szCs w:val="24"/>
        </w:rPr>
        <w:t>Monsivais</w:t>
      </w:r>
      <w:proofErr w:type="spellEnd"/>
      <w:r w:rsidRPr="00BB468A">
        <w:rPr>
          <w:rFonts w:cstheme="minorHAnsi"/>
          <w:bCs/>
          <w:color w:val="000000"/>
          <w:sz w:val="24"/>
          <w:szCs w:val="24"/>
        </w:rPr>
        <w:t xml:space="preserve">, School of Nursing; Godwin Udo, College of Business; Martine </w:t>
      </w:r>
      <w:proofErr w:type="spellStart"/>
      <w:r w:rsidRPr="00BB468A">
        <w:rPr>
          <w:rFonts w:cstheme="minorHAnsi"/>
          <w:bCs/>
          <w:color w:val="000000"/>
          <w:sz w:val="24"/>
          <w:szCs w:val="24"/>
        </w:rPr>
        <w:t>Ceberio</w:t>
      </w:r>
      <w:proofErr w:type="spellEnd"/>
      <w:r w:rsidRPr="00BB468A">
        <w:rPr>
          <w:rFonts w:cstheme="minorHAnsi"/>
          <w:bCs/>
          <w:color w:val="000000"/>
          <w:sz w:val="24"/>
          <w:szCs w:val="24"/>
        </w:rPr>
        <w:t>, At-Large; Thomas Gill, At-Large; Aaron Velasco, Graduate Council; Gina Nunez-Mchiri, Faculty Senate President.</w:t>
      </w:r>
    </w:p>
    <w:p w:rsidRPr="00BB468A" w:rsidR="00BB468A" w:rsidP="00BB468A" w:rsidRDefault="00BB468A" w14:paraId="0DB3270D" w14:textId="132CED3D">
      <w:pPr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/>
          <w:bCs/>
          <w:color w:val="000000"/>
          <w:sz w:val="24"/>
          <w:szCs w:val="24"/>
        </w:rPr>
        <w:t>DATE:</w:t>
      </w:r>
      <w:r w:rsidRPr="00BB468A">
        <w:rPr>
          <w:rFonts w:cstheme="minorHAnsi"/>
          <w:b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</w:r>
      <w:r>
        <w:rPr>
          <w:rFonts w:cstheme="minorHAnsi"/>
          <w:bCs/>
          <w:color w:val="000000"/>
          <w:sz w:val="24"/>
          <w:szCs w:val="24"/>
        </w:rPr>
        <w:tab/>
      </w:r>
      <w:r w:rsidR="00DA793C">
        <w:rPr>
          <w:rFonts w:cstheme="minorHAnsi"/>
          <w:bCs/>
          <w:color w:val="000000"/>
          <w:sz w:val="24"/>
          <w:szCs w:val="24"/>
        </w:rPr>
        <w:t>September 14</w:t>
      </w:r>
      <w:r w:rsidRPr="00BB468A">
        <w:rPr>
          <w:rFonts w:cstheme="minorHAnsi"/>
          <w:bCs/>
          <w:color w:val="000000"/>
          <w:sz w:val="24"/>
          <w:szCs w:val="24"/>
        </w:rPr>
        <w:t>, 2021</w:t>
      </w:r>
    </w:p>
    <w:p w:rsidRPr="00BB468A" w:rsidR="00BB468A" w:rsidP="00BB468A" w:rsidRDefault="00BB468A" w14:paraId="2CEDE6B4" w14:textId="77777777">
      <w:pPr>
        <w:pBdr>
          <w:bottom w:val="single" w:color="auto" w:sz="12" w:space="1"/>
        </w:pBdr>
        <w:ind w:left="2160" w:hanging="2160"/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/>
          <w:bCs/>
          <w:color w:val="000000"/>
          <w:sz w:val="24"/>
          <w:szCs w:val="24"/>
        </w:rPr>
        <w:t>SUBJECT:</w:t>
      </w:r>
      <w:r w:rsidRPr="00BB468A">
        <w:rPr>
          <w:rFonts w:cstheme="minorHAnsi"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>Appointments to fill Vacancies on Faculty Senate Executive Committees</w:t>
      </w:r>
    </w:p>
    <w:p w:rsidR="00BB468A" w:rsidP="00BB468A" w:rsidRDefault="00BB468A" w14:paraId="3DB85E15" w14:textId="77777777">
      <w:pPr>
        <w:spacing w:after="0"/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Cs/>
          <w:color w:val="000000"/>
          <w:sz w:val="24"/>
          <w:szCs w:val="24"/>
        </w:rPr>
        <w:t xml:space="preserve">The Committee on Committees recommends </w:t>
      </w:r>
      <w:r>
        <w:rPr>
          <w:rFonts w:cstheme="minorHAnsi"/>
          <w:bCs/>
          <w:color w:val="000000"/>
          <w:sz w:val="24"/>
          <w:szCs w:val="24"/>
        </w:rPr>
        <w:t xml:space="preserve">these </w:t>
      </w:r>
      <w:r w:rsidRPr="00BB468A">
        <w:rPr>
          <w:rFonts w:cstheme="minorHAnsi"/>
          <w:bCs/>
          <w:color w:val="000000"/>
          <w:sz w:val="24"/>
          <w:szCs w:val="24"/>
        </w:rPr>
        <w:t xml:space="preserve">appointments to the following committees: </w:t>
      </w:r>
    </w:p>
    <w:p w:rsidR="00BB468A" w:rsidP="00BB468A" w:rsidRDefault="00BB468A" w14:paraId="64FE2B89" w14:textId="77777777">
      <w:pPr>
        <w:spacing w:after="0"/>
        <w:rPr>
          <w:rFonts w:cstheme="minorHAnsi"/>
          <w:bCs/>
          <w:color w:val="000000"/>
          <w:sz w:val="24"/>
          <w:szCs w:val="24"/>
        </w:rPr>
      </w:pPr>
    </w:p>
    <w:p w:rsidRPr="00BB468A" w:rsidR="00BB468A" w:rsidP="00BB468A" w:rsidRDefault="00BB468A" w14:paraId="05D913CB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Academic Policy:</w:t>
      </w:r>
    </w:p>
    <w:p w:rsidRPr="00BB468A" w:rsidR="00BB468A" w:rsidP="2FACFEA3" w:rsidRDefault="00BB468A" w14:paraId="73D9113C" w14:textId="1425A82C">
      <w:pPr>
        <w:spacing w:after="0"/>
        <w:rPr>
          <w:rFonts w:cs="Calibri" w:cstheme="minorAscii"/>
          <w:sz w:val="24"/>
          <w:szCs w:val="24"/>
        </w:rPr>
      </w:pPr>
      <w:r w:rsidRPr="2FACFEA3" w:rsidR="00BB468A">
        <w:rPr>
          <w:rFonts w:cs="Calibri" w:cstheme="minorAscii"/>
          <w:sz w:val="24"/>
          <w:szCs w:val="24"/>
        </w:rPr>
        <w:t>- Jacob Martinez - School of Nursing</w:t>
      </w:r>
      <w:r w:rsidRPr="2FACFEA3" w:rsidR="70F6F725">
        <w:rPr>
          <w:rFonts w:cs="Calibri" w:cstheme="minorAscii"/>
          <w:sz w:val="24"/>
          <w:szCs w:val="24"/>
        </w:rPr>
        <w:t xml:space="preserve">- </w:t>
      </w:r>
    </w:p>
    <w:p w:rsidRPr="00BB468A" w:rsidR="00BB468A" w:rsidP="00BB468A" w:rsidRDefault="00BB468A" w14:paraId="6977175E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 xml:space="preserve"> </w:t>
      </w:r>
    </w:p>
    <w:p w:rsidRPr="00BB468A" w:rsidR="00BB468A" w:rsidP="00BB468A" w:rsidRDefault="00BB468A" w14:paraId="18C852A2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Research:</w:t>
      </w:r>
    </w:p>
    <w:p w:rsidRPr="00BB468A" w:rsidR="00BB468A" w:rsidP="00BB468A" w:rsidRDefault="00BB468A" w14:paraId="5816D064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 xml:space="preserve">- Omar B. </w:t>
      </w:r>
      <w:proofErr w:type="spellStart"/>
      <w:r w:rsidRPr="00BB468A">
        <w:rPr>
          <w:rFonts w:cstheme="minorHAnsi"/>
          <w:sz w:val="24"/>
          <w:szCs w:val="24"/>
        </w:rPr>
        <w:t>Badreddin</w:t>
      </w:r>
      <w:proofErr w:type="spellEnd"/>
      <w:r w:rsidRPr="00BB468A">
        <w:rPr>
          <w:rFonts w:cstheme="minorHAnsi"/>
          <w:sz w:val="24"/>
          <w:szCs w:val="24"/>
        </w:rPr>
        <w:t xml:space="preserve"> - College of Engineering</w:t>
      </w:r>
    </w:p>
    <w:p w:rsidRPr="00BB468A" w:rsidR="00BB468A" w:rsidP="00BB468A" w:rsidRDefault="00BB468A" w14:paraId="7E45675D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 xml:space="preserve">- Devesh </w:t>
      </w:r>
      <w:proofErr w:type="spellStart"/>
      <w:r w:rsidRPr="00BB468A">
        <w:rPr>
          <w:rFonts w:cstheme="minorHAnsi"/>
          <w:sz w:val="24"/>
          <w:szCs w:val="24"/>
        </w:rPr>
        <w:t>Misra</w:t>
      </w:r>
      <w:proofErr w:type="spellEnd"/>
      <w:r w:rsidRPr="00BB468A">
        <w:rPr>
          <w:rFonts w:cstheme="minorHAnsi"/>
          <w:sz w:val="24"/>
          <w:szCs w:val="24"/>
        </w:rPr>
        <w:t xml:space="preserve"> - College of Engineering, At-large</w:t>
      </w:r>
    </w:p>
    <w:p w:rsidRPr="00BB468A" w:rsidR="00BB468A" w:rsidP="00BB468A" w:rsidRDefault="00BB468A" w14:paraId="479B4F39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 xml:space="preserve">- Julia </w:t>
      </w:r>
      <w:proofErr w:type="spellStart"/>
      <w:r w:rsidRPr="00BB468A">
        <w:rPr>
          <w:rFonts w:cstheme="minorHAnsi"/>
          <w:sz w:val="24"/>
          <w:szCs w:val="24"/>
        </w:rPr>
        <w:t>Lechuga</w:t>
      </w:r>
      <w:proofErr w:type="spellEnd"/>
      <w:r w:rsidRPr="00BB468A">
        <w:rPr>
          <w:rFonts w:cstheme="minorHAnsi"/>
          <w:sz w:val="24"/>
          <w:szCs w:val="24"/>
        </w:rPr>
        <w:t xml:space="preserve">, College of Health Sciences </w:t>
      </w:r>
    </w:p>
    <w:p w:rsidRPr="00BB468A" w:rsidR="00BB468A" w:rsidP="00BB468A" w:rsidRDefault="00BB468A" w14:paraId="2C3B220A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 xml:space="preserve">- Karen Fowler - School of Nursing </w:t>
      </w:r>
    </w:p>
    <w:p w:rsidRPr="00BB468A" w:rsidR="00BB468A" w:rsidP="00BB468A" w:rsidRDefault="00BB468A" w14:paraId="7395956C" w14:textId="77777777">
      <w:pPr>
        <w:spacing w:after="0"/>
        <w:rPr>
          <w:rFonts w:cstheme="minorHAnsi"/>
          <w:sz w:val="24"/>
          <w:szCs w:val="24"/>
        </w:rPr>
      </w:pPr>
    </w:p>
    <w:p w:rsidRPr="00BB468A" w:rsidR="00BB468A" w:rsidP="00BB468A" w:rsidRDefault="00BB468A" w14:paraId="4C924E7D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Undergraduate Curriculum</w:t>
      </w:r>
    </w:p>
    <w:p w:rsidRPr="00BB468A" w:rsidR="00BB468A" w:rsidP="00BB468A" w:rsidRDefault="00BB468A" w14:paraId="23D9EDCC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- Ricardo von Borries - College of Engineering</w:t>
      </w:r>
    </w:p>
    <w:p w:rsidRPr="00BB468A" w:rsidR="00BB468A" w:rsidP="00BB468A" w:rsidRDefault="00BB468A" w14:paraId="7A848386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- Alexander Friedman - College of Science</w:t>
      </w:r>
    </w:p>
    <w:p w:rsidRPr="00BB468A" w:rsidR="00BB468A" w:rsidP="00BB468A" w:rsidRDefault="00BB468A" w14:paraId="48B69268" w14:textId="77777777">
      <w:pPr>
        <w:spacing w:after="0"/>
        <w:rPr>
          <w:rFonts w:cstheme="minorHAnsi"/>
          <w:sz w:val="24"/>
          <w:szCs w:val="24"/>
        </w:rPr>
      </w:pPr>
    </w:p>
    <w:p w:rsidRPr="00BB468A" w:rsidR="00BB468A" w:rsidP="00BB468A" w:rsidRDefault="00BB468A" w14:paraId="1F1B7AD2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Faculty Welfare, Responsibility</w:t>
      </w:r>
      <w:r>
        <w:rPr>
          <w:rFonts w:cstheme="minorHAnsi"/>
          <w:sz w:val="24"/>
          <w:szCs w:val="24"/>
        </w:rPr>
        <w:t>,</w:t>
      </w:r>
      <w:r w:rsidRPr="00BB468A">
        <w:rPr>
          <w:rFonts w:cstheme="minorHAnsi"/>
          <w:sz w:val="24"/>
          <w:szCs w:val="24"/>
        </w:rPr>
        <w:t xml:space="preserve"> and Ethics:</w:t>
      </w:r>
    </w:p>
    <w:p w:rsidRPr="00BB468A" w:rsidR="00BB468A" w:rsidP="00BB468A" w:rsidRDefault="00BB468A" w14:paraId="7C43985C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 xml:space="preserve">- Yok-Fong </w:t>
      </w:r>
      <w:proofErr w:type="spellStart"/>
      <w:r w:rsidRPr="00BB468A">
        <w:rPr>
          <w:rFonts w:cstheme="minorHAnsi"/>
          <w:sz w:val="24"/>
          <w:szCs w:val="24"/>
        </w:rPr>
        <w:t>Paat</w:t>
      </w:r>
      <w:proofErr w:type="spellEnd"/>
      <w:r w:rsidRPr="00BB468A">
        <w:rPr>
          <w:rFonts w:cstheme="minorHAnsi"/>
          <w:sz w:val="24"/>
          <w:szCs w:val="24"/>
        </w:rPr>
        <w:t xml:space="preserve"> - College of Health Sciences </w:t>
      </w:r>
    </w:p>
    <w:p w:rsidRPr="00BB468A" w:rsidR="00BB468A" w:rsidP="00BB468A" w:rsidRDefault="00BB468A" w14:paraId="48390BF7" w14:textId="77777777">
      <w:pPr>
        <w:spacing w:after="0"/>
        <w:rPr>
          <w:rFonts w:cstheme="minorHAnsi"/>
          <w:sz w:val="24"/>
          <w:szCs w:val="24"/>
        </w:rPr>
      </w:pPr>
    </w:p>
    <w:p w:rsidR="00BB468A" w:rsidP="00BB468A" w:rsidRDefault="00BB468A" w14:paraId="4F8CD706" w14:textId="77777777">
      <w:pPr>
        <w:spacing w:after="0"/>
        <w:rPr>
          <w:rFonts w:cstheme="minorHAnsi"/>
          <w:sz w:val="24"/>
          <w:szCs w:val="24"/>
        </w:rPr>
      </w:pPr>
    </w:p>
    <w:p w:rsidR="00BB468A" w:rsidP="00BB468A" w:rsidRDefault="00BB468A" w14:paraId="6921E847" w14:textId="77777777">
      <w:pPr>
        <w:spacing w:after="0"/>
        <w:rPr>
          <w:rFonts w:cstheme="minorHAnsi"/>
          <w:sz w:val="24"/>
          <w:szCs w:val="24"/>
        </w:rPr>
      </w:pPr>
    </w:p>
    <w:p w:rsidRPr="00BB468A" w:rsidR="00BB468A" w:rsidP="00BB468A" w:rsidRDefault="00BB468A" w14:paraId="54D8E999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Undergraduate Scholarship:</w:t>
      </w:r>
    </w:p>
    <w:p w:rsidRPr="00BB468A" w:rsidR="00BB468A" w:rsidP="00BB468A" w:rsidRDefault="00BB468A" w14:paraId="20866B73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- Ana Cisneros - College of Health Sciences</w:t>
      </w:r>
    </w:p>
    <w:p w:rsidRPr="00BB468A" w:rsidR="00BB468A" w:rsidP="00BB468A" w:rsidRDefault="00BB468A" w14:paraId="5FD4DE96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- Janise Tinsman - School of Nursing</w:t>
      </w:r>
    </w:p>
    <w:p w:rsidRPr="00BB468A" w:rsidR="00BB468A" w:rsidP="00BB468A" w:rsidRDefault="00BB468A" w14:paraId="046C0919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 xml:space="preserve"> </w:t>
      </w:r>
    </w:p>
    <w:p w:rsidRPr="00BB468A" w:rsidR="00BB468A" w:rsidP="00BB468A" w:rsidRDefault="00BB468A" w14:paraId="3FA5A713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Student Grievance:</w:t>
      </w:r>
    </w:p>
    <w:p w:rsidRPr="00BB468A" w:rsidR="00BB468A" w:rsidP="00BB468A" w:rsidRDefault="00BB468A" w14:paraId="51075712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 xml:space="preserve">- Milagros Seda - College of Education </w:t>
      </w:r>
    </w:p>
    <w:p w:rsidRPr="00BB468A" w:rsidR="00BB468A" w:rsidP="00BB468A" w:rsidRDefault="00BB468A" w14:paraId="21A43F35" w14:textId="77777777">
      <w:pPr>
        <w:spacing w:after="0"/>
        <w:rPr>
          <w:rFonts w:cstheme="minorHAnsi"/>
          <w:sz w:val="24"/>
          <w:szCs w:val="24"/>
        </w:rPr>
      </w:pPr>
    </w:p>
    <w:p w:rsidRPr="00BB468A" w:rsidR="00BB468A" w:rsidP="00BB468A" w:rsidRDefault="00BB468A" w14:paraId="35199CC9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Student Welfare:</w:t>
      </w:r>
    </w:p>
    <w:p w:rsidRPr="00BB468A" w:rsidR="00BB468A" w:rsidP="00BB468A" w:rsidRDefault="00BB468A" w14:paraId="32A09E44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 xml:space="preserve">- Cynthia </w:t>
      </w:r>
      <w:proofErr w:type="spellStart"/>
      <w:r w:rsidRPr="00BB468A">
        <w:rPr>
          <w:rFonts w:cstheme="minorHAnsi"/>
          <w:sz w:val="24"/>
          <w:szCs w:val="24"/>
        </w:rPr>
        <w:t>Arraya</w:t>
      </w:r>
      <w:proofErr w:type="spellEnd"/>
      <w:r w:rsidRPr="00BB468A">
        <w:rPr>
          <w:rFonts w:cstheme="minorHAnsi"/>
          <w:sz w:val="24"/>
          <w:szCs w:val="24"/>
        </w:rPr>
        <w:t xml:space="preserve"> Wiltshire - College of Education, At-large</w:t>
      </w:r>
    </w:p>
    <w:p w:rsidRPr="00BB468A" w:rsidR="00BB468A" w:rsidP="00BB468A" w:rsidRDefault="00BB468A" w14:paraId="56E468F9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- Jose Maria Herrera - College of Education, At-large</w:t>
      </w:r>
    </w:p>
    <w:p w:rsidRPr="00BB468A" w:rsidR="00BB468A" w:rsidP="00BB468A" w:rsidRDefault="00BB468A" w14:paraId="139C033C" w14:textId="77777777">
      <w:pPr>
        <w:spacing w:after="0"/>
        <w:rPr>
          <w:rFonts w:cstheme="minorHAnsi"/>
          <w:sz w:val="24"/>
          <w:szCs w:val="24"/>
        </w:rPr>
      </w:pPr>
    </w:p>
    <w:p w:rsidRPr="00BB468A" w:rsidR="00BB468A" w:rsidP="00BB468A" w:rsidRDefault="00BB468A" w14:paraId="6334C20D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Teaching Effectiveness:</w:t>
      </w:r>
    </w:p>
    <w:p w:rsidRPr="00BB468A" w:rsidR="00BB468A" w:rsidP="00BB468A" w:rsidRDefault="00BB468A" w14:paraId="7A0561D5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- Heather Click-Cuellar - College of Education, At-large</w:t>
      </w:r>
    </w:p>
    <w:p w:rsidRPr="00BB468A" w:rsidR="00BB468A" w:rsidP="00BB468A" w:rsidRDefault="00BB468A" w14:paraId="3B8724E9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 xml:space="preserve">- Marian </w:t>
      </w:r>
      <w:proofErr w:type="spellStart"/>
      <w:r w:rsidRPr="00BB468A">
        <w:rPr>
          <w:rFonts w:cstheme="minorHAnsi"/>
          <w:sz w:val="24"/>
          <w:szCs w:val="24"/>
        </w:rPr>
        <w:t>Manciu</w:t>
      </w:r>
      <w:proofErr w:type="spellEnd"/>
      <w:r w:rsidRPr="00BB468A">
        <w:rPr>
          <w:rFonts w:cstheme="minorHAnsi"/>
          <w:sz w:val="24"/>
          <w:szCs w:val="24"/>
        </w:rPr>
        <w:t xml:space="preserve"> - College of Science</w:t>
      </w:r>
    </w:p>
    <w:p w:rsidRPr="00BB468A" w:rsidR="00BB468A" w:rsidP="00BB468A" w:rsidRDefault="00BB468A" w14:paraId="4A9FD44A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 xml:space="preserve">- Cheryl </w:t>
      </w:r>
      <w:proofErr w:type="spellStart"/>
      <w:r w:rsidRPr="00BB468A">
        <w:rPr>
          <w:rFonts w:cstheme="minorHAnsi"/>
          <w:sz w:val="24"/>
          <w:szCs w:val="24"/>
        </w:rPr>
        <w:t>Ordaz</w:t>
      </w:r>
      <w:proofErr w:type="spellEnd"/>
      <w:r w:rsidRPr="00BB468A">
        <w:rPr>
          <w:rFonts w:cstheme="minorHAnsi"/>
          <w:sz w:val="24"/>
          <w:szCs w:val="24"/>
        </w:rPr>
        <w:t xml:space="preserve"> - College of Liberal Arts</w:t>
      </w:r>
    </w:p>
    <w:p w:rsidRPr="00BB468A" w:rsidR="00BB468A" w:rsidP="00BB468A" w:rsidRDefault="00BB468A" w14:paraId="709FE5F5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- Yvette Moya - School of Nursing</w:t>
      </w:r>
    </w:p>
    <w:p w:rsidRPr="00BB468A" w:rsidR="00BB468A" w:rsidP="00BB468A" w:rsidRDefault="00BB468A" w14:paraId="4145E85B" w14:textId="77777777">
      <w:pPr>
        <w:spacing w:after="0"/>
        <w:rPr>
          <w:rFonts w:cstheme="minorHAnsi"/>
          <w:sz w:val="24"/>
          <w:szCs w:val="24"/>
        </w:rPr>
      </w:pPr>
    </w:p>
    <w:p w:rsidRPr="00BB468A" w:rsidR="00BB468A" w:rsidP="00BB468A" w:rsidRDefault="00BB468A" w14:paraId="31EFCABE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Graduate Scholarship:</w:t>
      </w:r>
    </w:p>
    <w:p w:rsidRPr="00BB468A" w:rsidR="00BB468A" w:rsidP="00BB468A" w:rsidRDefault="00BB468A" w14:paraId="5741B323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- Benjamin Brunner - College of Science</w:t>
      </w:r>
    </w:p>
    <w:p w:rsidRPr="00BB468A" w:rsidR="00BB468A" w:rsidP="00BB468A" w:rsidRDefault="00BB468A" w14:paraId="0E8236EF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 xml:space="preserve">- Roberta </w:t>
      </w:r>
      <w:proofErr w:type="spellStart"/>
      <w:r w:rsidRPr="00BB468A">
        <w:rPr>
          <w:rFonts w:cstheme="minorHAnsi"/>
          <w:sz w:val="24"/>
          <w:szCs w:val="24"/>
        </w:rPr>
        <w:t>Durk</w:t>
      </w:r>
      <w:proofErr w:type="spellEnd"/>
      <w:r w:rsidRPr="00BB468A">
        <w:rPr>
          <w:rFonts w:cstheme="minorHAnsi"/>
          <w:sz w:val="24"/>
          <w:szCs w:val="24"/>
        </w:rPr>
        <w:t xml:space="preserve"> - School of Nursing</w:t>
      </w:r>
    </w:p>
    <w:p w:rsidRPr="00BB468A" w:rsidR="00BB468A" w:rsidP="00BB468A" w:rsidRDefault="00BB468A" w14:paraId="348233E9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 xml:space="preserve">- </w:t>
      </w:r>
      <w:proofErr w:type="spellStart"/>
      <w:r w:rsidRPr="00BB468A">
        <w:rPr>
          <w:rFonts w:cstheme="minorHAnsi"/>
          <w:sz w:val="24"/>
          <w:szCs w:val="24"/>
        </w:rPr>
        <w:t>Egdber</w:t>
      </w:r>
      <w:proofErr w:type="spellEnd"/>
      <w:r w:rsidRPr="00BB468A">
        <w:rPr>
          <w:rFonts w:cstheme="minorHAnsi"/>
          <w:sz w:val="24"/>
          <w:szCs w:val="24"/>
        </w:rPr>
        <w:t xml:space="preserve"> Zavala - College of Liberal Arts</w:t>
      </w:r>
    </w:p>
    <w:p w:rsidRPr="00BB468A" w:rsidR="00BB468A" w:rsidP="00BB468A" w:rsidRDefault="00BB468A" w14:paraId="020E3742" w14:textId="77777777">
      <w:pPr>
        <w:spacing w:after="0"/>
        <w:rPr>
          <w:rFonts w:cstheme="minorHAnsi"/>
          <w:sz w:val="24"/>
          <w:szCs w:val="24"/>
        </w:rPr>
      </w:pPr>
    </w:p>
    <w:p w:rsidRPr="00BB468A" w:rsidR="00BB468A" w:rsidP="00BB468A" w:rsidRDefault="00BB468A" w14:paraId="766A88A2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Information Technology</w:t>
      </w:r>
    </w:p>
    <w:p w:rsidRPr="00BB468A" w:rsidR="00BB468A" w:rsidP="00BB468A" w:rsidRDefault="00BB468A" w14:paraId="7008AEC1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- Erin Mina - School of Nursing</w:t>
      </w:r>
    </w:p>
    <w:p w:rsidRPr="00BB468A" w:rsidR="00BB468A" w:rsidP="00BB468A" w:rsidRDefault="00BB468A" w14:paraId="18251548" w14:textId="77777777">
      <w:pPr>
        <w:spacing w:after="0"/>
        <w:rPr>
          <w:rFonts w:cstheme="minorHAnsi"/>
          <w:sz w:val="24"/>
          <w:szCs w:val="24"/>
        </w:rPr>
      </w:pPr>
    </w:p>
    <w:p w:rsidRPr="00BB468A" w:rsidR="00BB468A" w:rsidP="00BB468A" w:rsidRDefault="00BB468A" w14:paraId="61AE25AC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Library</w:t>
      </w:r>
    </w:p>
    <w:p w:rsidRPr="00BB468A" w:rsidR="00BB468A" w:rsidP="00BB468A" w:rsidRDefault="00BB468A" w14:paraId="70E8325D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- Sarah Yvonne Jimenez - School of Nursing</w:t>
      </w:r>
    </w:p>
    <w:p w:rsidRPr="00BB468A" w:rsidR="00BB468A" w:rsidP="00BB468A" w:rsidRDefault="00BB468A" w14:paraId="16E115CB" w14:textId="77777777">
      <w:pPr>
        <w:spacing w:after="0"/>
        <w:rPr>
          <w:rFonts w:cstheme="minorHAnsi"/>
          <w:sz w:val="24"/>
          <w:szCs w:val="24"/>
        </w:rPr>
      </w:pPr>
    </w:p>
    <w:p w:rsidRPr="00BB468A" w:rsidR="00BB468A" w:rsidP="00BB468A" w:rsidRDefault="00BB468A" w14:paraId="540DD7E6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Museum</w:t>
      </w:r>
    </w:p>
    <w:p w:rsidRPr="00BB468A" w:rsidR="00BB468A" w:rsidP="00BB468A" w:rsidRDefault="00BB468A" w14:paraId="32207383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 xml:space="preserve">- Pei-Ling Hsu - College of Education </w:t>
      </w:r>
    </w:p>
    <w:p w:rsidRPr="00BB468A" w:rsidR="00BB468A" w:rsidP="00BB468A" w:rsidRDefault="00BB468A" w14:paraId="21FC4414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- William Medina-Jerez - College of Education, At-large</w:t>
      </w:r>
    </w:p>
    <w:p w:rsidRPr="00BB468A" w:rsidR="00BB468A" w:rsidP="00BB468A" w:rsidRDefault="00BB468A" w14:paraId="65CC84C9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 xml:space="preserve"> </w:t>
      </w:r>
    </w:p>
    <w:p w:rsidRPr="00BB468A" w:rsidR="00BB468A" w:rsidP="00BB468A" w:rsidRDefault="00BB468A" w14:paraId="720F04D5" w14:textId="77777777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Approval by the Senate of these faculty members to their respective committees is re</w:t>
      </w:r>
      <w:r>
        <w:rPr>
          <w:rFonts w:cstheme="minorHAnsi"/>
          <w:sz w:val="24"/>
          <w:szCs w:val="24"/>
        </w:rPr>
        <w:t xml:space="preserve">quested; </w:t>
      </w:r>
      <w:r w:rsidRPr="00BB468A">
        <w:rPr>
          <w:rFonts w:cstheme="minorHAnsi"/>
          <w:sz w:val="24"/>
          <w:szCs w:val="24"/>
        </w:rPr>
        <w:t xml:space="preserve">these are a three-year term </w:t>
      </w:r>
      <w:proofErr w:type="gramStart"/>
      <w:r w:rsidRPr="00BB468A">
        <w:rPr>
          <w:rFonts w:cstheme="minorHAnsi"/>
          <w:sz w:val="24"/>
          <w:szCs w:val="24"/>
        </w:rPr>
        <w:t>appointments</w:t>
      </w:r>
      <w:proofErr w:type="gramEnd"/>
      <w:r w:rsidRPr="00BB468A">
        <w:rPr>
          <w:rFonts w:cstheme="minorHAnsi"/>
          <w:sz w:val="24"/>
          <w:szCs w:val="24"/>
        </w:rPr>
        <w:t>.</w:t>
      </w:r>
    </w:p>
    <w:sectPr w:rsidRPr="00BB468A" w:rsidR="00BB468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8A"/>
    <w:rsid w:val="00647366"/>
    <w:rsid w:val="00A87DA0"/>
    <w:rsid w:val="00B23C9C"/>
    <w:rsid w:val="00BB468A"/>
    <w:rsid w:val="00DA793C"/>
    <w:rsid w:val="2FACFEA3"/>
    <w:rsid w:val="70F6F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1BD60"/>
  <w15:chartTrackingRefBased/>
  <w15:docId w15:val="{9835AFC5-BA46-4626-B209-D011A3E2AA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68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23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mailto:facultysenate@utep.edu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9F4ECE818DC48B2335140058EAD7B" ma:contentTypeVersion="14" ma:contentTypeDescription="Create a new document." ma:contentTypeScope="" ma:versionID="dbcbd69e9db95b5f7c4c49f24cb04884">
  <xsd:schema xmlns:xsd="http://www.w3.org/2001/XMLSchema" xmlns:xs="http://www.w3.org/2001/XMLSchema" xmlns:p="http://schemas.microsoft.com/office/2006/metadata/properties" xmlns:ns3="ff0fc56b-e88a-49fe-9f33-8577e7ae925e" xmlns:ns4="01d926c0-80b7-4ead-a23e-55178261aec7" targetNamespace="http://schemas.microsoft.com/office/2006/metadata/properties" ma:root="true" ma:fieldsID="4d9881cd237835781e1701c39b74fe7e" ns3:_="" ns4:_="">
    <xsd:import namespace="ff0fc56b-e88a-49fe-9f33-8577e7ae925e"/>
    <xsd:import namespace="01d926c0-80b7-4ead-a23e-55178261ae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fc56b-e88a-49fe-9f33-8577e7ae92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926c0-80b7-4ead-a23e-55178261a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02EE1-2B55-4050-A8D0-9BE4A5165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663DBF-AE0A-4075-9E36-C5FDF13C0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1C08E-0A21-420F-83A1-A698D23FD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fc56b-e88a-49fe-9f33-8577e7ae925e"/>
    <ds:schemaRef ds:uri="01d926c0-80b7-4ead-a23e-55178261a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Duarte, Maria O.</dc:creator>
  <keywords/>
  <dc:description/>
  <lastModifiedBy>Nunez-Mchiri, Guillermina Gina</lastModifiedBy>
  <revision>3</revision>
  <lastPrinted>2021-10-12T18:40:00.0000000Z</lastPrinted>
  <dcterms:created xsi:type="dcterms:W3CDTF">2021-10-12T20:06:00.0000000Z</dcterms:created>
  <dcterms:modified xsi:type="dcterms:W3CDTF">2021-10-12T23:39:37.4287475Z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0x01010002F9F4ECE818DC48B2335140058EAD7B</vt:lpwstr>
  </property>
</Properties>
</file>