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37821" w14:textId="0253CBC6" w:rsidR="00435B7C" w:rsidRPr="00904CE3" w:rsidRDefault="00BE5D55" w:rsidP="00435B7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,Bold"/>
          <w:b/>
          <w:bCs/>
          <w:i/>
          <w:color w:val="000000" w:themeColor="text1"/>
          <w:sz w:val="24"/>
          <w:szCs w:val="24"/>
        </w:rPr>
      </w:pPr>
      <w:r w:rsidRPr="00904CE3">
        <w:rPr>
          <w:rFonts w:ascii="Calibri,Bold" w:eastAsiaTheme="minorEastAsia" w:hAnsi="Calibri,Bold" w:cs="Calibri,Bold"/>
          <w:b/>
          <w:bCs/>
          <w:i/>
          <w:color w:val="000000" w:themeColor="text1"/>
          <w:sz w:val="24"/>
          <w:szCs w:val="24"/>
        </w:rPr>
        <w:t xml:space="preserve">THE </w:t>
      </w:r>
      <w:r w:rsidR="00435B7C" w:rsidRPr="00904CE3">
        <w:rPr>
          <w:rFonts w:ascii="Calibri,Bold" w:eastAsiaTheme="minorEastAsia" w:hAnsi="Calibri,Bold" w:cs="Calibri,Bold"/>
          <w:b/>
          <w:bCs/>
          <w:i/>
          <w:color w:val="000000" w:themeColor="text1"/>
          <w:sz w:val="24"/>
          <w:szCs w:val="24"/>
        </w:rPr>
        <w:t>UNIVERSITY OF TEXAS AT EL PASO</w:t>
      </w:r>
    </w:p>
    <w:p w14:paraId="4D9CCEC4" w14:textId="77777777" w:rsidR="00BE5D55" w:rsidRPr="00904CE3" w:rsidRDefault="00BE5D55" w:rsidP="00435B7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,Bold"/>
          <w:b/>
          <w:bCs/>
          <w:color w:val="000000" w:themeColor="text1"/>
          <w:sz w:val="16"/>
          <w:szCs w:val="16"/>
        </w:rPr>
      </w:pPr>
    </w:p>
    <w:p w14:paraId="28E44243" w14:textId="2BE28A8E" w:rsidR="00435B7C" w:rsidRPr="00904CE3" w:rsidRDefault="00BE5D55" w:rsidP="00435B7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,Bold"/>
          <w:b/>
          <w:bCs/>
          <w:color w:val="000000" w:themeColor="text1"/>
          <w:sz w:val="32"/>
          <w:szCs w:val="32"/>
        </w:rPr>
      </w:pPr>
      <w:r w:rsidRPr="00904CE3">
        <w:rPr>
          <w:rFonts w:ascii="Calibri,Bold" w:eastAsiaTheme="minorEastAsia" w:hAnsi="Calibri,Bold" w:cs="Calibri,Bold"/>
          <w:b/>
          <w:bCs/>
          <w:color w:val="000000" w:themeColor="text1"/>
          <w:sz w:val="32"/>
          <w:szCs w:val="32"/>
        </w:rPr>
        <w:t xml:space="preserve">MEETING of the </w:t>
      </w:r>
      <w:r w:rsidR="007E0E1C" w:rsidRPr="00904CE3">
        <w:rPr>
          <w:rFonts w:ascii="Calibri,Bold" w:eastAsiaTheme="minorEastAsia" w:hAnsi="Calibri,Bold" w:cs="Calibri,Bold"/>
          <w:b/>
          <w:bCs/>
          <w:color w:val="000000" w:themeColor="text1"/>
          <w:sz w:val="32"/>
          <w:szCs w:val="32"/>
        </w:rPr>
        <w:t>SENATE</w:t>
      </w:r>
      <w:r w:rsidR="00FF5BC2" w:rsidRPr="00904CE3">
        <w:rPr>
          <w:rFonts w:ascii="Calibri,Bold" w:eastAsiaTheme="minorEastAsia" w:hAnsi="Calibri,Bold" w:cs="Calibri,Bold"/>
          <w:b/>
          <w:bCs/>
          <w:color w:val="000000" w:themeColor="text1"/>
          <w:sz w:val="32"/>
          <w:szCs w:val="32"/>
        </w:rPr>
        <w:t xml:space="preserve"> COMMITTEE</w:t>
      </w:r>
      <w:r w:rsidRPr="00904CE3">
        <w:rPr>
          <w:rFonts w:ascii="Calibri,Bold" w:eastAsiaTheme="minorEastAsia" w:hAnsi="Calibri,Bold" w:cs="Calibri,Bold"/>
          <w:b/>
          <w:bCs/>
          <w:color w:val="000000" w:themeColor="text1"/>
          <w:sz w:val="32"/>
          <w:szCs w:val="32"/>
        </w:rPr>
        <w:t xml:space="preserve"> CHAIRS</w:t>
      </w:r>
    </w:p>
    <w:p w14:paraId="26BDEBC3" w14:textId="77777777" w:rsidR="00BE5D55" w:rsidRPr="009C57E1" w:rsidRDefault="00BE5D55" w:rsidP="00FF5BC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 Light"/>
          <w:color w:val="000000"/>
          <w:sz w:val="16"/>
          <w:szCs w:val="16"/>
        </w:rPr>
      </w:pPr>
    </w:p>
    <w:p w14:paraId="586C476D" w14:textId="20A91D34" w:rsidR="00FF5BC2" w:rsidRPr="00A85A0B" w:rsidRDefault="007E0E1C" w:rsidP="00FF5BC2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 Light"/>
          <w:color w:val="000000"/>
          <w:sz w:val="24"/>
          <w:szCs w:val="24"/>
        </w:rPr>
      </w:pPr>
      <w:r>
        <w:rPr>
          <w:rFonts w:ascii="Calibri,Bold" w:eastAsiaTheme="minorEastAsia" w:hAnsi="Calibri,Bold" w:cs="Calibri Light"/>
          <w:color w:val="000000"/>
          <w:sz w:val="24"/>
          <w:szCs w:val="24"/>
        </w:rPr>
        <w:t>Mon</w:t>
      </w:r>
      <w:r w:rsidR="00266A18" w:rsidRPr="001C3BE6">
        <w:rPr>
          <w:rFonts w:ascii="Calibri,Bold" w:eastAsiaTheme="minorEastAsia" w:hAnsi="Calibri,Bold" w:cs="Calibri Light"/>
          <w:color w:val="000000"/>
          <w:sz w:val="24"/>
          <w:szCs w:val="24"/>
        </w:rPr>
        <w:t xml:space="preserve">day, </w:t>
      </w:r>
      <w:r w:rsidR="005D7282">
        <w:rPr>
          <w:rFonts w:ascii="Calibri,Bold" w:eastAsiaTheme="minorEastAsia" w:hAnsi="Calibri,Bold" w:cs="Calibri Light"/>
          <w:color w:val="000000"/>
          <w:sz w:val="24"/>
          <w:szCs w:val="24"/>
        </w:rPr>
        <w:t>May 3rd</w:t>
      </w:r>
      <w:r w:rsidR="00244EE9" w:rsidRPr="001C3BE6">
        <w:rPr>
          <w:rFonts w:ascii="Calibri,Bold" w:eastAsiaTheme="minorEastAsia" w:hAnsi="Calibri,Bold" w:cs="Calibri Light"/>
          <w:color w:val="000000"/>
          <w:sz w:val="24"/>
          <w:szCs w:val="24"/>
        </w:rPr>
        <w:t>, 202</w:t>
      </w:r>
      <w:r w:rsidR="00904CE3">
        <w:rPr>
          <w:rFonts w:ascii="Calibri,Bold" w:eastAsiaTheme="minorEastAsia" w:hAnsi="Calibri,Bold" w:cs="Calibri Light"/>
          <w:color w:val="000000"/>
          <w:sz w:val="24"/>
          <w:szCs w:val="24"/>
        </w:rPr>
        <w:t>1</w:t>
      </w:r>
      <w:r w:rsidR="00FF5BC2">
        <w:rPr>
          <w:rFonts w:ascii="Calibri,Bold" w:eastAsiaTheme="minorEastAsia" w:hAnsi="Calibri,Bold" w:cs="Calibri Light"/>
          <w:color w:val="000000"/>
          <w:sz w:val="24"/>
          <w:szCs w:val="24"/>
        </w:rPr>
        <w:t xml:space="preserve"> at </w:t>
      </w:r>
      <w:r w:rsidR="005D7282">
        <w:rPr>
          <w:rFonts w:ascii="Calibri,Bold" w:eastAsiaTheme="minorEastAsia" w:hAnsi="Calibri,Bold" w:cs="Calibri Light"/>
          <w:color w:val="000000"/>
          <w:sz w:val="24"/>
          <w:szCs w:val="24"/>
        </w:rPr>
        <w:t>3</w:t>
      </w:r>
      <w:r w:rsidR="00266A18" w:rsidRPr="00A85A0B">
        <w:rPr>
          <w:rFonts w:ascii="Calibri,Bold" w:eastAsiaTheme="minorEastAsia" w:hAnsi="Calibri,Bold" w:cs="Calibri Light"/>
          <w:color w:val="000000"/>
          <w:sz w:val="24"/>
          <w:szCs w:val="24"/>
        </w:rPr>
        <w:t>:</w:t>
      </w:r>
      <w:r w:rsidR="005D7282">
        <w:rPr>
          <w:rFonts w:ascii="Calibri,Bold" w:eastAsiaTheme="minorEastAsia" w:hAnsi="Calibri,Bold" w:cs="Calibri Light"/>
          <w:color w:val="000000"/>
          <w:sz w:val="24"/>
          <w:szCs w:val="24"/>
        </w:rPr>
        <w:t>00</w:t>
      </w:r>
      <w:r w:rsidR="00266A18" w:rsidRPr="00A85A0B">
        <w:rPr>
          <w:rFonts w:ascii="Calibri,Bold" w:eastAsiaTheme="minorEastAsia" w:hAnsi="Calibri,Bold" w:cs="Calibri Light"/>
          <w:color w:val="000000"/>
          <w:sz w:val="24"/>
          <w:szCs w:val="24"/>
        </w:rPr>
        <w:t xml:space="preserve"> </w:t>
      </w:r>
      <w:r>
        <w:rPr>
          <w:rFonts w:ascii="Calibri,Bold" w:eastAsiaTheme="minorEastAsia" w:hAnsi="Calibri,Bold" w:cs="Calibri Light"/>
          <w:color w:val="000000"/>
          <w:sz w:val="24"/>
          <w:szCs w:val="24"/>
        </w:rPr>
        <w:t>p</w:t>
      </w:r>
      <w:r w:rsidR="00266A18" w:rsidRPr="00A85A0B">
        <w:rPr>
          <w:rFonts w:ascii="Calibri,Bold" w:eastAsiaTheme="minorEastAsia" w:hAnsi="Calibri,Bold" w:cs="Calibri Light"/>
          <w:color w:val="000000"/>
          <w:sz w:val="24"/>
          <w:szCs w:val="24"/>
        </w:rPr>
        <w:t>.m.</w:t>
      </w:r>
    </w:p>
    <w:p w14:paraId="02D073E8" w14:textId="6A08B939" w:rsidR="00435B7C" w:rsidRPr="00A85A0B" w:rsidRDefault="001958B9" w:rsidP="00435B7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 Light"/>
          <w:color w:val="000000"/>
          <w:sz w:val="24"/>
          <w:szCs w:val="24"/>
        </w:rPr>
      </w:pPr>
      <w:r w:rsidRPr="00A85A0B">
        <w:rPr>
          <w:rFonts w:ascii="Calibri,Bold" w:eastAsiaTheme="minorEastAsia" w:hAnsi="Calibri,Bold" w:cs="Calibri Light"/>
          <w:color w:val="000000"/>
          <w:sz w:val="24"/>
          <w:szCs w:val="24"/>
        </w:rPr>
        <w:t>Virtual Meeting Online</w:t>
      </w:r>
      <w:r w:rsidR="004633F0">
        <w:rPr>
          <w:rFonts w:ascii="Calibri,Bold" w:eastAsiaTheme="minorEastAsia" w:hAnsi="Calibri,Bold" w:cs="Calibri Light"/>
          <w:color w:val="000000"/>
          <w:sz w:val="24"/>
          <w:szCs w:val="24"/>
        </w:rPr>
        <w:t xml:space="preserve"> via Zoom</w:t>
      </w:r>
    </w:p>
    <w:tbl>
      <w:tblPr>
        <w:tblW w:w="6740" w:type="dxa"/>
        <w:tblLook w:val="04A0" w:firstRow="1" w:lastRow="0" w:firstColumn="1" w:lastColumn="0" w:noHBand="0" w:noVBand="1"/>
      </w:tblPr>
      <w:tblGrid>
        <w:gridCol w:w="3940"/>
        <w:gridCol w:w="2800"/>
      </w:tblGrid>
      <w:tr w:rsidR="004E37B7" w:rsidRPr="004E37B7" w14:paraId="4C050514" w14:textId="77777777" w:rsidTr="004E37B7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3F01" w14:textId="77777777" w:rsidR="004E37B7" w:rsidRPr="004E37B7" w:rsidRDefault="004E37B7" w:rsidP="004E37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EB98" w14:textId="77777777" w:rsidR="004E37B7" w:rsidRPr="004E37B7" w:rsidRDefault="004E37B7" w:rsidP="004E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BE4AB37" w14:textId="77777777" w:rsidR="00FF5BC2" w:rsidRDefault="00FF5BC2" w:rsidP="00292A1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</w:p>
    <w:p w14:paraId="36428E38" w14:textId="77777777" w:rsidR="00FF5BC2" w:rsidRDefault="00FF5BC2" w:rsidP="009C57E1">
      <w:pPr>
        <w:autoSpaceDE w:val="0"/>
        <w:autoSpaceDN w:val="0"/>
        <w:adjustRightInd w:val="0"/>
        <w:spacing w:after="0" w:line="240" w:lineRule="auto"/>
        <w:rPr>
          <w:rFonts w:ascii="Calibri,Bold" w:eastAsiaTheme="minorEastAsia" w:hAnsi="Calibri,Bold" w:cs="Calibri,Bold"/>
          <w:b/>
          <w:bCs/>
          <w:color w:val="000000"/>
          <w:sz w:val="24"/>
          <w:szCs w:val="24"/>
        </w:rPr>
      </w:pPr>
    </w:p>
    <w:p w14:paraId="2410D9C2" w14:textId="220D5339" w:rsidR="00435B7C" w:rsidRPr="009C57E1" w:rsidRDefault="00435B7C" w:rsidP="009C57E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eastAsiaTheme="minorEastAsia" w:hAnsi="Calibri,Bold" w:cs="Calibri,Bold"/>
          <w:b/>
          <w:bCs/>
          <w:color w:val="000000"/>
          <w:sz w:val="32"/>
          <w:szCs w:val="32"/>
          <w:u w:val="single"/>
        </w:rPr>
      </w:pPr>
      <w:r w:rsidRPr="00FF5BC2">
        <w:rPr>
          <w:rFonts w:ascii="Calibri,Bold" w:eastAsiaTheme="minorEastAsia" w:hAnsi="Calibri,Bold" w:cs="Calibri,Bold"/>
          <w:b/>
          <w:bCs/>
          <w:color w:val="000000"/>
          <w:sz w:val="32"/>
          <w:szCs w:val="32"/>
          <w:u w:val="single"/>
        </w:rPr>
        <w:t>AGENDA</w:t>
      </w:r>
    </w:p>
    <w:p w14:paraId="567B43C2" w14:textId="77777777" w:rsidR="00435B7C" w:rsidRPr="00D54EC8" w:rsidRDefault="00435B7C" w:rsidP="00435B7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,Bold" w:eastAsiaTheme="minorEastAsia" w:hAnsi="Calibri,Bold" w:cs="Calibri Light"/>
          <w:color w:val="000000"/>
          <w:sz w:val="24"/>
          <w:szCs w:val="24"/>
        </w:rPr>
      </w:pPr>
    </w:p>
    <w:p w14:paraId="15267FC3" w14:textId="2C9D0438" w:rsidR="00FF5BC2" w:rsidRPr="007E0E1C" w:rsidRDefault="00FF5BC2" w:rsidP="00FF5B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E0E1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Call to Order</w:t>
      </w:r>
    </w:p>
    <w:p w14:paraId="3261BF42" w14:textId="633BA001" w:rsidR="00FF5BC2" w:rsidRPr="007E0E1C" w:rsidRDefault="00BE5D55" w:rsidP="00FF5BC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This is not a formal committee, so d</w:t>
      </w:r>
      <w:r w:rsidR="00FF5BC2" w:rsidRPr="007E0E1C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etermination of a quorum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 is not needed</w:t>
      </w:r>
      <w:r w:rsidR="005D7282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.</w:t>
      </w:r>
    </w:p>
    <w:p w14:paraId="541DC60A" w14:textId="77777777" w:rsidR="00FF5BC2" w:rsidRPr="007E0E1C" w:rsidRDefault="00FF5BC2" w:rsidP="007E0E1C">
      <w:pP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p w14:paraId="7EAEFDFF" w14:textId="3ADF8924" w:rsidR="00105DF9" w:rsidRPr="007E0E1C" w:rsidRDefault="00105DF9" w:rsidP="00105D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E0E1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Announcements</w:t>
      </w:r>
    </w:p>
    <w:p w14:paraId="1E7A38D9" w14:textId="017621C8" w:rsidR="00922A7D" w:rsidRPr="007E0E1C" w:rsidRDefault="00FF5BC2" w:rsidP="00FF5BC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</w:pPr>
      <w:r w:rsidRPr="007E0E1C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Welcome </w:t>
      </w:r>
      <w:r w:rsidR="007E0E1C" w:rsidRPr="007E0E1C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to the </w:t>
      </w:r>
      <w:r w:rsidR="00904CE3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Spring 2021</w:t>
      </w:r>
      <w:r w:rsidR="007E0E1C" w:rsidRPr="007E0E1C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 meeting of the Chairs of the Senate Committees</w:t>
      </w:r>
      <w:r w:rsidR="005D7282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.</w:t>
      </w:r>
      <w:bookmarkStart w:id="0" w:name="_GoBack"/>
      <w:bookmarkEnd w:id="0"/>
    </w:p>
    <w:p w14:paraId="1FFF1D78" w14:textId="77777777" w:rsidR="00FF5BC2" w:rsidRPr="007E0E1C" w:rsidRDefault="00FF5BC2" w:rsidP="00FF5BC2">
      <w:pP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p w14:paraId="338C7DD7" w14:textId="6CBC2C78" w:rsidR="00770C47" w:rsidRDefault="00FF5BC2" w:rsidP="00922A7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7E0E1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3</w:t>
      </w:r>
      <w:r w:rsidR="00922A7D" w:rsidRPr="007E0E1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.</w:t>
      </w:r>
      <w:r w:rsidRPr="007E0E1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  Discussion</w:t>
      </w:r>
      <w:r w:rsidR="00B61484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Items</w:t>
      </w:r>
    </w:p>
    <w:p w14:paraId="0A02EEBC" w14:textId="77777777" w:rsidR="00904CE3" w:rsidRPr="007E0E1C" w:rsidRDefault="00904CE3" w:rsidP="00922A7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</w:p>
    <w:p w14:paraId="6334953F" w14:textId="1A0C418E" w:rsidR="00F55A2A" w:rsidRPr="00A906AD" w:rsidRDefault="00B61484" w:rsidP="00A906A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6148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How to have a </w:t>
      </w:r>
      <w:r w:rsidR="005D7282">
        <w:rPr>
          <w:rFonts w:ascii="Times New Roman" w:eastAsiaTheme="minorEastAsia" w:hAnsi="Times New Roman" w:cs="Times New Roman"/>
          <w:color w:val="000000"/>
          <w:sz w:val="24"/>
          <w:szCs w:val="24"/>
        </w:rPr>
        <w:t>successful</w:t>
      </w:r>
      <w:r w:rsidRPr="00B6148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summer transition, particularly for committees choosing new Chairs</w:t>
      </w:r>
      <w:r w:rsidR="005D7282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</w:p>
    <w:p w14:paraId="20825B07" w14:textId="58B104A6" w:rsidR="005D7282" w:rsidRPr="00B61484" w:rsidRDefault="005D7282" w:rsidP="005D728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Supporting</w:t>
      </w:r>
      <w:r w:rsidRPr="00B6148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Chairs to deliver an annual report to Senate President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before July 1</w:t>
      </w:r>
      <w:r w:rsidRPr="005D7282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</w:p>
    <w:p w14:paraId="212D3673" w14:textId="004B02A4" w:rsidR="00FF5BC2" w:rsidRDefault="007E0E1C" w:rsidP="00BE5D5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6148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Any other </w:t>
      </w:r>
      <w:r w:rsidR="00904CE3">
        <w:rPr>
          <w:rFonts w:ascii="Times New Roman" w:eastAsiaTheme="minorEastAsia" w:hAnsi="Times New Roman" w:cs="Times New Roman"/>
          <w:color w:val="000000"/>
          <w:sz w:val="24"/>
          <w:szCs w:val="24"/>
        </w:rPr>
        <w:t>issues</w:t>
      </w:r>
      <w:r w:rsidR="002019F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B61484" w:rsidRPr="00B6148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of </w:t>
      </w:r>
      <w:r w:rsidR="00904CE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relevance to </w:t>
      </w:r>
      <w:r w:rsidR="00B61484" w:rsidRPr="00B61484">
        <w:rPr>
          <w:rFonts w:ascii="Times New Roman" w:eastAsiaTheme="minorEastAsia" w:hAnsi="Times New Roman" w:cs="Times New Roman"/>
          <w:color w:val="000000"/>
          <w:sz w:val="24"/>
          <w:szCs w:val="24"/>
        </w:rPr>
        <w:t>Senate Committees</w:t>
      </w:r>
      <w:r w:rsidR="00904CE3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that should be discussed</w:t>
      </w:r>
      <w:r w:rsidR="005D7282">
        <w:rPr>
          <w:rFonts w:ascii="Times New Roman" w:eastAsiaTheme="minorEastAsia" w:hAnsi="Times New Roman" w:cs="Times New Roman"/>
          <w:color w:val="000000"/>
          <w:sz w:val="24"/>
          <w:szCs w:val="24"/>
        </w:rPr>
        <w:t>.</w:t>
      </w:r>
    </w:p>
    <w:p w14:paraId="4AB2FA99" w14:textId="77777777" w:rsidR="00A906AD" w:rsidRPr="00A906AD" w:rsidRDefault="00A906AD" w:rsidP="00A906AD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61537ECF" w14:textId="7C6780CC" w:rsidR="005B4F7C" w:rsidRPr="007E0E1C" w:rsidRDefault="00FF5BC2" w:rsidP="00D87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E0E1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4</w:t>
      </w:r>
      <w:r w:rsidR="00922A7D" w:rsidRPr="007E0E1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.  </w:t>
      </w:r>
      <w:r w:rsidR="00770C47" w:rsidRPr="007E0E1C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Adjournment</w:t>
      </w:r>
    </w:p>
    <w:sectPr w:rsidR="005B4F7C" w:rsidRPr="007E0E1C" w:rsidSect="009C57E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4137"/>
    <w:multiLevelType w:val="hybridMultilevel"/>
    <w:tmpl w:val="3B00C69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54A83"/>
    <w:multiLevelType w:val="hybridMultilevel"/>
    <w:tmpl w:val="93E0835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7956"/>
    <w:multiLevelType w:val="hybridMultilevel"/>
    <w:tmpl w:val="34B455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56EF5"/>
    <w:multiLevelType w:val="hybridMultilevel"/>
    <w:tmpl w:val="0D782E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F6A55"/>
    <w:multiLevelType w:val="hybridMultilevel"/>
    <w:tmpl w:val="01986B42"/>
    <w:lvl w:ilvl="0" w:tplc="1C565782">
      <w:start w:val="1"/>
      <w:numFmt w:val="decimal"/>
      <w:lvlText w:val="%1."/>
      <w:lvlJc w:val="left"/>
      <w:pPr>
        <w:ind w:left="720" w:hanging="360"/>
      </w:pPr>
      <w:rPr>
        <w:rFonts w:ascii="Calibri,Bold" w:eastAsiaTheme="minorEastAsia" w:hAnsi="Calibri,Bold" w:cs="Calibri,Bol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4295A"/>
    <w:multiLevelType w:val="hybridMultilevel"/>
    <w:tmpl w:val="2598A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924B9"/>
    <w:multiLevelType w:val="hybridMultilevel"/>
    <w:tmpl w:val="BE2EA046"/>
    <w:lvl w:ilvl="0" w:tplc="DA7C7408">
      <w:start w:val="17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53059D9"/>
    <w:multiLevelType w:val="hybridMultilevel"/>
    <w:tmpl w:val="DA1AB42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A5DC4"/>
    <w:multiLevelType w:val="hybridMultilevel"/>
    <w:tmpl w:val="7662F9D4"/>
    <w:lvl w:ilvl="0" w:tplc="E6A4E798">
      <w:start w:val="1"/>
      <w:numFmt w:val="decimal"/>
      <w:lvlText w:val="%1."/>
      <w:lvlJc w:val="left"/>
      <w:pPr>
        <w:ind w:left="1800" w:hanging="360"/>
      </w:pPr>
      <w:rPr>
        <w:rFonts w:ascii="Calibri,Bold" w:eastAsiaTheme="minorEastAsia" w:hAnsi="Calibri,Bold" w:cs="Calibri,Bold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5022580"/>
    <w:multiLevelType w:val="hybridMultilevel"/>
    <w:tmpl w:val="CC2AF8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FA6885"/>
    <w:multiLevelType w:val="hybridMultilevel"/>
    <w:tmpl w:val="4D9CC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714B2"/>
    <w:multiLevelType w:val="hybridMultilevel"/>
    <w:tmpl w:val="45402C4C"/>
    <w:lvl w:ilvl="0" w:tplc="B8369690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b/>
        <w:sz w:val="26"/>
      </w:rPr>
    </w:lvl>
    <w:lvl w:ilvl="1" w:tplc="D25C95B8">
      <w:start w:val="1"/>
      <w:numFmt w:val="decimal"/>
      <w:lvlText w:val="%2."/>
      <w:lvlJc w:val="left"/>
      <w:pPr>
        <w:ind w:left="1440" w:hanging="360"/>
      </w:pPr>
      <w:rPr>
        <w:rFonts w:ascii="Calibri,Bold" w:eastAsiaTheme="minorEastAsia" w:hAnsi="Calibri,Bold" w:cs="Calibri,Bol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B7"/>
    <w:rsid w:val="00016827"/>
    <w:rsid w:val="00017A9F"/>
    <w:rsid w:val="000318FD"/>
    <w:rsid w:val="0003321B"/>
    <w:rsid w:val="00065127"/>
    <w:rsid w:val="00090057"/>
    <w:rsid w:val="000B29BE"/>
    <w:rsid w:val="000B3E3D"/>
    <w:rsid w:val="000B62E0"/>
    <w:rsid w:val="000E5830"/>
    <w:rsid w:val="00105DF9"/>
    <w:rsid w:val="00106E15"/>
    <w:rsid w:val="001206DE"/>
    <w:rsid w:val="00142FAC"/>
    <w:rsid w:val="00180646"/>
    <w:rsid w:val="001813F6"/>
    <w:rsid w:val="00194517"/>
    <w:rsid w:val="001958B9"/>
    <w:rsid w:val="001B56D0"/>
    <w:rsid w:val="001C2CB6"/>
    <w:rsid w:val="001C3BE6"/>
    <w:rsid w:val="001E7053"/>
    <w:rsid w:val="002019F4"/>
    <w:rsid w:val="00223E7A"/>
    <w:rsid w:val="00244EE9"/>
    <w:rsid w:val="002568C8"/>
    <w:rsid w:val="00264EFF"/>
    <w:rsid w:val="00266286"/>
    <w:rsid w:val="00266A18"/>
    <w:rsid w:val="00291EF7"/>
    <w:rsid w:val="00292A14"/>
    <w:rsid w:val="002A7152"/>
    <w:rsid w:val="002B2944"/>
    <w:rsid w:val="002E1D5A"/>
    <w:rsid w:val="002E3FF1"/>
    <w:rsid w:val="002E6530"/>
    <w:rsid w:val="00300588"/>
    <w:rsid w:val="00316002"/>
    <w:rsid w:val="003246C3"/>
    <w:rsid w:val="00333075"/>
    <w:rsid w:val="0036237C"/>
    <w:rsid w:val="00363475"/>
    <w:rsid w:val="00366A4A"/>
    <w:rsid w:val="00375360"/>
    <w:rsid w:val="0038304E"/>
    <w:rsid w:val="003C3ED4"/>
    <w:rsid w:val="003D5E36"/>
    <w:rsid w:val="00402641"/>
    <w:rsid w:val="00413CC4"/>
    <w:rsid w:val="00435B7C"/>
    <w:rsid w:val="00440C78"/>
    <w:rsid w:val="00456B4D"/>
    <w:rsid w:val="004633F0"/>
    <w:rsid w:val="0047490A"/>
    <w:rsid w:val="0047566A"/>
    <w:rsid w:val="004956E0"/>
    <w:rsid w:val="004A699F"/>
    <w:rsid w:val="004B4EF1"/>
    <w:rsid w:val="004E0939"/>
    <w:rsid w:val="004E37B7"/>
    <w:rsid w:val="00517615"/>
    <w:rsid w:val="005611AF"/>
    <w:rsid w:val="005807A7"/>
    <w:rsid w:val="005840B2"/>
    <w:rsid w:val="0058575F"/>
    <w:rsid w:val="0059773A"/>
    <w:rsid w:val="005B4F7C"/>
    <w:rsid w:val="005D2CDD"/>
    <w:rsid w:val="005D7282"/>
    <w:rsid w:val="006015AD"/>
    <w:rsid w:val="00625D09"/>
    <w:rsid w:val="00626CA6"/>
    <w:rsid w:val="006274E1"/>
    <w:rsid w:val="00666982"/>
    <w:rsid w:val="006744CC"/>
    <w:rsid w:val="00680B7C"/>
    <w:rsid w:val="006A01A5"/>
    <w:rsid w:val="006A4253"/>
    <w:rsid w:val="006A7D49"/>
    <w:rsid w:val="006C0AD2"/>
    <w:rsid w:val="006C62AF"/>
    <w:rsid w:val="006D4750"/>
    <w:rsid w:val="00751DA9"/>
    <w:rsid w:val="007559C5"/>
    <w:rsid w:val="00770C47"/>
    <w:rsid w:val="007E0564"/>
    <w:rsid w:val="007E0E1C"/>
    <w:rsid w:val="007F0F38"/>
    <w:rsid w:val="00841080"/>
    <w:rsid w:val="00850989"/>
    <w:rsid w:val="00870635"/>
    <w:rsid w:val="00870E61"/>
    <w:rsid w:val="00894702"/>
    <w:rsid w:val="008A5AA7"/>
    <w:rsid w:val="008C1EF6"/>
    <w:rsid w:val="008F569C"/>
    <w:rsid w:val="008F68B0"/>
    <w:rsid w:val="00904CE3"/>
    <w:rsid w:val="00922A7D"/>
    <w:rsid w:val="009339B1"/>
    <w:rsid w:val="009404A1"/>
    <w:rsid w:val="00963F96"/>
    <w:rsid w:val="00983FF4"/>
    <w:rsid w:val="009A3810"/>
    <w:rsid w:val="009A6DD2"/>
    <w:rsid w:val="009B3E3E"/>
    <w:rsid w:val="009C57E1"/>
    <w:rsid w:val="009D4EE9"/>
    <w:rsid w:val="00A0735B"/>
    <w:rsid w:val="00A10CDD"/>
    <w:rsid w:val="00A143D3"/>
    <w:rsid w:val="00A33273"/>
    <w:rsid w:val="00A358AB"/>
    <w:rsid w:val="00A368F7"/>
    <w:rsid w:val="00A66CE3"/>
    <w:rsid w:val="00A67436"/>
    <w:rsid w:val="00A737E2"/>
    <w:rsid w:val="00A85A0B"/>
    <w:rsid w:val="00A906AD"/>
    <w:rsid w:val="00A94BA3"/>
    <w:rsid w:val="00A96049"/>
    <w:rsid w:val="00AE4800"/>
    <w:rsid w:val="00AF76EB"/>
    <w:rsid w:val="00B00262"/>
    <w:rsid w:val="00B02A61"/>
    <w:rsid w:val="00B11901"/>
    <w:rsid w:val="00B207EC"/>
    <w:rsid w:val="00B318AF"/>
    <w:rsid w:val="00B35144"/>
    <w:rsid w:val="00B4282F"/>
    <w:rsid w:val="00B61484"/>
    <w:rsid w:val="00B9140F"/>
    <w:rsid w:val="00B9242C"/>
    <w:rsid w:val="00BC32D3"/>
    <w:rsid w:val="00BD416D"/>
    <w:rsid w:val="00BD606B"/>
    <w:rsid w:val="00BE5D55"/>
    <w:rsid w:val="00BF2214"/>
    <w:rsid w:val="00C0394C"/>
    <w:rsid w:val="00C26A36"/>
    <w:rsid w:val="00C34163"/>
    <w:rsid w:val="00C43091"/>
    <w:rsid w:val="00C55256"/>
    <w:rsid w:val="00C91AEC"/>
    <w:rsid w:val="00CE4808"/>
    <w:rsid w:val="00CE736E"/>
    <w:rsid w:val="00CF0334"/>
    <w:rsid w:val="00CF1CB2"/>
    <w:rsid w:val="00CF7E4A"/>
    <w:rsid w:val="00D03430"/>
    <w:rsid w:val="00D10319"/>
    <w:rsid w:val="00D3626F"/>
    <w:rsid w:val="00D45AE2"/>
    <w:rsid w:val="00D5359D"/>
    <w:rsid w:val="00D54EC8"/>
    <w:rsid w:val="00D87FE8"/>
    <w:rsid w:val="00D920BD"/>
    <w:rsid w:val="00DA61B7"/>
    <w:rsid w:val="00DA6442"/>
    <w:rsid w:val="00DC4834"/>
    <w:rsid w:val="00DD2495"/>
    <w:rsid w:val="00DD5346"/>
    <w:rsid w:val="00E13329"/>
    <w:rsid w:val="00E400F2"/>
    <w:rsid w:val="00E638D5"/>
    <w:rsid w:val="00E66F8E"/>
    <w:rsid w:val="00ED4815"/>
    <w:rsid w:val="00EE5A20"/>
    <w:rsid w:val="00F077AB"/>
    <w:rsid w:val="00F33F2C"/>
    <w:rsid w:val="00F46F7F"/>
    <w:rsid w:val="00F55A2A"/>
    <w:rsid w:val="00F6106D"/>
    <w:rsid w:val="00F61F25"/>
    <w:rsid w:val="00F83E45"/>
    <w:rsid w:val="00FA4FFA"/>
    <w:rsid w:val="00FC5EFC"/>
    <w:rsid w:val="00FF5BC2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D8A50"/>
  <w15:docId w15:val="{4AC82960-1A44-47E2-BB1D-CF001FDF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B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37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BC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FF5BC2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1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8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0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sdorgo</dc:creator>
  <cp:lastModifiedBy>Microsoft Office User</cp:lastModifiedBy>
  <cp:revision>16</cp:revision>
  <cp:lastPrinted>2020-09-04T02:06:00Z</cp:lastPrinted>
  <dcterms:created xsi:type="dcterms:W3CDTF">2020-09-10T23:28:00Z</dcterms:created>
  <dcterms:modified xsi:type="dcterms:W3CDTF">2021-04-05T21:53:00Z</dcterms:modified>
</cp:coreProperties>
</file>