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5" w:rsidRDefault="00030EC5"/>
    <w:p w:rsidR="00030EC5" w:rsidRDefault="00030EC5"/>
    <w:p w:rsidR="008B4AE6" w:rsidRDefault="008B4AE6" w:rsidP="008B4A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Dissertation </w:t>
      </w:r>
      <w:r w:rsidR="00AF0EDF">
        <w:rPr>
          <w:rFonts w:ascii="Times New Roman" w:hAnsi="Times New Roman" w:cs="Times New Roman"/>
          <w:b/>
          <w:sz w:val="24"/>
          <w:szCs w:val="24"/>
        </w:rPr>
        <w:t>Prospectus</w:t>
      </w:r>
      <w:r>
        <w:rPr>
          <w:rFonts w:ascii="Times New Roman" w:hAnsi="Times New Roman" w:cs="Times New Roman"/>
          <w:b/>
          <w:sz w:val="24"/>
          <w:szCs w:val="24"/>
        </w:rPr>
        <w:t xml:space="preserve"> Defense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Defense: __________________________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AF0EDF">
        <w:rPr>
          <w:rFonts w:ascii="Times New Roman" w:hAnsi="Times New Roman" w:cs="Times New Roman"/>
          <w:sz w:val="24"/>
          <w:szCs w:val="24"/>
        </w:rPr>
        <w:t>___________</w:t>
      </w:r>
      <w:r w:rsidR="00AF0EDF">
        <w:rPr>
          <w:rFonts w:ascii="Times New Roman" w:hAnsi="Times New Roman" w:cs="Times New Roman"/>
          <w:sz w:val="24"/>
          <w:szCs w:val="24"/>
        </w:rPr>
        <w:tab/>
      </w:r>
      <w:r w:rsidR="00AF0EDF">
        <w:rPr>
          <w:rFonts w:ascii="Times New Roman" w:hAnsi="Times New Roman" w:cs="Times New Roman"/>
          <w:sz w:val="24"/>
          <w:szCs w:val="24"/>
        </w:rPr>
        <w:tab/>
        <w:t>I.D. __________________________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09D1" w:rsidRDefault="00B109D1" w:rsidP="00B109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Title: 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Chair: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Co-Chair: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Member: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Member: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 / Fail 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Comments</w:t>
      </w: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109D1" w:rsidRDefault="00B109D1" w:rsidP="00B109D1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B109D1" w:rsidRDefault="00AF0EDF" w:rsidP="00B109D1">
      <w:pPr>
        <w:pStyle w:val="NoSpacing"/>
        <w:spacing w:line="276" w:lineRule="auto"/>
      </w:pPr>
      <w:proofErr w:type="gramStart"/>
      <w:r>
        <w:rPr>
          <w:rFonts w:ascii="Times New Roman" w:hAnsi="Times New Roman" w:cs="Times New Roman"/>
          <w:sz w:val="18"/>
          <w:szCs w:val="18"/>
        </w:rPr>
        <w:t>Original</w:t>
      </w:r>
      <w:r w:rsidR="00B109D1">
        <w:rPr>
          <w:rFonts w:ascii="Times New Roman" w:hAnsi="Times New Roman" w:cs="Times New Roman"/>
          <w:sz w:val="18"/>
          <w:szCs w:val="18"/>
        </w:rPr>
        <w:t xml:space="preserve"> copy to be placed in student </w:t>
      </w:r>
      <w:r>
        <w:rPr>
          <w:rFonts w:ascii="Times New Roman" w:hAnsi="Times New Roman" w:cs="Times New Roman"/>
          <w:sz w:val="18"/>
          <w:szCs w:val="18"/>
        </w:rPr>
        <w:t>file.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Distribute copies to PhD. program director</w:t>
      </w:r>
      <w:r w:rsidR="00B109D1">
        <w:rPr>
          <w:rFonts w:ascii="Times New Roman" w:hAnsi="Times New Roman" w:cs="Times New Roman"/>
          <w:sz w:val="18"/>
          <w:szCs w:val="18"/>
        </w:rPr>
        <w:t xml:space="preserve"> and dissertation chair. Scan this form and retain electronic files, as well. </w:t>
      </w:r>
    </w:p>
    <w:p w:rsidR="00B109D1" w:rsidRDefault="00B109D1" w:rsidP="00B109D1"/>
    <w:p w:rsidR="00D547E1" w:rsidRPr="008B4AE6" w:rsidRDefault="00D547E1" w:rsidP="00B10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47E1" w:rsidRPr="008B4AE6" w:rsidSect="00462CA1">
      <w:headerReference w:type="default" r:id="rId8"/>
      <w:pgSz w:w="11907" w:h="16839" w:code="9"/>
      <w:pgMar w:top="547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37" w:rsidRDefault="00DA4A37" w:rsidP="00A2415F">
      <w:pPr>
        <w:spacing w:after="0" w:line="240" w:lineRule="auto"/>
      </w:pPr>
      <w:r>
        <w:separator/>
      </w:r>
    </w:p>
  </w:endnote>
  <w:endnote w:type="continuationSeparator" w:id="0">
    <w:p w:rsidR="00DA4A37" w:rsidRDefault="00DA4A37" w:rsidP="00A2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37" w:rsidRDefault="00DA4A37" w:rsidP="00A2415F">
      <w:pPr>
        <w:spacing w:after="0" w:line="240" w:lineRule="auto"/>
      </w:pPr>
      <w:r>
        <w:separator/>
      </w:r>
    </w:p>
  </w:footnote>
  <w:footnote w:type="continuationSeparator" w:id="0">
    <w:p w:rsidR="00DA4A37" w:rsidRDefault="00DA4A37" w:rsidP="00A2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5F" w:rsidRDefault="00A241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3F826" wp14:editId="0A33738B">
              <wp:simplePos x="0" y="0"/>
              <wp:positionH relativeFrom="page">
                <wp:align>left</wp:align>
              </wp:positionH>
              <wp:positionV relativeFrom="paragraph">
                <wp:posOffset>-411061</wp:posOffset>
              </wp:positionV>
              <wp:extent cx="7052881" cy="10091956"/>
              <wp:effectExtent l="0" t="0" r="0" b="508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881" cy="10091956"/>
                        <a:chOff x="0" y="0"/>
                        <a:chExt cx="7052881" cy="100149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47395" y="0"/>
                          <a:ext cx="1905000" cy="1270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373311" y="994096"/>
                          <a:ext cx="2416629" cy="5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4660085" y="1010874"/>
                          <a:ext cx="23622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5104701" y="1178654"/>
                          <a:ext cx="1948180" cy="25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5F" w:rsidRPr="00B85533" w:rsidRDefault="00A2415F" w:rsidP="00A2415F">
                            <w:pPr>
                              <w:jc w:val="right"/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B85533"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  <w:sz w:val="24"/>
                                <w:szCs w:val="24"/>
                              </w:rPr>
                              <w:t>Department of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41410" y="9345336"/>
                          <a:ext cx="775970" cy="5949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xt Box 5"/>
                      <wps:cNvSpPr txBox="1"/>
                      <wps:spPr>
                        <a:xfrm rot="10800000" flipV="1">
                          <a:off x="0" y="9752202"/>
                          <a:ext cx="6156325" cy="26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5F" w:rsidRPr="00030EC5" w:rsidRDefault="00A2415F" w:rsidP="00A2415F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</w:rPr>
                            </w:pPr>
                            <w:r w:rsidRPr="00030EC5"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</w:rPr>
                              <w:t xml:space="preserve">500 West University Ave.  El Paso, Texas  79968-0532   (915)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</w:rPr>
                              <w:t xml:space="preserve">747-5508   Fax: </w:t>
                            </w:r>
                            <w:r w:rsidRPr="00030EC5">
                              <w:rPr>
                                <w:rFonts w:ascii="Mongolian Baiti" w:hAnsi="Mongolian Baiti" w:cs="Mongolian Baiti"/>
                                <w:color w:val="323E4F" w:themeColor="text2" w:themeShade="BF"/>
                              </w:rPr>
                              <w:t>(915) 747-5948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63F826" id="Group 8" o:spid="_x0000_s1026" style="position:absolute;margin-left:0;margin-top:-32.35pt;width:555.35pt;height:794.65pt;z-index:251659264;mso-position-horizontal:left;mso-position-horizontal-relative:page;mso-height-relative:margin" coordsize="70528,10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KcfdgUAAIEVAAAOAAAAZHJzL2Uyb0RvYy54bWzsWNtu4zYQfS/QfyD0&#10;nliSdTXiLLzOBQsEu8Ym7T7TMmULkUiVomOnRf+9M0PJTmwnTQL0knYf4lAihxwenjkz1MmHdVWy&#10;O6GbQsmh4x27DhMyU7NCzofOTzcXR4nDGsPljJdKiqFzLxrnw+mPP5ys6oHw1UKVM6EZTCKbwaoe&#10;Ogtj6kGv12QLUfHmWNVCQmeudMUNPOp5b6b5Cmavyp7vulFvpfSs1ioTTQNvz2ync0rz57nIzJc8&#10;b4Rh5dAB3wz9avqd4m/v9IQP5prXiyJr3eBv8KLihYRFN1OdccPZUhd7U1VFplWjcnOcqaqn8rzI&#10;BO0BduO5O7u51GpZ017mg9W83sAE0O7g9OZps893E82K2dCBg5K8giOiVVmC0Kzq+QBGXOr6up7o&#10;9sXcPuFu17mu8D/sg60J1PsNqGJtWAYvYzf0k8RzWAZ9nuumXhpGFvdsAYezZ5gtzp8w9YLUpSPr&#10;dUv30MONQ3WRDeCvxQlaezj9OZ/Ayiy1cNpJqhfNUXF9u6yP4EhrboppURbmnugJh4dOybtJkU20&#10;fdhCDqBYyKEXF2Ue4oIGOMZacNzRlcpuGybVeMHlXIyaGngNYOLo3uPh9PhouWlZ1BdFWeI5Ybvd&#10;GMTADocOYGP5eaayZSWksQGnRQl7VLJZFHXjMD0Q1VQAf/SnmUchAAd/1RhcDilAQfCbn4zg5P2P&#10;R+PQHR8Fbnx+NEqD+Ch2z+PADRJv7I1/R2svGCwbAfvl5VldtL7C2z1vDzK+1QYbSxST7I5T5CNS&#10;5FD3n1yEVwgJ+toYLUy2wGYOaH0FhK3NpoOg3aKJuDcQFWixEwd+HMT9NHTYfjR4qRu6QGIbDX4M&#10;7ceMhvPWjbkUqmLYAFzBE8KV34HP1qduSHv81g3yD7zCsAUxbbqThqeXoYdSekiGrhe8FuACTrsl&#10;r9+R99poXswXho2VlOCs0sxHZrbDx7JVjuYpuPpxv+9BLABaaRq4aasOnYD4gRdFfmohC4OAJt8o&#10;wB5eZSHRWT44jBd6ZfGilrkvBQ4u5VeRgw6CYFkWUwYS41JbBvEsgwjolqbRW6q0hi4t+6yhpVaO&#10;poKy02bVFxhvLGhlJc3GuCqk0odWN2srEkBqOx4Y82Df2Jyq2T2dEHUAbf4m/vSf4U//VfwJosh1&#10;ExtuHmTRJA7Q3uoPpiC/H/lQLHQpKEmIYd8p9N4pFHQUukGt+KjWjA4eWQ06hSULM2t43aZKIv5h&#10;xQ49N4hdq0GeFydRuEMhL4UklbQU8kNQpJSy71b7O01+kWxDvlFlMevy8o5mlKaL2kejSslWQyfq&#10;h1YrpEJzmxBKuZWUNktsd0utA0L3jOR0679a6DrDNwldZ/wGoZvddsZPCp1ZT9dtWrKax7SC/Apn&#10;2tTZRQHJ9oo3ZsI1XADgJVxqzBf4yUsFqKu25bCF0r8eeo/jIc9Cr8NWcKEYOs0vS46VZPlJQgZO&#10;vSCAaQ09BGHsw4N+2DN92COX1VhB5QKUBO+oieNN2TVzrapvkLBHuCp0cZnB2kPHdM2xsdccuDtl&#10;YjSiQbZAvZLXNZS1Ns8hbW/W37iuW+IaiKXPqsv5e2nUjkW2STVaGpUXVJMgxyyqbYahRII1Evy9&#10;m4I86gRl0hbklChwF++zIPepJoAD/Z8X5BHUkIEHUYIlZj8I+/2dGjOOwzSGfryjhmmQQvFuhbWr&#10;7F+l7lSJ/yNFORRB9ka5yYi0EYzOl2REq4hQQeG1BODI4XL0c6cUjy75aRxCSUX18LbOirww6vvg&#10;A8LoR36U0leEpwut5+8235MkfgXbvYN0ee6vS5L0OYiW2ar6fzJXZkb/m7IlfcyC73z0iaL9Jokf&#10;Eh8+U3bdfjk9/Q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yH&#10;zxrgAAAACgEAAA8AAABkcnMvZG93bnJldi54bWxMj0FrwkAQhe+F/odlCr3pJlZTSbMRkbYnKVQL&#10;xduYHZNgdjdk1yT++46nenvDe7z5XrYaTSN66nztrIJ4GoEgWzhd21LBz/5jsgThA1qNjbOk4Eoe&#10;VvnjQ4apdoP9pn4XSsEl1qeooAqhTaX0RUUG/dS1ZNk7uc5g4LMrpe5w4HLTyFkUJdJgbflDhS1t&#10;KirOu4tR8DngsH6J3/vt+bS5HvaLr99tTEo9P43rNxCBxvAfhhs+o0POTEd3sdqLRgEPCQomyfwV&#10;xM2O44jVkdViNk9A5pm8n5D/AQAA//8DAFBLAwQKAAAAAAAAACEAtY2WeLAtAACwLQAAFAAAAGRy&#10;cy9tZWRpYS9pbWFnZTEucG5niVBORw0KGgoAAAANSUhEUgAAAJYAAABkCAYAAABkW8nwAAAABGdB&#10;TUEAALGOfPtRkwAAACBjSFJNAACHDwAAjA8AAP1SAACBQAAAfXkAAOmLAAA85QAAGcxzPIV3AAAK&#10;OWlDQ1BQaG90b3Nob3AgSUNDIHByb2ZpbGUAAEjHnZZ3VFTXFofPvXd6oc0wAlKG3rvAANJ7k15F&#10;YZgZYCgDDjM0sSGiAhFFRJoiSFDEgNFQJFZEsRAUVLAHJAgoMRhFVCxvRtaLrqy89/Ly++Osb+2z&#10;97n77L3PWhcAkqcvl5cGSwGQyhPwgzyc6RGRUXTsAIABHmCAKQBMVka6X7B7CBDJy82FniFyAl8E&#10;AfB6WLwCcNPQM4BOB/+fpFnpfIHomAARm7M5GSwRF4g4JUuQLrbPipgalyxmGCVmvihBEcuJOWGR&#10;DT77LLKjmNmpPLaIxTmns1PZYu4V8bZMIUfEiK+ICzO5nCwR3xKxRoowlSviN+LYVA4zAwAUSWwX&#10;cFiJIjYRMYkfEuQi4uUA4EgJX3HcVyzgZAvEl3JJS8/hcxMSBXQdli7d1NqaQffkZKVwBALDACYr&#10;mcln013SUtOZvBwAFu/8WTLi2tJFRbY0tba0NDQzMv2qUP91829K3NtFehn4uWcQrf+L7a/80hoA&#10;YMyJarPziy2uCoDOLQDI3fti0zgAgKSobx3Xv7oPTTwviQJBuo2xcVZWlhGXwzISF/QP/U+Hv6Gv&#10;vmckPu6P8tBdOfFMYYqALq4bKy0lTcinZ6QzWRy64Z+H+B8H/nUeBkGceA6fwxNFhImmjMtLELWb&#10;x+YKuGk8Opf3n5r4D8P+pMW5FonS+BFQY4yA1HUqQH7tBygKESDR+8Vd/6NvvvgwIH554SqTi3P/&#10;7zf9Z8Gl4iWDm/A5ziUohM4S8jMX98TPEqABAUgCKpAHykAd6ABDYAasgC1wBG7AG/iDEBAJVgMW&#10;SASpgA+yQB7YBApBMdgJ9oBqUAcaQTNoBcdBJzgFzoNL4Bq4AW6D+2AUTIBnYBa8BgsQBGEhMkSB&#10;5CEVSBPSh8wgBmQPuUG+UBAUCcVCCRAPEkJ50GaoGCqDqqF6qBn6HjoJnYeuQIPQXWgMmoZ+h97B&#10;CEyCqbASrAUbwwzYCfaBQ+BVcAK8Bs6FC+AdcCXcAB+FO+Dz8DX4NjwKP4PnEIAQERqiihgiDMQF&#10;8UeikHiEj6xHipAKpAFpRbqRPuQmMorMIG9RGBQFRUcZomxRnqhQFAu1BrUeVYKqRh1GdaB6UTdR&#10;Y6hZ1Ec0Ga2I1kfboL3QEegEdBa6EF2BbkK3oy+ib6Mn0K8xGAwNo42xwnhiIjFJmLWYEsw+TBvm&#10;HGYQM46Zw2Kx8lh9rB3WH8vECrCF2CrsUexZ7BB2AvsGR8Sp4Mxw7rgoHA+Xj6vAHcGdwQ3hJnEL&#10;eCm8Jt4G749n43PwpfhGfDf+On4Cv0CQJmgT7AghhCTCJkIloZVwkfCA8JJIJKoRrYmBRC5xI7GS&#10;eIx4mThGfEuSIemRXEjRJCFpB+kQ6RzpLuklmUzWIjuSo8gC8g5yM/kC+RH5jQRFwkjCS4ItsUGi&#10;RqJDYkjiuSReUlPSSXK1ZK5kheQJyeuSM1J4KS0pFymm1HqpGqmTUiNSc9IUaVNpf+lU6RLpI9JX&#10;pKdksDJaMm4ybJkCmYMyF2TGKQhFneJCYVE2UxopFykTVAxVm+pFTaIWU7+jDlBnZWVkl8mGyWbL&#10;1sielh2lITQtmhcthVZKO04bpr1borTEaQlnyfYlrUuGlszLLZVzlOPIFcm1yd2WeydPl3eTT5bf&#10;Jd8p/1ABpaCnEKiQpbBf4aLCzFLqUtulrKVFS48vvacIK+opBimuVTyo2K84p6Ss5KGUrlSldEFp&#10;Rpmm7KicpFyufEZ5WoWiYq/CVSlXOavylC5Ld6Kn0CvpvfRZVUVVT1Whar3qgOqCmrZaqFq+Wpva&#10;Q3WCOkM9Xr1cvUd9VkNFw08jT6NF454mXpOhmai5V7NPc15LWytca6tWp9aUtpy2l3audov2Ax2y&#10;joPOGp0GnVu6GF2GbrLuPt0berCehV6iXo3edX1Y31Kfq79Pf9AAbWBtwDNoMBgxJBk6GWYathiO&#10;GdGMfI3yjTqNnhtrGEcZ7zLuM/5oYmGSYtJoct9UxtTbNN+02/R3Mz0zllmN2S1zsrm7+QbzLvMX&#10;y/SXcZbtX3bHgmLhZ7HVosfig6WVJd+y1XLaSsMq1qrWaoRBZQQwShiXrdHWztYbrE9Zv7WxtBHY&#10;HLf5zdbQNtn2iO3Ucu3lnOWNy8ft1OyYdvV2o/Z0+1j7A/ajDqoOTIcGh8eO6o5sxybHSSddpySn&#10;o07PnU2c+c7tzvMuNi7rXM65Iq4erkWuA24ybqFu1W6P3NXcE9xb3Gc9LDzWepzzRHv6eO7yHPFS&#10;8mJ5NXvNelt5r/Pu9SH5BPtU+zz21fPl+3b7wX7efrv9HqzQXMFb0ekP/L38d/s/DNAOWBPwYyAm&#10;MCCwJvBJkGlQXlBfMCU4JvhI8OsQ55DSkPuhOqHC0J4wybDosOaw+XDX8LLw0QjjiHUR1yIVIrmR&#10;XVHYqLCopqi5lW4r96yciLaILoweXqW9KnvVldUKq1NWn46RjGHGnIhFx4bHHol9z/RnNjDn4rzi&#10;auNmWS6svaxnbEd2OXuaY8cp40zG28WXxU8l2CXsTphOdEisSJzhunCruS+SPJPqkuaT/ZMPJX9K&#10;CU9pS8Wlxqae5Mnwknm9acpp2WmD6frphemja2zW7Fkzy/fhN2VAGasyugRU0c9Uv1BHuEU4lmmf&#10;WZP5Jiss60S2dDYvuz9HL2d7zmSue+63a1FrWWt78lTzNuWNrXNaV78eWh+3vmeD+oaCDRMbPTYe&#10;3kTYlLzpp3yT/LL8V5vDN3cXKBVsLBjf4rGlpVCikF84stV2a9021DbutoHt5turtn8sYhddLTYp&#10;rih+X8IqufqN6TeV33zaEb9joNSydP9OzE7ezuFdDrsOl0mX5ZaN7/bb3VFOLy8qf7UnZs+VimUV&#10;dXsJe4V7Ryt9K7uqNKp2Vr2vTqy+XeNc01arWLu9dn4fe9/Qfsf9rXVKdcV17w5wD9yp96jvaNBq&#10;qDiIOZh58EljWGPft4xvm5sUmoqbPhziHRo9HHS4t9mqufmI4pHSFrhF2DJ9NProje9cv+tqNWyt&#10;b6O1FR8Dx4THnn4f+/3wcZ/jPScYJ1p/0Pyhtp3SXtQBdeR0zHYmdo52RXYNnvQ+2dNt293+o9GP&#10;h06pnqo5LXu69AzhTMGZT2dzz86dSz83cz7h/HhPTM/9CxEXbvUG9g5c9Ll4+ZL7pQt9Tn1nL9td&#10;PnXF5srJq4yrndcsr3X0W/S3/2TxU/uA5UDHdavrXTesb3QPLh88M+QwdP6m681Lt7xuXbu94vbg&#10;cOjwnZHokdE77DtTd1PuvriXeW/h/sYH6AdFD6UeVjxSfNTws+7PbaOWo6fHXMf6Hwc/vj/OGn/2&#10;S8Yv7ycKnpCfVEyqTDZPmU2dmnafvvF05dOJZ+nPFmYKf5X+tfa5zvMffnP8rX82YnbiBf/Fp99L&#10;Xsq/PPRq2aueuYC5R69TXy/MF72Rf3P4LeNt37vwd5MLWe+x7ys/6H7o/ujz8cGn1E+f/gUDmPP8&#10;usTo0wAAAAlwSFlzAAALEgAACxIB0t1+/AAAIuFJREFUeF7tnfebFNW29+9/8M794b0XhAFURMyj&#10;ZCWUBBUVzyhIDg2SBR1AgsQCRCU2QQwojsoxoTgcM0ekQARF8QxmMDAiYgC1DZzwvvfeZ93vd8/e&#10;5d7V1TPdE1DP6fU836dr7a6urqr96bXX3rWr+t9EJK+86lyxhXnlVVvFFuaVV20VW5hXXrVVbGFe&#10;edVWsYV55VVbxRbmlVdtFVuYV161VWxhXnnVVq6Tt9+t3XXjVaVQQru/ijksOU7efpdGqK7vda7M&#10;HniR/JpwOSw5Tt5+dwaQkvMGd5YhXU+VcVeeJUtHX/KrweWw5Dh5+10ZAVo0vKusGn+5Amvqta2E&#10;/srxl6fwXpFe7YSZw5Lj5O13YzZUWA7B4vKvBZfDkuPk7XdhhGpa33Yyuud5CqQoWIRtoHe6LBvd&#10;/YTC5bDkOHn7zRuhYkS6fWQXGd+ruVzdoVlaU9ir7Ukyre/ZsmBYlxMauRyWHCdvv2kDIMV287d2&#10;4hUye1CRXN76PwFYI+nXuakUt/8Pue26C8NIZjWLzfRm6s0clhwnb79ZAxhF84d2TvW56NQQLKPF&#10;ozrJMO9kGX9FS0DUw3mPYPXr3FyS43qWwy/Qm6sXc1hynLz9Jg1AFC0ZdUnq1hGezBxwjopQM/r9&#10;EpVuuqKtDGvbUhZc012SI3+BjjkYI9j8oW2FQxIoq1e4HJYcJ2+/OQMICio9PqW0dIyH5JxNX/MQ&#10;KgMWtXjYJfKHdoUqB7MjWH3D5bDkOHn7TRkAUFD171Ioie5nOU0g86tR6PkZqGywqDn92qt1zPoE&#10;c2i3ljK0+8n1BpfDkuPk7TdjrHgTqVZPuExKrmmpEnTTBNqRKg4syjSLbBKvatdA5g5ppbZlIpf+&#10;qjozhyXHydtvwgiVP6RLOYGwoxSTdDaBg9u7kSoTWNSIi89WTeKKsd3C7XCbegysVH9lnZjDku1g&#10;R/xspLeTZrf16ebd1qerv/jarv7Svhf7y/p6/op+np/s38Vf1b+zv3qAkur23jmwY/ndgy4K7hl0&#10;oX/v4A7+fUM6+OuHtPNLh7XzHxzWxn8o0cb/Y6K1//DwVv6jIy7wHxtxvr/xuiL/yZHn+ZtGnuuX&#10;jTrH3zzqbP9Po8/ynxlzZvK5sWcEaidgfx7XIrF1/Gn+tuub+8GEU/0dE07xX5nYzN85sYm/+8ZC&#10;//WSRv6ekob+m5Ma+HsnN/Dfgv4C7ZvSsBRKO74PpjZK7J/WyP9oOjSjkf/JjMb+p1DFzY39z2Y2&#10;9g/NLPQPzyr0v5hd6H85p9D/ak5hAqpR9x6VXXD7dd3Lb0l01uNUjWRy77YhFHGRalSnc2TD/JHy&#10;0uo5sXBFE/prLmyoxrl05KozuGyWHAc74UHFUGB2ylIKSkCe3k6aAaxmAMtbfO3FJQArBbAEYAnA&#10;kpWVYHlQwdqBHQsAlgAsAVgCsARgCcASgCUASwCWACwBWAKwBGAJwBKAJQBLAJYALAFYArAEYIUh&#10;F2AVASwPYCUBlgAsAVgCsARgCcASgCUASwCWACwBWAKoqDiwigCWB7BKAZYALAFYArAEYAnAEoAl&#10;AEsAlgAq+XpOE/lmbpPg6NwmWQ9OopILOCzAIQIDAqPUkG6F0r/TKTLpstaxUJUlb5RXNsyT428/&#10;J3seXCqLB14RrTtZNLC7Gji1oxcjl/6uOoHLZsl1tGFHCqI7BmWMVHEGsJIGrBX9u4TRhAawPIJ1&#10;16CLUgArWDe4QzImYlVEwApiIlYZwKqIgmUbwCqzwdp1Y2FFhohVkQks2wBWeQQsVSkAqxnAKgFY&#10;KQssOTaviXw7r0mx+nAVZqC6vtcZaVFq1fieAOiMNKgmX95ett43U0FlwKIqtjwQC9dC/MB/2WZl&#10;c8joNaOf+q5aw+Ww5DiWRXcKymkqhm4KM4HlQxUAK2PPZEOiTRABK2OFAyw/E1jbK5tCGyxnX2wD&#10;VISryuMEWEEELGe/AFYBwCqPgJX6bl6TKnthgCowkYoRZcIfTleATe3TXqb0OE9eHn2q/HVBM1nU&#10;s4WC6pZhPR2obLCoL3c8KneNH6Dqbuv4C+T7eaeo1yVDLvsFqP7nqeEIK3LlFDyi5rDkOJZFoKIy&#10;NoFxFgErqYuVabCqrMBcwKI9O+aM2F5OjmAloSqPszqwaACryAYLUFEZj3f5mMtKh/doLtd2PNnk&#10;PUpLRnky69Lm8u2ckxVUfB17UUtZMvoqB6g4sKjv9jwlpZMTUjr0IvV5quLm02VBn7aqd2i+h9GR&#10;zaS+iF3juVwOS45jWR2DlfMvoQZgxeYyOYJVbcKdDVg0gFVmg/X9vCax6xEqRguOOS0a0U76djoJ&#10;kaqZzOrfUUUqAxW14qoWsn7m0FioqChYRpsW3KCildnO/mlnqMhFoHq2aiiJHk1VLmdFrhrB5bDk&#10;OJb93sDKZLmAlY3lAJZfHViowNIxl7dUl2jM0AIBmzOotQxq21w2Dm6uQCBcS4vPCpP0TIqDyohJ&#10;/bNjWodwMYpNuryVAopRi+NlnGrDJnLuYDVWljNcDkuOY1kerHjLASyvKrBQcWpKMSvV5FQE7Por&#10;LpDxF5+n8ijmUw/2O01m/aF9tVBRcUDZ2vf4ark7camKXiv7e6peFw+6VIZ1PVOubPN/Vc7FJpKQ&#10;6UtI1XY6bHNYchzLIlDlwdKWA1iJSI7lVNKU3u3KCJUt5lSJ9m7Pb8bVndOS9EyKg4nas2GpfPTc&#10;fWqZPcaVI65x6tbv09nJuSiCNWtAxxK9u1mZw5LjWGZ/sdY/PVh1nGMlDVjsFepix1CBCajCVOaC&#10;gZ4DFXt+cQBlUhQoo8PBH2V8p/Nk+7qFymdSb3qMRndc38sGK4Byqm+aw5LjWGZ/qdY/C1jlr5c0&#10;8vaUNPTenNTA2zu5gfcWpEfeU1CVA5rZgIVeYQHASllgZfzlowILIB9KmSaQumvKgFh4qlIUKFvj&#10;rmwv1114ltw/dbjyCReTelO/S4epiEXI873CbCwKVnUj7/pjGS1LsMoAlhluyGrgcXLPNkUEylye&#10;iQOnOkVhsvXAognS/rR/lwFtTpPlI66WY69vUuXmMtDCPj2qPfbqzGHJcSyLQPVPAxYiljvyPqlB&#10;EmAFdQHWF7MLi7+cU1jOkXeIESvrfQZUSfvyTE0UhcnWvs13SptT/49S/44t5dUH5ktqb5l6jz1G&#10;Xcc5JetRc1hyHMssoIz+qXOs8ikNiwFWhXYzWhxYh2YWeodnFQYAKzgyu7AMUJWwOdQfycqmXNkh&#10;lW2SnklRmKLq1aG5AmtQj3Nk7xO3ytubl4XvMalfNvSqMr07NTKHJcex7F8NLBrAqrbHmG3ynosB&#10;imQUkprIhihOi2/sH0YtglW+abEc2bkhul6No5bDkuNYFgNWTknd7xSsamci1DVYAKIAStmA1FQR&#10;QNL04r3zQ7C2rJuuwPrgudXR9ar9cWUyhyXHsQwglUfAyukE/h7BysbqAaxEFJCaKgJIrC4+t6EC&#10;65HFY8OoZXItSzWaS+aw5DiWAaTonCznQnJ1BrDsaTM5NaO0fyGwKqKA1FQROGI1aUA3Bdb8MVeE&#10;edbBrfdG16vRFBqHJcexDCBxtqgNVk5zpAFWYIGV88T9fwWwAIMXhaM2isARqydXTldgjbyqdRix&#10;7CReKwXlXGcOS45jGUAqioBFZRUil/TtWgCwhGAt7+fVqKfxa4H1NvKsd27KPHWmjsEqi8JRG0Xg&#10;iNXXu59QYF3d6TQFlolaMUl8TpdzaA5LjhMxgBRtDrOCZPG1FyctsHJuBmm/IlhJgJXxu+oKLIDQ&#10;LApGbRUBI6MGdD9XwWWDFZPEVzv0EjWHJceJGEDiHHgbLKrK9ve2Pl1LFl/bVTRYNZ7uGgNWjZqw&#10;mKnJqddubBQb5tErLABYKShjlzsGrJxyT2MAoU6GGGxFwMgojsLbCTz13tPJuCQ+p5EAhyXHiTGA&#10;xBsoonAxkrFcNY239O7e7Jbe3RK39ukWACwhWEv6XlwGsHJup409lGiTioBVo/vgAFa5DRYv6QCs&#10;ipg575w9SqgEqqopTEXAynm/AEGdDTHYikCRUWYUfs2MAU7Uiknic/oxOyw5TgYDQIxcFVAUMKWF&#10;vbsLwBKAJQArxdu/9EdzsvuHtisoHdau5MFhbcoy3KVTxpspnhx5bpWDeC+Nb1GwdfxpiZrcpaPB&#10;cn4QH05rVLB/WqOSj6Y3KgNYMXfpNC7Vt39lNbgICOpsiMFWBIoqxVH46cO6OWBRP5U/HV0367uM&#10;HJYcpxoDRLw1LAkxYlG8JSwFsAKAVQawEgCrxlEKYDWL3FeYAFjeoyPOTzDHMnfpAKwqE0sNln1f&#10;oQewPIBVXM19hVRa+AdYzez7Cj+e0TgBsDyAVcIcy7qvMKuEFxDU2RCDrQgQVYqj8ObSjhHzrJgk&#10;Put0xmHJcfJW7wYAiqNA1JUiQFQpjsJ3Pvs/0sBirhWzflbBwmHJcfJW7wYAgigQdaUYIKoUR+F5&#10;aceAxTEtgvXdG09G180qtXFYcpy81auh8ut8iMFWBIZqxVF4u2dootbHW+6OrpvV0IPDkuNoQ97E&#10;wVGTR2Ul9AyDRb3ZK+wWIHkP0CvkyHuwop8XrOzfJVg1oHOwBlo7sFNw56COAZ/bsG7whcF9QzoE&#10;yK2CB4a1C5BbcYghQF4VIGEPHhtRFDwx8rwAOVVQNuqcYPOos4OnR58VPDvmjOD5sS2DF8edHrw0&#10;rkWAfCpAPhVsn3BKgFwqePWGJsHuGxsHr5ecFLxR0jDYO6lBwDlX5VMaBsihgnduahi8e9NJwftT&#10;Two+mNYoQA4VHJjeKNBDCcHBmxsHyJ0C5E4Bp8McmV0YfDmnMPgK+mZuk+DYvCbBd9D3ftPgB+in&#10;+U2D4wuaBn+F9CmMNVR+aRSGulQEhmrFUXhzaccGK0MSX+3Qg8OS42gDKLzFnj3BrAWwPIDl8cEg&#10;AMsDWB7A8gCWB7A8gOUBLA9geQDLA1gewPIAlgewPIDlASwPYHmVCfsFHsDyAJYHsDyA5QEsD2B5&#10;AMsDWB7A8gCWp5/T4AEslaQDLA9geQDLA1gewFLTjwGWB7A8jqwDLA9geQDLA1gewPIAlgewPIDl&#10;ASxPz7PyAJYHsDyAxTtvPIDlASwPYHkAywNYHsDyAFbGYQpUfL0MMdiKgFCtOApvLu1E4YpJ4qsd&#10;enBYcpy81Zuh4kuiINS1IiBkpalDuqeBdeCFtZmS+CqHHhyWHCdv9Wao+HoZYrAVA0K14ih8FCxC&#10;xeYwJomvcujBYclxMphu7pwL0PDZXHL0nbMg+BrbJUVzWIzmkM/IKlnVv0vsRex1gzsUsElcP6Sd&#10;V6qbRMjZHprFoo3XFalm8Sk0i2VoFv+EZvHp0Wc6TeOf2TyOPy12X9A8Jqq4nBM2ke+pJhKaqprJ&#10;jF3tz2cVNkNTmUBTyWdiUbG/aFR6vQ0x2IpAkJU4Cr95dUkaXEzgY5J4KuP5cFhynIhpeDggyhH2&#10;MH/AMpN7Do4ycVfvL+zdPYU8KzyxyLE4w6EcYFVosFKr+ndOrR7QOS0JrASrfQnASunnY5XHgJWs&#10;fD7WueWbRp5TDLCKAVYKYAnAqtDJfAXAEoCVluu8ekNhAcDi5ZzYQUwNVgXAEoBVAbACgCX7pzUS&#10;5F9p1wMPzWqcAFgpndwTqgoo9teJSq+3IQZbMRBkpSdW3JAGFptDDj/EJPEZhx4clhzHMsDCKGVf&#10;xlGVhVfCRqjCLiiWS/RlnbCMvUJ9IVpFqZX9OzOBF4CVWjOgU2zkQhJfrMGinF8/wCoFWCmAFQIH&#10;sNBLJFhnhgf753EtkhnAKiFYSOgzdp05q0GDpbaHaMUHrqU+mt5IkNg7P4hDMxunkNyH1wkBFR9f&#10;lDb7AxVer0MMtiIAZK33nlmTBhahIlwxSXzG8+ew5DjaAEozqFS/RsEq0b5DbmXE6iaL+nQrvr1P&#10;16IlfdWFaKcnAbDKAZYArIyXPgBWGcF6KNEm/OxjI85nD5HXCp1rcXFgoZcYG6rRU6zQYPE6YRp4&#10;tChYNICV1GCFZZU9RvUkP+cCNMBK2y4qvF6HGGxFAMhaB18uTQOLYlOYIYmPHXpwWHKcGNMQ2WCx&#10;+aPvVLK+XsgL0T7A8jVYDnwAi4+LlDsGdsrYdX1gWNsCgJXSF6HVdzw64nw1pqVWsCwOrDjbObEp&#10;hyAEYJVpsGKT0Diw0AzyGqEDFo1goSnkIyIzJrSo7HofYrAVA0DWYoSKgsWIlSGJj60/hyXHiTEN&#10;kQ2WaR6dXyfyK1+DVQawyjKAVVwdWDSAVaLBqnhk+AXFAIuzG9Kaz1/AOqP0l+S9RRpkAKt058Qm&#10;5civmhGsN0oayhuTGqRFtgwRq1SD5Xw/ZzRosEQPoKZtD5Vd70MMtiKVn5MYnaJgUVUk8WnR2WHJ&#10;cWIMADGfssFyQDNmgRUArCADWHy4LcGKfUiGbQ8lWpcDLDNtJg0WmgWWSd7Lmbzrt5W9MvHkgp1q&#10;ykxTFb4BVrkGK605tsAq1b1CPi2ZyXta6EfyXgCwyjVYfKgtk3cHLlR2vQ8x2Iqp/KzFXCoOrM+2&#10;3Z8piU+L1A5LjhNjAMg0fdmCVZoFWFVGLNoGNIMWWLHJfobk3UmgAVZJJVhNkmgKfYDFyzyci5WW&#10;hFpgsVdYrnuFKYAVm7cBrAI2hQSLPUIoPC5U9AkZYrAVqficRHDiwGKOlWEknnLqxWHJcWIMAEXB&#10;MvcbOr9iCyzmWKUaLKebDrASOYDFyzsKLF2UZhnAciDYMfHkilcmNitHjuVrsHwF1uQGwks9ejVl&#10;0aYQYCV1xKpylqgebjCP4VYnGxV9QoYYbMVUfE4iQHFwMWox14r5jBM4HJYcJ8YskAxY7C3Sd6Ax&#10;yTt6hR7AKtFgORUCsJIEq6peobGagmXb9gmnejsmqtmjDkAAq0yD5YTzKFgcHAVYFTrHCtdFr7AY&#10;cn6tgEo9DARg8ZauomilnwjFVHxOOrz9gViwmGOxOTz6+uPRzzgpjcOS48SYhsgGi+Nb9Jl7qejA&#10;V3scC2AVAKqUPY5FA1gVGqzYps222oC1dfxpCoJgwqmlOyacktbkAaxiDRanJYf7Epe8I1oVabDk&#10;4+mN1Q8CUPEfKZyIzWZQg8We4AkbYrAVqfScxZsp4sBitKoiiQ/Pg8OS40SMwGiIqDDKYNlELb5y&#10;FL6sEqxf8i6AldBglesZDkmAxQHStEQ4zrLMsSp08l6O5N1H8u4zxwJYZduub17E+e7bJ5wSexcN&#10;wEppsMKcDGBxOo1K3nWRMoCVIFh6rrv+mxM1QJpAjsXZD6Yp5J03BCu24utbMZWeswhRHFxsDvka&#10;k8SHrZLDkuNYBlg4EOr8hw6l3+b79NVcLKgMSrtOBrCKAZaak5Xs36VsVf/OWd1swFF3Pedd/5fO&#10;+f5jI9zB0TL9PzoAywdYvu4VBugVcn5WMpzvPlH9j47TFNIAFp+Npea6l1fOdS/REctnxELy7kTB&#10;j2c05pQa/+DNlf+hA7DKkLyb+Vpl6BWq/UMF+9EKP1GKVHiNxDt1olBRjFaEjs1lzOfU+XVYcpy8&#10;1dpQwSd0iMFWTIXnLOZRcWAxx6oiiVcR3mHJcfJWK0Pl1sttXdkqpsJrpLhReMok9zFJPNXMYclx&#10;8lYrQ+We8CEGWzGVXSOx2YtCRZn58BmSeN9hyXG0MV+y8qc6VeWwROX8eI7Sc448B1TNPHnkZWqu&#10;/HLkZTo3C1b276zmzCPxV1ozsJOaO792YMdw/vzd6l/E1D+JqXn064e0h9oFpdZ8egqdgsp59YlW&#10;1tz6ymuRG68rCp64rnKO/SboqVHnhHPtK3ugZwXPjDlTzbnn/yO+oPK6lsEWndu9PKOjbKNuvkgC&#10;aPvMC2XHzA7yyqz2UDvZCb06q63smt1Gds9uLa/NaSWvK10ge+aeL2/MvUDpTWreBbJ3Xit5S+sv&#10;fispt7Rvfit5W6m1vAO9C322oqscsvQ5dDjZVb6AjlAru8qXK7spfbWqm3wNfUOt7iZHtY6t7i5f&#10;regshxe3l8NL2ssX0BHoS2ppBzm2sot8hdef1vaQn6Hj1J095K/repU7LDmONgBghhTqXLr3KACL&#10;g6kCsARgmdvyzTMf+DAR9Qgk/V+HonuUSgBLABbUUQCW+t9DgCUACzL/fdi+8v8Ph7YTgGWm4gjA&#10;qrzDOtHK9DjVXdZ69oQALM75Uv+JCLCc/0UEWOq/EQGW+hs7gCUASwCWVM4DayHoOMjL1zcXdB7Q&#10;I1W9Unll4smiLyvJrhsKzW3+aqaFurwE8Y5s3UtVd2WjQ6HuzKZ4dzY6FsIeq+61yvsQOhjCqwMf&#10;TgvnjUk4NIIeLHux6GzYd2yr/1Y01zi/mB1ejjJXDsK/wzv6y6PEzT9ryPd+U0lBP86v1M/Q8QVN&#10;5a+VChyWHEcbAAjBWjKkWP60Zok8OGeK7Hj8IVk9dpA8fvtctcxyrmNeKb5HcX1q37Yt6pXr8LNv&#10;B1tkw9wpct+U0bL+ptFyP0SwViV6ya4nHpDVw3vJ5qWz5Y7hVyqw1k/sJ689WarAeh2vzy6fGYL1&#10;/IqbHbD2blovf05OTwPrhdvGybZVN0kAvfnIctk4/mL5dOfTsnXxaHl58SjZNKGzHHz1aXl22uUK&#10;rOenXyaf7dosrywdIdsW9JEtMy6Rz3dvlgPPrJUdC6+RFye1k8O7y+Stu66Xdx+c4YD19j3jQrA+&#10;3DBN9m+YKoeeXynv3ztKyhf3lM9fWCH777tOgfXBHb3lQ+jj9cOl4tEbFFif3J+Qt2e1UGC9v6it&#10;fL1lWbVgfTTvDPnm6XkKrEOrLpHD6/rIsWfmhWCltq5wwPruyckOWN8s7yA/PDVZft62Qo4tv1CB&#10;9eMjI+X4C758d9vZCqy/B0kHrL9tnlI7sAxMxueygcyU7d+zSwHEZQOUee+z9/aFy8Y3EeuP8ybL&#10;D0e/AlyjVMQiWIxYu/H6+fvlsnbEFSpiESgD1qaFN4RgHfngL/LCihkOWM8sut4B6+Gx3eX9LY+G&#10;Eeupm3qpiPX1h3udiPXN/r1OxDq2/00nYn174A3ZtSwh7z1+m4pY38FnxPruwB4HrO8/2iPv3DM2&#10;jFj7Vg1QYJmIRbDeW3OtvL+mj3z6SEkYsY68uFQOrL1Gvnxxmfz8yS55Z9bpKlpFwTqwqJ18OKel&#10;A1bFykvkb5/uVmDxlREr9ep9cnjVpfLF6kvl7wd3h2B9c++18o+DrzlgfbXoLBWtvru/rxzflpQf&#10;ABXB+j55ofyj/An58a7L5L8qXgvB+mnlRfI/qcO1AysKBmUi0Zb771S+iV4mOlUF1tcVn6iI9ce5&#10;kxVYmxbPkUNYp3TqKAesh6aNlMOA607AFQfW8ytmyuM3D1dwVQXWC7eOk31l96Y1hQSLEWvnmsmx&#10;YP3w+X4VsXYuG67A+uHzD+XTrQ+piGXA2rNiqBOx9t09XvbcepWkPnq9WrAOv7BcRSwD1v61Vyuo&#10;qA+XdVNwvTv79DSwDt7VWz5J9khrCg1Yh+/pI0cRrQjWIeRJjFgGrK8B1RHkR1GwTFNoItZxRKcU&#10;IGNTSKAYsQxYPwKq4w/0k//+7LXaRywbFDaN9O2IZZYJF8GpCqxoxHoYSg67ChFqn7y7/cUQLOZY&#10;G6ZXwhUH1hub7pfNCyfKwb2vyMMlfaqMWIfe2h6C9TiawZpGLOZYfDVgvTSpjXyzb6u8PLm1AuvT&#10;Z1fLW8nBcnTfS7J7bpdqI9YXgMiAVfHIDfIBgCJYzLH2L+8OuHZn1RTaYJkci2CZptCA9f2z8+SH&#10;l1fIfyHaHL2vr3z78Eg5tr6vagqPrb1UUohSBOtHNIs/Qd+iGfz7a+sdsI4/Nkr+sT2pItbf0RzW&#10;Osdi3mTyJJNjmejEZa7H9e+ZPEbJfJZRzPh2jrUBEevJxXNVxDLJ+/Nrbw/BundCf5VjMWI9s2xm&#10;CNZLd90qTwGunQ+tVsn7xpkJeRNAlY66VIG1/Z6FsmPdwhAsk2O9eu982XLbWNl1n+/kWIxYJscK&#10;loyUXXeUODkWI5bJsdgU2jnW9lndZNeiYvnk2TUqWh14YpFK3vfc2ksqnlslr049X95bN0aBtXva&#10;OSFYHz88SeVYB5BbfQR9eMc18j6gYo5FsN67pY3Ksd5BxKooHV4tWGwKf9y7UQ7e3l6B9eVDI+Sg&#10;f6YC63NErZ/f2ihH1lyqmkJGrOP0F54VRqyjgOpvf9moIhbhYo718/O+/PjoSJVjpdAk/j82iXf3&#10;rMyxbj9H/v++J+T4KkSvmoJV18r3CvO9wlgwaqs8WP/aYOX87IZsBbDC5zwALPWsB4AVPu8BYKln&#10;PgAs9dwHgOXpW8c4+1QJYKlnQACs8DkQAEs9CwJgqedBAKzKG2Ct50JQAKvy+RCJVtYzItRdQB7A&#10;8gCWuikWYOkbYyufGQGw1HMjAJa6QRZgeQDLA1gewNI3ylY+RwJg6WdJnKqfJ3GyB7Cgph7A8gCW&#10;B7DCZ0tQACt8xgTACp8zQQGs8GZaCmDp506EN9V6AKvy+RP6GRT6orl6DgXA0s+ioAo9gOUBLA9g&#10;Oc+loDifDGB5AEs9owJgVT6nQj+rAmB5gEoJYIXPrICKHJYcJ295q4U5LDmONkQWRqzolBk+JtIs&#10;833j85XRyLwXzrfS74VlellNR+F7fKXxff0e72M02zFS03Fiyil7fU7zUfO28Bruf+SzvFRllh3p&#10;9cz74RQgLNvfYSY7mv2l7OONTjXienaZfZ64XbUd/VnVSqgNwfT7XC9tti3K1Lmz1rFl9jH6nu07&#10;89uscvsccl/Dad5YNsds6sM5FpY5LDmONn4YMieFU5O5Efq8nV5NkcArTwTzJr6aZa5vn2hTbg5W&#10;7YheZrkBjttXE+7wyu+guA9cxxworzWaa5icYMjv4va5Te6jetXrcn6Y2l/tm22yjLDz8xSXuR3O&#10;hjUVHU4MxDL3i9vme1zmemYb6rggewIk94Fl5r3oulzmMXA79NUxWZ8N7wXAMm+zU6DrotD0e9w2&#10;3zfHw/3ksn3+VX2xDFLbgtLuN0AZP2fOoZpxq311bHgN95VlkNkuz785f9k3hVhZbVC79PnF3CDL&#10;qfBDXIb4JeGvjqbL48DizvA9HjS3ZcrtdQgID4IVq/aDr5CCQvvqZEHchgHLnGgDZbhNWozP9fld&#10;/Iz9K+V2bXB4fKxUdez6NW2CI9/Ti1xOWxev/H4ev70P/G6WmX2mz31ybg6BbyCI1kscMCxX5woy&#10;EStuPe6bOYcGaL4ayOhz30wg4PHYUZ37Weqw5DgRw8rqC7VLnzvGjbCcioLFg3Cm9eryOLB4IISK&#10;77PCTLm9Dk8ID5BwmW3wc0ra5/pchyfbHDh/SfTNiQm3SYvxTWQNf+00+FGweMw8werYIWc7xvie&#10;XjSfcdbFKytKlWnfwKKO1VqHvgMCfJ5/ip+3fziZwOIxsF5MdM8EljnP/F5VjxC/w647+tzX8Ltp&#10;+r0yhyXHiZjeSBQsu6mIgsUdjP7CuMMmunDHTeUbMAhX+Ovlq1mmYZmfD2+IwDJPlFk3PFkQt8N1&#10;Wcb95it97lN0m45Pg89tRKMtT270+FmmYNHFaWa/Z6+LVzsameNmJCEo3GdTZh+DvS0VuSFuk58x&#10;EKpzoFayTJebc+VELPp8pWGZ2zPl/E7uH8sMYKbOWH/cBs+rfT7V+XdYcpyI6Q+oX6jlc6PcSUMu&#10;v0idPCiMEsbgmwrnieDnueNhk2Ktw+2Yg6LsX6M5MH4vP0eZg7f3iQfOcu5zCAVfIbWO9qPfYfbf&#10;udkVPveHn+W63B6PgWXcJ67vRDgaynhsfM/kJ2ZdboefV9Lvmf1QgOkytR8Q91dVrC7n97Lc+AZC&#10;9eOHuH70h2G2zfe5Pl+NH7YsWOZ2Wc7zwGVz3sx5MfvO7TGimWjKMkoB7rBkO3nlVVeKLcwrr9oq&#10;tjCvvGqr2MK88qqtYgvzyqu2ii3MK6/aKrYwr7xqq9jCvPKqrWIL88qrtootzCuv2iq2MK+8aqvY&#10;wrzyqp3k3/4XcAbMI49HqCgAAAAASUVORK5CYIJQSwMECgAAAAAAAAAhAJrSAAjQawAA0GsAABQA&#10;AABkcnMvbWVkaWEvaW1hZ2UyLnBuZ4lQTkcNChoKAAAADUlIRFIAAAC1AAAAgwgCAAABMxX92AAA&#10;AAFzUkdCAK7OHOkAAAAEZ0FNQQAAsY8L/GEFAAAACXBIWXMAAA7DAAAOwwHHb6hkAABrZUlEQVR4&#10;Xu29LWwj2bb3XaBBgYACBgUCUlJASgrokhp0SU1iycCWDGzJwJEMolZAa9RgNDrg6uiSRwNbL2rY&#10;NDDQ0NTQF1zJB4xUAxoUCCgQUKCBn99/rV2Ok/6Ynjlz7jP31dm92imXd+299lprr4/9VdHuMH3q&#10;YNfudo0+Pu3acVaNC+7wzfO09s+yhfSolPbe8gL39WpR1ON0NS+jk+l6NtqNk+0g3v26tlK6yrqC&#10;ulIaK/5uXQ3zNC2j0350XMbHBZ/RSV/AHb84GUUnZdIrlrO89RJVipd31+bHaXrST47L5KTgt82s&#10;4IHkKAtF9HJu+jPdp/8ltZFfN/7NL1WuUaFtm3EcnZZ2l5oqYDsv3i/K+iLdTrJqktXDbEt9ljXK&#10;elneS/NeQkmbWZqmRXR+SW2OEYU8tOuUr7vlfBQfj5LjkTW5hC5tniQxVDgpyAEK7Tjit4TcTZWl&#10;eXRcbMdZ/ygFqfh5nwrAK4kivkbPYqpMjvMIfvLku7loFp3ku0/t8orrvloxTuOzPs+0u+b9bAQi&#10;1QQ6SgJoTnLW38zLuMcju4gilvMygR08yZem9Wsu4TRIUdzurrGb4peodr+rB2kMLmfCnUQpbT1J&#10;jH/UDyFyY2oJUshIdD7isQ0XZ/C+aO5N6u53y+sp2VSAsVg8aoaUonpoW80DlHhcIHh5LwMX4TfI&#10;4pP+atbfzLJ6llFBmubxmcjsSVK3vJpSBDLG9WoxAk+KhovRSQHVq2EGO1R0ELwC0lArYmUlKEW7&#10;X25FZCPE7r4yXvYRynoIUyR+7RB2qL1AcmZk+ixF1TjzUgKIiqPW5Q2kPu2y08xJ6CT4YoqaT7To&#10;0ukCXyVUn3bNp/bm+lKlkA4f/kpByAtIN7SfgmJYo9Su5zmsjZ0L35EONENXD7z/sAiC8J3pkX5R&#10;QSqr5RPSUNxqkdXjWCV2asVKP+jPlh6Xwq/6GbHZbmc5imo1u0xOy3YYby+i6qrc3dX8riwmfvv0&#10;qJRqTOeLO0rbp7hm0mQ3DejKxeg0Reb3ZVkpn3brOVJXxkcFPdtru50XUa+4/fEyObtEgl0XHoI+&#10;OgpEu3vUkt0kkdda7koLBZodC51WeUxL1dsVmrypkWyDnM/tIIl2dVU8i+kyKCqKo8r1jM4qJdLM&#10;pC5V6IWUi5pjnWCN6jrmulS3TsXNqB5G1sen8TGaga7ZRmhvHv7UNOrrUgWgI338fJqko+SUjtos&#10;r7kzBd0klYhJe6M7qSROR1BrM1Y/tq7cgjAlkqEZ0kv6zaRoJxlUaD+1WS+FCTsePO9KaScg3NcD&#10;u7oeRBJiNFhTFfSvM+GCyKga0UiKQo/BitPRXrhVyq2pyBRdf78TUYwW61coBBkQMrlyoGgVASua&#10;bYSuiBOeFaiUeiPr5aW2pi4RM4RhEEMOZbpvypM0Oi82k3w7S29n5ZpWuybpUlTDJ3VFdV9sTZSK&#10;+ORopF8Qk7Z/lEi/mN6xHptjFSXQ9w/lRM0QYTWl+2lXPBNRjKLtu/lUOvF+l4I8RVunR42QDrHw&#10;FDVj6VQvyGoTvzeTIu1Jdd2+vZSYkzoSfDFFWJa9QtRFSg9oGnQ4UmO25iF9vSBZWOMLz6gHKfEH&#10;YT1+RL9vp65PH9bzCVqIwd+fHuuXRwlUZF35I6RCHera6qvNVnBXtZN8uSiXb6bJWbH7VXfosfaQ&#10;J7sIRaiT6nnSl4jzDVQajBIPrq7KzSKtL5L1OEfiltejNEmyhA5Df6ALy1hbh5fMq5/QC47SIklv&#10;3l7eXvVvF4UM6jhbX8H8avepDsV/lp6iQm/d3W2qWd7vpVBYJp6aXAoMkudU8Do4EMgihlaf5DFU&#10;kA5J50N+QZB6KyoF7xHKOMbf+tg0eDHUaEQKrqEwEA2apnGF7DS1m49T/zSlbvRDcpTjuGYnWUo1&#10;SRbjYJmqlfmxoh/Ak6ow7njZzqxgl5QtauumhvnyHWvosftluZkXGKLqqli9eR0KajZ0ElQwWmE7&#10;LGU/PuGQ9XF61P9O5bHhirSzrEgjOh/qO0tTsMTzxXXOcZ1q+aZr3BtYKX1N13ZC4icB/ShKZOjX&#10;w3yJdoVucoOcpLhBffSKBO1TDadzTN2JLJt5WNaicfrzRPrSfRPMyHLxWsw6nVo1HXewh/IL2wrn&#10;IYry52IQGdCKyUnZT5Iowb/HTsGgenu7gMJ4/UU132MNKrTe/t1VFSrCmpKcy+40bYMxagaJScwI&#10;1kjj4QEhmws8Y8NY7u6uxqLvlaEIWbynCoTJPPkyilYXedTrXFRyGOM2O5qOy4NYnVDcqL6X04FR&#10;hS8QXCaPpri2/tQ2k2z19jXIoU7tDtKGQYuMeCP0GvhFPbUqtIdMn5pqnibozudT/NTVBJ8zx4uv&#10;7HGS/FyybcepLGMgqXmrLiX1Vu6h3ZdlNa90++Pr3SBOU8IB8dGFEcd9J3tu7Aes1+gHkiGKLHZa&#10;Wb1M1qP71RNUgbZNM0hlRjtUJIYkXOax3feumLhJJLjIlmP5Ccn5lJw4sxRCzp+HLond49TReMyp&#10;z2qeFQgnqDyXd6BfHbqE74NAoYKw/ApAJLwWfajWeqPA4Bw8VEeSCpXVot9KSoR3/PKS3o8dxT3f&#10;zmgonsXo56sfSoKzXpbAaMpM+SZvux7I59VTnaPwJIFKhQAiDUY6tR4W8gN9pCZ+kpxLIDBRakHb&#10;VoNEDhRW+rgPkbkJBzMkABdSXuQT/YZOm7Yf1XpCOq/SZfzzhG1OcQkOgwjCNyhMs4SBWIPA47Ck&#10;8gubbYNaeyZHKHluAvtxWxGtuwSkSGKRumeKfLiu++4U7e62zQQdL6oceMMO+hqfj1JzxYDtIMMm&#10;SN/HufgISdRK46Zr0n8iWTRPN5ukGd3PxdOBhgKp8UWiTZ1b9Gme4FWNiEPdB/oTk/egrll24UAS&#10;R/yC/5920GO5QEEhiQUM9Z/+xPR1J8E4EmCPoV87pkrVDms1SdpBXPRi/XoPy5CRLim/P2n37OqL&#10;6Tf9JnvQsLELqwMlgdWUi7QiJl3O+z8NZJWwQbv77e7XQ3fE2eoIyWrpnpX2JP0GPehy9ILmDvXV&#10;qJqP67V5QNWbYjkpcULzF1ifftLDGGXNJNqN891YXu4GFwlHrg7xpEPA4PfhYcSgi67H6XacVINs&#10;daWhjZ+GBXIdY0VRFe5PYZUwwvLfpKCTJCe666fJ7fXodlasFnkzz7aTXCS8r9r7Lztvj/AIvR/y&#10;fWo3iwKlvp6NsC+Ec6EaNM1REb3o+vn5iO6tvtb9qgsLCA9A2pLenqQFynN51QfEIOgDvTvafEaP&#10;+1oR+7yfYyf3pR9Akmbvhl3rAXyRUzMRDuCUHHzd3wx6QR5k/HKanRZ/v8YRg+mItULogEegxMdq&#10;eY2fDAYiQ0atih5DFO8gRXyUiiPHo1EUUaIcKAhmEZb0mzV1DyrcoIv6/RtwKCVE/d0XnEjJhPJY&#10;Jq7CT3JR9s5OdpITwSZn+NVlM8uREo0K9fBpcgkUj3wOuk9pNnQAUJJ6n2qyC301enSYyh82Pe3/&#10;9c/suGc1ubUncZEw83N8M3iPxZb/ESjK4x71CLbLq9FmnlcLOX6bq7KaZYTaW+tx6nQ2xKohDIyG&#10;6vioZxRHfVwvx4TR8qXxalWoYbSdl9Uix3esibLeTM3ZaZoLuk0E43FNQIKOSofKkjhLchxppV5a&#10;nmWKjKKoxkiNk+QE9wCfUl6f3FCXGMXbfdyAHZZ99WZko72ZQYpg53EYnEI9Na/w1ClYzra8WuGx&#10;qicJZlaju9CD5k7yAmdAtslEeC+b56PkXC6IhlqOcT0vMaty14WHnMtEcVohz6gZKhIQXo6jihiZ&#10;EYH+FLDdzNETctMpQl5+vVtNyuaC6LtAYFFicKp6IUdCnm/wogMgPWoP5n2OK17E+LPWk+Uynk9X&#10;1+JshhJaL/roCZlcxI3HhAcuxSjVQK/ogQJ9N6No643BYW5xydYTu4NzCvfa9sbGfenV9HapuNMy&#10;BXWT3yA3bbu8xsnyXj2i+6DZbhZys2lbtBmCowz6tIcltREQo23oNIjnTPySLjEF5cjVg+j9xJqF&#10;c+85sXCzlD7PHRx0+QZINJGAXXiqXsUENc4yfcWvQytahNGFFB9tPArukEl+PHg0DX31vm4vYsUH&#10;Ei55X8pdK3NuLUv2Y7d3mwb3kRLO+pc9AsSkvYh2zTp0MeVpq4skPoe0034S15P0FjITCUSJ46E8&#10;zUI9CgkQvrTyXO1WH/7vJZ1NRsSQcw2xHGZ41AkeNRSKM+5xc3vd15CbgjEyF4qN8eY7YogLHzfL&#10;N9yUesQQKvp73o8TIjSVqrEbOfHj7NYYLKrKibe4QaTLbidBhRNjWrNEfzq9qS9ToHazGsRYA5Mt&#10;VeYi74XwqwzWrMhxnUVXw/VMI7KOJcn0GMrqIiFo9vqgf3geDkxyOnC4fyQ3jDClHidLAlXdHElI&#10;PedFXGpQLYihZBaiPoSczXaYFMY1Te/g6MepN8CT6fV/rJtBZD0q4MEPytTuiDAiRZF2nyiXau/q&#10;ZpyUx5gYVabHgfu6uSDy85z0lwJGHBgU/YfvxET6NbV26kFTwZakT3EOsBSi1SEeVPlxXc9Ncu2+&#10;CUe7+2W5o/t5+GPDuPLEPm5AzmRLhZg1V0eVmHOh+KXdvYrpxnJvLQgK0CXhQQCxnKEZDQ/oaWxr&#10;76pqUtxauKDAQlNi9KGWZmn80KtESCnrfrfGRoxpSYH2zE9LLMNmlm9muD9Jc5HbmHy1HDvL+vS+&#10;UPlBQk6bepDkzxJFUIZHRzSbAIDl4hdFGB4o30lq4Z0yayyvJapOtsP4/ZuplGmvWL99jXZO0a3A&#10;WRm/MN41VSkhNdJaR32SovVVibcNz0ImE3Li2F1T74ZxCiWFXEmwKfyEdNxHOMxc6U69aS9MVsBM&#10;PpGEZs9KEfKshIqgnp2H4C+083GKthdpNQdxmwJwPGAKffqXJY44Rkj3sQXeiah1mKQWQHvO+rrA&#10;gotgKNxzJPShPQaj9Pg1bUJFurFySn+eIgkHSr5rBAX5D7dXGluSHCjwHMm7vWuQg3acSh6hE+J8&#10;v9tepcux1w1T7KJXwmK0C5YF1IU9H1+q+zBFLayV/nkgJkoQc2wjXeYrgJxNYRDQooy3Qw1PK2eS&#10;410inikKBm19rI6Aq2bOlECJbvJ9SXMEbiodCRdAfQbMbEz3BJm30ifJyjPbjDIdsjyWNTeKd8kp&#10;/1sEeJKi9TjfSHM/ifodG7Mgp52Z0ACEDZwobOl0Nkpi/+npd2LgCT+obsdJGLl7wEPWJHouR9zr&#10;ofTtuKCzSCfiQe0nN7/YdL/5xZ++krAv7XJW3qBknsQ/59PgSnlM2+40AIyZBT+Ctuc2qPrnJeHB&#10;v9vrou+9A/2vmsr6STXYwkF8Kx9MLMOCfL8Mfk+SvfXm0r/10YGq2aPCxf0WM5SZG5s9F51kOP68&#10;9BBHKXG9h33i+n5HJJL3kkf94k9N5n/8rtRh2VHO/3axmie/pp/ri2cws9zl1n++/rqtJ0U7yJpX&#10;yW6S4jnQH4mJXAP543qiK+3L4LkET+4/Tl+7/1n63RQBRQNLVODIaG4n1Oc3HjLwE5ZJEWqNyULM&#10;LKzErKX1OCZ4Kns4YVlGJyH0OymIDtbjPsZ+O4gqFDheqBzRFA1jQhvk9qGWUC+XyA0Qag73vwjf&#10;TL+fIj7r3xUtL0HmhwZXipJ/XW/GBYanHtDgpKbZQ00ONy+j3UAe9rQXpWmSnROr9QlNtWQJ26Gp&#10;HYxIkaSiCD1TQSbZUJxJkZ3koyQmQm8m2eZlVBOwQ1BbaoDB4/56UeAM2AidCaHhJgoR8xGAyrvc&#10;06n7+/X0uykii0MVzXZzVeKIN8IvW19km/nlzWSaPYvS4zQ5zYl4iU+TJM8SH9yS7VToiiw8NzuK&#10;q3AmJ8tG2NCQ5sFAnf2AgM994dkoiNcd+Y1JkZz1U0JrzUdAQa1tw2VL46xIc75/ePP65vryZjEi&#10;asYf1Yihpifhomjx2/T4BkVqjfHhURm9KQ6v6m6LI9zAH83gTkdpluOGqhmESA/u/VPo2bDecfn3&#10;Nz8jERpq4KZ8LN23IGSUyLrjYPmAwYG5M8Mq10o+SHfzKfDTF3+Vq6jHe/20V2bPsg/XP9wspkTS&#10;UMYaRkBhAi5CPcBjDb9PEgT/rNZzrbq4mWnIBs9a67w03GFVihZ4iziDl4SUUOdzyE9yIpFqkJRH&#10;5rnLpbYg83iUH+c/XWlFkZrEfQmFSVPXKmiR4iBq1PBpsQcgKh9Ad/9Uox2aWMLNpnseF1mS9XtZ&#10;0cuTozQ9404e+E1LD5JRZE8Uv+Dzvr1F6t5elmmWJOlPb35q79QdK5t/AZp9MftnLT3Mp3Zpuyg+&#10;zPsglNJsBRmXUVLm5+WtadlSRCawQK0WmpkUyaxDnZTpixEtqTW8Ti1WrC6+Ap5CNlPAXNo4o8SA&#10;DPaVD+Xovn4RHlGk2WtN00YN7VegGn61pK/6jc/PGm8/Pb0pXxv07CeVya27qpbFiVu5N7imJhp8&#10;agnM02K9PDXpa6n7qXtMHbz9dRs0vY+nNoeAZvFB1g4e7gugSNcI/ogWfmGECGAkByyFcd6u85H4&#10;VDs90R7MJNXYYgQpNtUq3SYvgwyf2tWkj/XFAL0b+moPoExxj22llMq7r9bjAjd9OymwLHTb9TAi&#10;lMIGu4nBbW7mCv/x41u8mGGCX1NfpLs7LTZGlW6uittBURzH+XFaBMuVZsc+UMunfUWraYgwQznr&#10;Kx2Kv5p0baVpdh+r7QQ3Ia4nia+e2ww1jbIdZrXup1QfQNVn679Nw8IYb+eu3c7K3UVWzYv3WnUz&#10;Wr+57J8lGmRO8vw400yDqmlRz2Dv6pn7Uhboo7SfnGkG3VK7xm0bZ0WSRM9NTxEw2Hi6Rr+kv0yV&#10;Su/w7CgxA5Q+v0ySDN9Hhfy6qQfRmq56gr6nP+rZEJMfjyxmEg+sh9q11muY/jouqrtGYzMIyWpe&#10;7q7xI+J+miQafzD9twc9b0VQNGbitK8pMCFvQiHNXTkDR6epLMjxtGO+oX5ugzEQEAb+97Kepe0w&#10;sbXRmsPVaO0ZKqMviyYOV9uLDAFJ01QGCESFgJdmoDsPXy3OV3s0iCx8dpthv50XGdw+K7R0AAQI&#10;SlVLsD4aQLVIFS8hP7HleBrXLpMzBexmfT+uDMv0Bs0vatlsz77ug+oF8gVsjNeqN8bW68WoGabL&#10;WV+jaT4U7Jl5NlXQ7DJCiIZ8tZN4N8vzIwJGjILh93zU3oleKLLNddFM0Odp9AKSCahRcqQCnb2P&#10;AZ6rtWX10dZh3NXr69FmpgkSGRQ+NSl+IB0xvyQG6Wrep+EZJsmm+mEzbdLKR/WLl9HyRwhhk/uy&#10;r2U/sQmQ8ynyTG4V6qSx9a4aXv20q5EOuFo3OI7tLMZB0tiwMmvZgMZwTm3xgJI00frNtEYFDJPV&#10;1VTeqppkWNrKTJu13b2b9ennZZou31xuFv38FINKmyEuBco3g7SA61pddBqt2ds///NrtR0nN7Ow&#10;DN6lQK2IYos5hDNKqjzCn5jG5+piYgm9BrHHL9A4Q5zFSYnrfHPV11zsvMw1+pKbLQRvAf0tfm5D&#10;WsZyq7xdzUqCtPU400YGdfVSLplj4IOXstn8a7cD9FFc45vg2uzlCHfeFp+rQeBkqhGHHcIt5/gU&#10;uYtJ9Byznfd70e0wqxZFNc/Xk4wG85iQcFyCUlNaEQotcmlKjXBojic6ubTB5bqIos0i21zQZnqW&#10;WIIHzCNuKOk14p4aKKyr1SBrX2bNIE2Pkvh0Gidii2Y6tBppSlMralUUYwYVSfllDaXri3h6amtS&#10;IYd6nAmIBl9tiEeL1Zrdfy1pZDtL1jNzzK1jyhk1o6sELYzzm+sRRoTIKD2KpQikd0fxUbz88fVy&#10;Mrp9+0NOdPAMzGz2NCTTQSYvtdz2mu5AW7AhMCZ+PoWvoyRCUe6wUK+S20m/pDPSbY1z8nq6dOCz&#10;qrCqonmvIrqiPAXQRfhdS8sx1XygWKlHWvo8pMHEYDgkIGqkK0uEfGrT033NBZAXldk0NZp7qCWg&#10;I4zIceHdKhGuYQYmUIQ+OEnrSYRAZZBVeNsgniQOc6O2SVUhhlp6ZjSQaBh/xSmS9Nr2VXY7KzPa&#10;rLG3Au2bxYqwMziRaFGcVPJJv7nzYPUhdR6aNXIzz5GOZpBMMRkHUi1OgpaPXwb0rZS7hkY2w4h4&#10;QQasyy894srfs6udW9cg61mRJjYSCHNA68XUMlh7hINyQuJ2kt4EYwR0xe7BBvBQ8NImPOn4O4CY&#10;5qRwGrBVvitEFJSAy1C6NtTquyhOrb6nyXoNibI+bm0NToQ7YBMA6mABYNExTpRNvXiy6lfyLLLt&#10;RWIrs7rMANdJjkYQ+U2mtvN+M0t3g+jdHF3rAZ4Vm/i8q4o0PHabRd5cJPhdtnBKEYo0/QF7BHTh&#10;M58H4ikq4FGjKYkefVfX4xzc0InWCpMpJCvJZE1M1wRffA8HST6r3WrXg1xsfBWPUqSaig8oIkoT&#10;RPpSKtWtBRSN1jxKg/Rs6ugxJ7V4LgwjmVc2zusL26VDO/dlossPVpBJsbU1XDFRUnViqdS5WkXk&#10;JqULUCwYeMNAB5Nng1IaEjUVvn5b4kloKggxTIyUMKBbVWnwmBzAQRJFam7d1c083w01+oJ9Vtft&#10;2hawd/0nvPmU/SUnkomLbfkPyAfYzjK5ISg5iVK2m2XQ+sNsmspDtV6D0nk+VSOdyZRoS5yhWj1E&#10;QLQeUm5IV7JLhHjBP3Lj4ITwhEBhozWrON/Cbbe9wueWlUnQNT2kSd6tBFxPWSEq56tJ1pc/NKzV&#10;IFX6YUIPR1BBwqgLQuak0hIVpLwkLUqhVpz6Dwu13ygiVWcdVf0/tJNHPm5qdM1FXC/Q/GHsx4E2&#10;i77irVaOreb4ZslukFRXZd6LhcPxJcVmJ9ntWIsmUHDNLEeXr+aj28Xlz+Mp3oStJkkKvAkS1d1V&#10;zUKGuZvsNUAfRYlw/yYtPJnPerdt1Xvj1UWaHGkr4UO/NRbRmYPEmqzyuRxmu4Vik4LMCCftFO14&#10;qoT5CppRkeTXphARDgFZvsHTM/Vk2XhKigar/HHdzIvqhdZej2gbygWW9HKpGwo/V/fJXpjFAR85&#10;kFyL7X6RKOpBBJAREKOHrlo0CDp13wT0qE1+mnSrud9OmutFHVSvFEFOTzVHLk22NxyGBzy3EvmQ&#10;fBAy13SZYTo603hMbFgKRBctC6NiGC85byoLcxMiRplzLQizXoDK1Iy+yltNcnpfi7+EipHGpWqz&#10;L1wrc2CJeXQO3k7AfjV+4GQKs0+7D29+MPnSTqAf/uNn89ZtMZInSPZbKdo1m3ZRNi9x4ywq0Sp4&#10;xZQHFcvhJ4kiZiZX46ydp8Wx9oMCspGy7fL9kxdTZXbi4bZfEThIg6yufB2KwDRlP31hvq/MkLmn&#10;uNs9yEoGV6VmjMQMw0ECGCjeQSgtJT5Gbd1Roa88kF9gw+PwRAjbp5B54nd8LUXrl3EzENxoJyxs&#10;NFqovgeKqA6ZUrXzw9vX+VEcJ3lYEfnANK1VgZO184G8bbOxzo80EadI7H0UkotntvNTQqQNfFa7&#10;DbLu20+2VA4l9kIziJhPm08GEywLzwJGhT8/RfhCxOb1BfVHCopkBbyFDiIQStvWp2kC3hpmPKSz&#10;HFLkbJq+UFAHLzAxUHC96NeDqB3Ha58KpJ0ioo2nn5YaXMFe1NvtYtQ/JQDVckzVrsHRMIX/0GIx&#10;2SEwnE8ThPD7n5ii3a8rFORuUSwXI21zUiMdvKnW+HDHuBd+CiBJQRfq/qjyRnSO2XaSVy/xQZLp&#10;CabURMPanD43P9VywmlyylQ7z5+0UI0/AL/zL04aMVrP++gFrXfQoJbYKE2mLu1EEZhi8+sDAiEs&#10;kheZBhVmPbY1xwxvZYO2vkg2GELFOBSrgCJ5ri5ApTY/0Llb5kHW6pTfTE+o869JkaS3bZczDH66&#10;meUpEX0PtiMsD+R4BFBKDDe6HKl7044wYm7Kw2SduE7x6+4qG53ZxhU9pWdRDRIHc4L+mslW8tIh&#10;1Y5mc9VvZ7mWRH2+WnsPNMx0HiZGJpbkil3ksGK4/rgkIMBP3c6yFPslxWTSJLpYeEb6V/L5n0kH&#10;kR7NU4DQ7O43yzc/4D5oBshA9rWnwYhtLYtTa1X4QxIxvBQKEWlqTMyOEGmQafceVEDRyJvWVqS4&#10;150v8FdNkcULapH+e9jizfssaXyIZHr+UdIdPa3H+OlujUG9wbtJUmJ2OmB6Vu5NJml/8ddM5sX/&#10;Wckosnp7qZgN0rrL/78t/U6KSKC+Bs77A/Cbn8yV5NrudR/0UHQ60pQ2r+hfaT3jM8KdWy1G/Njp&#10;Gg/wzUSHAg6S19vdNyCb/e2qE3TZvif9IXIc1PVweVjlQTY+9MlX/pjI6Cvaqm5vr/rNRbobZkQ0&#10;LbHPIFkPsuJFGHPAo1Hbuge/CqFIPXR4374fpJD5N9If6C9et6wnF/svqn6PzT6bfdivGjHyUQz7&#10;rHa/rNfDrLpIV9eF9txfjW7eTImSNG6KFf91s/tlo7GP+622szzW4pa8ZkvU6N8A1S4Z2YNneYzb&#10;V9PvJofV0aUneFhlXD5Qhz8u7Z9q2r+ZlehagmBi3M1QccNmVqQnaF58QqxYhjm7WVxWk6LGUbS5&#10;QS22smxBbQOW+OPQ1atK9jWHm1+Eb6Z/Wnd44kJoGIY44k1ts9/b5Y/T9SzbzDVlrVHYcbqcpATB&#10;eMarWbmZj7RxTRGzTlHBrpe9rB7m7TBtxhHQvoxbLVTD340qHN9xthrnu19WmlTX3ilNqluVBvSv&#10;fR9xfMxjfgS/lX5/Z3G9aEWHIRLV7Ns1N5ur0WaQVwM71YAYemFzVBfR7iLZ0ZhZkfeiWJOWZUrk&#10;foz/WmphNGGB4uA8Pyltpj4sPCvSPDvKsyS5nRTbC+1zqYZJhXDNteQMElfQepYRi6kD+rC2RQBy&#10;FANaRinD0tLB5ZfS7yWHdiWE/gJF4E+92b4pN5Nke5VWg6Qda3PCelHezoolIjDvf7galafahJ6n&#10;/fwUKdBgl2YG8PrPygTn1Rao+5hQfH4ZJoMOHGI8uvykyKGRRhzi929e37y5vL0e3VDFdXm7yFcQ&#10;ZZBoteMgXSM+9UYa55MO8dCw7m+R4DD9AVVqDj7B8RwpiOtZXs/L9bBczV/3n8VpEsfHqbTAcZFp&#10;EV6Raj7UhwgsMtRIkrcTuejriDQnjcZltZ7aIh0HiwM1oampKQumRZrYxmJTPN0kz041+RQW4fWy&#10;4ll88+Prm8WIkH09L1e+bReKwL7v6Cmkr5MDkdNO0k7avLi2Xl+XW0iAxA7S7bi4jOO8lydpPyWo&#10;oYU0QNF9x1uRoE+Mq3li7R15HCVCFxqpmwB+PXR5HDdRjgaELOfh/UegAQe/ttDc1pilBZVmR8m7&#10;SbmcFat5oXVC7lyjUAy6nfodWPoaOaCnGal2V9sKPmzeetG3+Wq6a3l79TqLU194KwYSyD9C8QAU&#10;Cpcp+B35EQ0dRaACAZ4Ip51e1vLPyGESoZw2VfwV8EIeg+4U6oNpH1ZlSdFP8w9Xrzvti7ZvG65l&#10;p9RSOYrW2q9Kh57xsLWplpN8M5S1W15f5nQE+gRUUNtsEAQJ9/D/i0DPT+Ll1evS55wk/6KIRl5p&#10;J73gRNPAuq/1meFXh27+9OHOV4FsLpjhmgcpny5mn5TT076mBAV0kr5/+5PNuqAHTdV6M01GDia6&#10;92kvPxDu43ozydezsqRTHNNX+9rvekb7bYrAhCLR6kKJwOcA20cx/kW2nmBNMlMTPELLR3Fa9s/y&#10;5Ehnkhk1bTxZxOpaCCAU0CLJ1Rg6wpeAKvDcOjj46TSszIwRTKmYvDhCP6WZurYOF/n7j383gdDH&#10;Pj0mxwMhsFEt4QPeQRlH6XFGBa7hpB2Py4TIvafKNA5wKsDmE7wiiG78HSBoPUiwiKMTnTomwX5u&#10;w7HHo/5JhsLLtIAVyk679a9wWKSBnxoZOAu7Lb8BquRLcHB/fw/o0mGrQ1KGz6TDlfB9s7zql88i&#10;zBsewPv/7z03yf7UjDvtLPmgfueJdOm+3kwyHIfoWViWFJ9Ok5OyTJMNml8uKSrIdLDkGVmQcdHa&#10;CBSNnYqjkYcDYf4ydCnEiuSXD/KAsG7yp+NTeOpL8BVySL+YBuXaVbEpG60E8Sr2+NkzBob3k/Sp&#10;hf+0P040iasx1KRfHqfVG03fLSfqcRrQjzPNyJ3301OtItoT3YcUZRDMufoq7BNYoQ5Ag8/9fS68&#10;OEA31TbRypug28ZDrp+SY99II2S4tnIsdUXwq5XwNHlm8jxOJjd2oZ/azfWowbm8iLc6NEqKQ2NF&#10;tiDTdjFZzv0zKtDx/VZSuX4lUYIcWBALFB0UCh4uzu3u738N97dRKCaQyut1hdtVcJB0k2wWC4jA&#10;SEpHIARHbQmFdCXYqgBlNkIYVKjVZhhrQ7OWdU1t2lFLtCSNvkTRHiHpWTlRmq/+DLZ4n6tFn7B4&#10;rY25JZ9atwxuzXY7ztDfWktHyKOjETPNzCp6tAW/+sR7Bo1wZ4vpJOc8x9C2ME3LRagVJBznrpF2&#10;x4TCcNN/PtQ31WBP4TcSmdVv9+uW7YJYi3Duk/U99bumGuTtLKlmOf6bNKhN9MWpn20l3hLvN9cj&#10;LWCegWWiNRZz88HDAmYFxPUk0aqAWQrUw7TWaudMNGp3y79dbmZ5P4qy47hIdT6RRUCComeHvdkC&#10;Zi60tUTXCVESWjI/iiUd4iAA9nspaja7fywh/+bH6eaqxOMAM4e1DnfB+dUJZIFeuqhXi3IzzPDc&#10;tR6MvgDqs4yWb+bTglogqmeuq/pV1o7T9QQ8TZugWdCjqVSG8LjbwFtY1z+K8l6cHoErcV1Ykx1S&#10;L7UDCRMaw0V+qhNsikRz19Syve5Tta/V1TIAP5fOvRJsuduvYMvNK7E78p7JI4a0zfLtZTMhZIyN&#10;AzmfajzSZf54WMZt0BIvTXJNg3cyoaQjv7LmIltflcsfL1dX0/czApYIV6XQsraUzFoJuDPOX6TV&#10;OCG606JlD2QwN9r6aWKoc7LyzQQnwk4AU/gv2ZHGFd7eBrmb8jhtkRykTE76cNWlrx4ST6cEUNE5&#10;zi5Bo8YQfFlanOpQIiMH0LmzUES+dZm+6JvuuG83836LWA6iURITC+XHOtzO1saH5fESKrvGLhSp&#10;1qWFVSFiiCYlCOTx30dprB1UuCTeGDiTluEoO1GvWs/yZpBsZ+noGdwT0xShpXYig9P3ftuiDsZi&#10;l9BFfNSSjp+604F/5ZNyjsN5pTBGO9oWGU5XRPN0mOXUXB41GIddq5flvMvBgR+20gRwYuU2vUB/&#10;1hqQaH1VJEeZDhsREjxgEGhpFUNRuaHmEbi6kd6sl7OyHseYjOQkQzvG6cHC9uMCqdjdUQtEabbX&#10;ZT1EDLUFzAIzqtCqQ1O5ko7l9ai+yC6TyKggLA9qN9jTYv9VoVOpdWsU0jTVS0VVNglNKGzGC8Zw&#10;fSaKKD+d9FxEjOMoOzWEbfI0AiWR465qZtK0l6dJoiDCsmqgQfFoVysEMvBDA9x8yCXgb7UeaKXp&#10;ZWpnu0JNedx6io6g1cjkRTFIQNCj6W6e1os+XrOQkxiLV/wq6wNjrkbVsCjQDHiloim8oUnW/wMc&#10;UAe/7uxSLdFhKtRSQc3tRbSBr/yKwbJVp4a2tQt8tIwVQZBXfbsY2QmR0wSqJZoqjChic4UAx9tx&#10;XkBCxIn2eIh5yIQ92Kkqxgfq39U0tN5UY+0dKY9ieRA6pNAwthJAC6r5GYka18MQDHR+jcIQRA/y&#10;CT+dXmBErlFbdtQElPIjKsVbC3lp1WNMBLYI56RIwcqeX15dbubFSucl5DFq+FmSaLcD7beRJ7oM&#10;OiXSijvkD5xvx7b4B+qcy7Rph73WJ4OiLXTUClSw1KIsC1JAAtpDJnSv+phwCn0EX4NPmtHUDYZz&#10;rgBPKKIOHpY+uPkks5zF1aTYTZLtENTCiduWv5/RGMpUt634VUdBn2rJxfvFazVVEmSZey5NSDVd&#10;bRT3FNRgLml5OOJQVVmE2rZYluWcqFFnQ1ldqCdFnspGRZ+a1XW5vcp5XpqL8uOYpyNtNkK3jUHC&#10;Vo4nkkBo8eHqB9UdxN5E2lobnxnq5jWq+rpdvrlsZzGmXjnJ44G/tTbxdcj2gMjxSktuIFyxP5zG&#10;yiQOVC4JXTvCvp7kxI2r+ejD2NoP/7WAW5hQa+1L7xUx6kKTxxTPs46PS27bVpNyO0+1j8CqML2O&#10;evYDinhs087S1bjIvR8d2/pEyLH+2+vNuCh6SJAtbiagStPVZLTWsmlCCfhMcTZkIIoQZdnZFLY8&#10;QwMiTbOelwgXfocOAtVEv+IxdyVARaxQ0vC6jaFF9aIspOcNS8HB0j+AJt5V9VW2GcTasAmJ3RZw&#10;caa1RGKEl3ngHPK4eqTd1q86VAJfwRYqixzOTiMHv7aNnYucvLbNHybFOZYBiHI6GMJ2LN2TnY7w&#10;zFa4tK9iLfF9YevnoRHkMOZQnKwm1SqWBy9pL+2mGcSXaaz2m4upnqKVHTpOSKKroEOnE7bDGO9m&#10;MynpHXtyoDgqXwAmbarSCe0kRFJGEQUmqp3GTDH/HyYFqgGHuloU62t8jcoHza2RKiNQpK1xW7cT&#10;rcYyoUBJmUrW0vVqKX8y3cxHmVnc2JYPK6FKIavw8ILums1AqGwXWX5mqg6MEVfJ6jRBjZ/4wn49&#10;ZEhAju1OLnNW9HTwucbjQB3pQHudj5RZecjbIPy7YYSDdDOwYrvxPvyO0AZPn2rtiX6VrpFZWUFb&#10;yamBYu39ry9QPRF9c3cRa/0EcZqSoW8f1jAxib6gE8nl1FAF0gH+2XKOw5rXL6N6UJSpH8UKpR6O&#10;OZf7DAghcXvTvsq0aHsunU/fMVNXyJ+RxcLidMvA0VZqZ61zuG2WDHQhRLfArp+9ILN6gTIL1Mjd&#10;WF7vCMWB4CBHpmsCOTqEZGvHqTUGTuiVGahw8rz78fXq+nI5m+axVvurSz+zwzH0oJqw//CoB+nQ&#10;xihnT9rPj5GmooWUGvHO+2ka4yu+sG6IyKjfKXmA7/LW3ixyHUwwyeGkKRit+zV/DlB/kcohv3Kb&#10;kKIOtCA3geoWfUjRKuex7SYyckj+yYn9ok+9ijfDNMdflPTSs+RN0FQhsifHrzhBSTvGGJsQASrZ&#10;DMoJphe6+ygRtdhZVtYQ0cGu9e8e37dcjxMdvA8tyHlUlEcKPrbz/PZqRJwjodBG/CKznU5PyGHY&#10;3O9uJ6WOalhIscsBM0WgLtPDsF9i3qyn8I9kfsR9XV+k5J9iy40K6qVcpJBDW0NFDhVuOxwGsQ5W&#10;nNuRD2BJ+eiX/c7NPRp11cwRIiyLKTk5hMome9/r4jHjuZ6TTdVzj8jxy8q38/aPE9lmPatB/Pwo&#10;jxMEq4heXuq+Rk61vDuMoVnq1gDxeV9v50X1Sn4BDxlbDGm/ME9EVQdyaNOCUB/E1SIfaXOWpENs&#10;5JOO5svSsYXC0vba4ekNs9XClBFWDFqLcHrdkHLwYTnXi1E70dkXJX2KehEKWKJiLZaTtAofaF27&#10;I2uKT0mP27/7RvPBmBVtMYV8NqHl6Kl7msk7Lt1V0VMHSRMLttoTclT1MG0H2WasIQJrWwcy/hol&#10;FtZepZTHTqiP4/UgkTt7mN/shVemz/sW5AgRt4P0NRwzu2NlIsaZTQY9kGMzL9tBRDydxSbSIoeF&#10;rYcgM9cpJv2xCwcQQ2bBaqaRdAnsuZYPY61jNIXceRkaYnl/7klSZ7FyJWPtIG6H6XphHeRR9Xx2&#10;u6NUpWEP6joTJaFDEgg8yt/TMjvFVJ7u9ToSCNdggHDkFSK68Evz+zho1zZc5Ly9iLeTXFvy5CkY&#10;1VSsSZPkRZ1FGseQCa3aX7T15j9eN5Pkw4VN+knvaNTDfXmeAiRW3obQnIdk0qFYsMV7R4HhKb0+&#10;xm89aJsUpLYWmQgpuz4oxePgiwT7Ly1zkF/C3EmHCN00tXblUbgGcXRQCO0huvHzI/fkILVIaLwb&#10;pltMm4UL1jso/BF7LDD39f80Sk2zC0NNB/6P6nGeY1aEiWkfvCdE8pl2voSKSE4Lhy7ZGlO+q215&#10;M1FUU2CQ5Xo9VC+G+GZkFddN3MrLTGhhH4/jCTno52mu/Orb8gJ240wO2Nh8GXVgFYgZCrVTqOPU&#10;bBGidpht3hgCIocMrS7OCbTkLpKTpwKY7rDnVZIVVaOn0KO2ldAYaaREg4a6HsCedehSZ1nuK9SP&#10;D2Gm6q6PyWEmw4oTN4T6fXtruwNRChldVP7MQf6ebRMT28neLGflbqYjpzdvL0M2EIVjYTugNYYL&#10;cr4Z1a+iapBNdailyIGxl4CcqsDQHv7oKRt/sjsSMbtjUFX4owMNX1GR4gZqRFptp6dlMKwe8uv2&#10;Ppnu4GeF3llzoY3tTyRTheJT+dvjMGwk8je4/Xk1TLEUQc8dkANNLuz1gMiBmWheYVZSLL5aKPyk&#10;3qnIhELNtMi42rxFNyfVosw0jOpouB7tXs7T0PHMqAFYAIsApD655gIG4KdOkFkd4y+iQ0pnVRTL&#10;UepIGeCzJN1Bwath0QyTepCNEDIc0K5hAnGS0O7QWWraXzQGRxw8Jfbz/AfkQEH6VkcjnHLuNOxa&#10;FHiZYKngcqSnznWyaqMVlTRDXgzmoLWzPygwcWslXSiFakujyYflluSpA/pI/d3mdl5+mJXtXd3e&#10;QZfaDotFWWggw9xIwy1OQi1fIYQn20Go7TcaAaKn9InEaLzWqBhzhI1Ul3M6lAVCd3UzIFTP+pAP&#10;efZsxhBA+LrxRkMv+ju95iNZT3xLXzDJ+Gkq815aQ+LB/2aLJmoGGZ0rcjlCazynwKIfJ/RKYDPJ&#10;tot8M9cSuq1GuZPqIq1n5Ye3U6i5q+vbK0UlmsGxWgKEcxG/RQhPNnRM/KfQWyMRud7C5d5OJ9UU&#10;F16N1RVHJ9dQMx4Kyi2RNIL3nhx+dKlRD2HeLModcidH3s2eU1nlhzIhXCMOE3S3FxHdSi/s6mXJ&#10;8x+ik0sErUzimuoGSQOSswIHfDkb3Vz/cHlaaKLkRHPAgEq7a1YzDVM+IUdg52/RggQ5kI7tbpZq&#10;A75OUwBdCwoOyCEz0TkRmljUwaToXYvckEnpPFel4jykrO+wKjb+ADkudEYf5J4id0YsARceuRkt&#10;tAYOLX6BIs9QXoRX8pQIC85sTGw+vVlMs+PMziDPkmNtIlB0h7mRwVZg+fe//aylp3YcenWRv/sR&#10;UnZ1ucekH1XhtxOqFI8jEzkm2WttQnSrZkIhcqhEbA1ZNXTOJ//udHAC0U0I1SFHsCwiB92Veskq&#10;y9JUzURbKathVugIG/KofCvcpaPZvBnpWMM38HyaaXWZBdC2JVMFomiOMo198yBMMl2ga2li2K6j&#10;72ChyK99yRUCvhloN6mqMFpA2fg4r91N+K0UoZDgiYZbkDFCFfhM80JZoUSje1ecpIN4TPJfJqkw&#10;c9GQC2g7nHxY3B+50ym7krthLjkSOXBJoZpGg6009aZmmG2HPEhfGyWpFajGdyU/gQPEBNBO20qt&#10;391tCBE1PopTEwihnSgyK6Gb/wZRNJJuNiVZD7VQ0arU4M2+Vgo1rWiEsFYuJzmR3npCrE2kaLxC&#10;Onw9ZGJxjTsFn4jcChx/esr6jbSAyYWrD4mGtkwRbi1yic/Emorwgz3ZvAMqs5pNq0LjO6zsJ6PX&#10;meZ96L9CrtGIcXaGGMoPxA3FoARaODn88+spQhW3g7R6FS/xIGQC8fAf+WCQwwfvgoDcN/VVTkxR&#10;PIugmobkxUMLE83vFsVsMbAM5xC501hZpzjUHtfTwYn6iPuns2JuL2yBJYIDDiKHj0cYCR5JxB6c&#10;WNR7mSY6sFbkaHc0PtaxWXawPR22abyPk/YX30iRQhVsFT4SikOdHy3lPPEqxa69C6Q/OsUmXY7t&#10;EH9wDXzzGGlv0iCdve/T1l5LcejIBwp0ckC+UuPgEE1TqjrmodQisUuVya8PCHRoPO01VrWACDXT&#10;6URyl+WeNZr4MUF2ifDFCXb90N+/nqINDMQRnMFln/swVFRfwAZBpRi1j3Lb5mbRv72eFg8HfFhO&#10;CTZCi14oK69eLqOO/5H91vkQOEVoaM9sZgXkKLfeEihBshKpPpmqkxLvpub4UaYN/Gh8ULbcnk1t&#10;SZw2nVscYHzqkrXWvZhH939HihrpURwwIrf9Ir7H5DDB7lTR7v3VNLe2uZLvyKEIlY4jpSsBEttv&#10;3k5Ros0w3WC/ESINc5jpIafCcxRtezvBG441y6N5Vkrz2iVl8nRjWzBIXb08MRNDwaKCUVLpjzb7&#10;aylCjTUXMQ6fzpCibc7zwHkHNRI8UNHpaanXmWi00tSnsgXCYZs1piL8XDpavBjiMZmVa5vmksB7&#10;ZqOv/hH49Am3biZIAT+Z+cQWnOn8GnQhIhAn2lPo/AhglFDP9R7xp6YIWmiGZl5m2lojclgE6YQA&#10;jF09W7KJ2ocEOvWiH70gNrWfAjmMNMQFiqkM36atJmk7iKphopFUbJaP+mgkRvSVO3df3Y5xN/pJ&#10;ktghU3IftejTxuv16kBrvEAdMKgAuwgU//PJgRVEnreTIlNn6cgRaCHsH64FnTAbaFmA3A1uSlho&#10;pGMsvYCexBkdRFtTk1IK+6JS21ar9jTvxmXai+PjDMcJcdHSh8+TZ97DvzJFeEE4EYRwxZGpUvAO&#10;Le/YHr7atZrE/Q5cvaEOEBaPQTo1vvu4hco2XaIzPaUIzDfRI88yW6ZDbuim2c0aCvKNp/hymLwo&#10;h/+RhBu2NVuY9jV8RPMk9hrLD+R4Ak4dJ4cJCC3E49AbiLsmAaY4WjtVTud6+NivKw5bEi3xMRLI&#10;NBhoxao96Gj9v0rmpA/S7atotZCZNCdaG0Yek6Nrv8hxIC/SfFCEaN08bmuk4L7eoKFnev/E6+NY&#10;o9hkxjSoZ7n1wQ4b/ZAR5RcZAmm+lr7965+UbFKy3tTY2nGWEyydXkbP+4k7CF+ERBOFNgiuvQoo&#10;BfR/0AWyP67k6vZCCx19xAC9YLpDomFL4tRJVLk/FZ79S6Sokh+nCVRCslEc2QFUtPPr5MCm2tl/&#10;iIkdf+KBqcC7iz5+WTUDFEeiRR9JZgP8IepV/r9S+58kHzqWzdMqgbnmvowiXyEHraJ3aIjBWG0H&#10;Nhgtgi7Q/7Z5j9YANMwnD0KliRYKtyL8iL86OaTG6MvV5iXijQOi92s9JUQHPs8chMITtNBQoHcT&#10;oNrMNYBSXyT+InrRDlqgUM/xR/P/1+ryW8nnWWiPSXpbra+K5Xya4HcG9RlAPhh2BGfRIrovtcgU&#10;goirAxp38kfzkrBQ3peJhgKQMFnzl02+vsOa4Yh+0vD0u8UPuOR7EAnQ/AYk2h10oSWuBO4pImX/&#10;WLaDpH0Vb+cjCRrdBJmClIo+bMyVROa/ZNLgoDXD4+IdYZWaZAMWT8AZq7EMj/QfJ/3I/0/NzTyv&#10;LlK0Rh9n1MN/xW8aDZNvQhV/4WS6g/Z7m9UeC5P8x8PETTxOXejTB1dC0p1OcTT1ZlGsh2l5nGg8&#10;SjPmmtyFEHSxMCTzF1YeYdrJPv/pdEdJmnMokzhL9ULLv7im+Dw5Of6khIuJifnVTsVHmv7yXePz&#10;9KeS4/NkdHkKn6cnGbz3fRUOciqh1jWtaT/YTTqnGBMyHDxmdxQW8K3atevNItfWoJeJjlQZaooa&#10;m6gDIYZxq4lUTbasZ32806wXNssohbKsNC86VCQB2P/4rUT+QzhIXt4eHqV9fn7YXz+BPzv9i+WD&#10;9BnSB+13gh7cEDxu8OfwJNkTfEhZ+698hoIb2QmBfUUypNelzgldV7OyHuqwX2JYrRXWS0YQF33d&#10;IjTzor7SqTM6fS/NpAb3xYbTnhxbK/++MXPhwvcd4ClcWzmUJjjI48Uf3gHCbccD0NdH6Ul+h38i&#10;/evlIzQUCMwxsDuPm+FG3uHJT4elQBd9OMu5hCW2FCAULWmoNfS46K/m5XperGeFPg1WwJtyNdf+&#10;Sb2T62WCHEyPoiKJyjQukrg8ioujOO8lmg3XiYEZMXt6lN1e/7CajDbz/mqYba/7G0rWccQIULHE&#10;udDygnIz6ePUG9d+Z9o3s2thgND28L1r8CEcpH0hn8M/kf4H5ONLDTrE/vBnQdeZPvtBEMSiA3Xc&#10;Wgtg7rEXdpgUF7+u129G8Exvq7Gtl3o3m1aa6HNrU0u1HQizHeTL2Sg/TqPTXOMy2i9HSKHhCIe0&#10;l4/ieK0X9hQ6iX8Y69Vxs6jhU4fiarq6psBxbFYpqibJrl4Lnz3c6wUJwlPDXnvMH1PAQcmbKV3U&#10;Abm75Nk8yx72j38D/on0P+J/0EpXGZ36PZw2tf39KAARQvelvY2akBXHQqfWaG/1agHL+5qfWfTX&#10;43w1yzdvyuUQZic6mW6WtPCGiHoQ717FBJLNJN3Osw8XyeuTqN+LijhCN5Rx0j+K+3HcfxbxOTrS&#10;S8bCUITmAi8173xceqRVvpj+ffbDajY13aBNxRt72fJ6LtCqpGGxHfdRG2tQWiCLSTtPQaNGdLTZ&#10;VlIoQURAfSuydoLm2zej7fXo9iLfvr3c/bI2ye4EiKAQECEM3KXlAndJh8uEZNMtRkn/2l08TQd5&#10;/nD6n7Evkg7baa+GqT0BXB/oTGT1fr0DbHPzpry9yjEB8KOel9Ugrwd5MylwDhp7jVU1SWsUgB20&#10;ttXUpharVVfF1h7ZzsTL1biPYvgwnxa9JDvNwz5BrX5DSdjY1JlAUwf7IUwbkkAy7BSfUssa0lIr&#10;+7TaSIe7C7TaIDxro0GI1FSDZpKqIj8p3l2/Xr2ZEtfj3PCJKGwWJSZpg3UbZ2CIXdsgMVi3RQ7a&#10;WuimZamprnX8V07m9bx/OymXi5FWBWrvu8ZxBRDK3CnzdNrmXmPULj+HcJA+u/H7079cPmgAHwhH&#10;QwtdGv6xUWvxEN9M5SLYZv/NBWogbRYinyio9/zgIaIwyiXEuh4RRJRHUdkzLyFJBCiAXlocJUWa&#10;IgSxVgr7AC08QxSm8fFlrM0fxkKgJ9shjpJHzJZwaKE2ysNBvNc0iEDCwc3O1rhM+BCfDFA4VUHl&#10;IEDHZWoTVVFqOyU000pdGk5NTsqkp2XoyRH/EzwbRLZMk/5xQltyGoXfgwMURbdvp8urPiK1GmRb&#10;bcrNK1s4ubSBpNVVf7no3171bxb93R0ExJJudUojusd1rXe2f1phPEm/Xz686z9JQR986VfEA92I&#10;QNSb1URvd8Jga/v+MPaTJzbDXH7ffDp9Fk+fpf0oK4FUr8XRmLwYVmitKZw4MfaLDXRrG4HUXtlR&#10;0tOxA2He3birw4mOYRUSY8t5eFbL0Gwg3MYtjdlljHqw+ZIwvCstYoqBPJIYfuKrlsjzVfNo9jWA&#10;13VWxCe5ljlILOzYKwpBtlySkBIhTO1WlEuhgbZUkIHmpipfn6eXQY4pPEW2tMkZ2dJ5VEdJfoRI&#10;0exoGkXrN69vZ6Pbuc6Ou70afZj1b99cmrtjvo7UjNTGg/Z4wh3gMH3jpz8mH/szf6Ta+Mo3yuUa&#10;94JPWVBUoJnVZrO9ytevoi1+nE4KRJ0W60G+oWHj/qV0QJoBZ74jB4qL678LfA2o9v1BPZeJNE+f&#10;a55Vp2bBDGXrmOpPSQj60QutNJescG2932yNsfYYVqF4TDS54089AZceSQlfUTZ2itthhu8FkyR9&#10;Prn/RTBRRuZUoxbe0o36vRjluryeIi58fpiPTD13GkUcwZG3C5MAvb+OdCAKslJfEg7S75UPcR4n&#10;SoLgMiGxcDyQBik9bAF6Qluj7MQdqQdshKQh7tupAXGS2dY4+DQSk0Riep4zI/Ty3wHqcGgXdeWs&#10;l7+7/vnmx/f5M1S6ZkhsOSCM7Hhp+kO92Xa6Ri9cDcgAIV5aw+UCgXBIPgwxf/YzkFwika4tkC3x&#10;LAjrnwFfrlQAhjQKxKjRLenJZXT62mU6Oe6nSVH0tMoGH/zm+vX7N6/f/fiDZOST1pYJ4BQcNFfG&#10;7rtD4+AcfUh/xP+QuPlfmT0bbJj3cSPwGBRSzovlpLg8ivpJnB1pR69pVFvsrU/EwqwGJBBv+Gr+&#10;AW5jqgjiKTl+E45yHEOiEny6ajFaDctLHYBkR+N5+YKOzcJE60C1RzfVy4QiHS0CUzsLQk7yBz3v&#10;D35Wo8NxKSnXFKYpP18WaD1bk25/CAzJL8LjqqXhZFKxrSkW1pCXuENVwrFzOddacKm3AgAayLEX&#10;TOblUfbT7DXM86nEIAuuOfRFP4SvHfhklLj9rXTwQCj1DpmrMX7LuZ0cgH9+NSojvK0s0+JwNcl7&#10;qt5bqNdDQkoIakobgO7qrJ1Dp75rnoSaCqXU9b8HsjT7cDVdEdq8IrjV2MbqWu/Y0oYhiOiuaHAp&#10;qNG43ivBEE32fja6+dvr4jhJ/I0tnh+QP+snohie4SfTNA9MChytP2l91773/QFwcgJP7n8NPOfh&#10;U/vrwKn79t3bn95d/fB+8frDm59+vv47ajXT60/pCXQbLTzJ8GmS7N1/vNNC2IPHPVT2rw6dfNgP&#10;X0785JIlG8Znvfu4XS6mBJDACJnoJfmxvAjt1fGlonrBp+iIiKC00172048/a9mcfBfsX1ejxbog&#10;sW+8wJSTfwosQ/j8DEBmO9RR9JtZprMkiQjoMQilqQRt53J2akG9lokmPR3zcjMf6YjuefnhepT1&#10;4hSSSVLtXZbyA5CPTghQDEhGKEpKwgxKEeE7n5VVN1QR0jdo+I3kpPgs7UsOnsET6DLYsInY091w&#10;0P89SfXdn/If7fFHyX/9/P635UNKSI6FdE5717z/Pz//fY77Uyq+UmiuEZtQt3umtRHMDhj2nwDH&#10;3iFsneM+Hu6+3gBWVwDP41rQfv1aapvbeXkzK8vTjCAC3ZA+10EEqR0tIjYfYU0uM7irPTjRhxmq&#10;LkekcIy2b0fa9kHHkvbSPiOB/BLbVXFCUVoNZurNfU/TGYg7ahy7mdikDOkp/vs7vx+eJC/Q45Hw&#10;CRhZLbNfOoQS9t8/L+0weeYv5tn/ZPDb+kMrPUCLDPZyI8TZVwbpUCD+gjR6ZS+o1iT8EnsnpTC1&#10;sxAcZcDSV2r0pofTmv1XKvKxQrv+4qeEaK9dDD0uHJ2AFNna3e3by+UgqSdxO0s0TP4qXY5LtG4w&#10;H0hSktvbjeXPxs+JP7UvNpTWMSVUBAVa27dk6XAsWCj9YXicur5hFBb4IIc5lQ5SHN8Hh085PPpp&#10;X0UHksIAv+V/+E+eWw8HSpG0dcd+9TuAltz7Nf/1qT9ijwPf/MJ+fIB9hu5XjbXbhRI1HjBg/9g+&#10;ca1+fPCs7vmnEKH9qLoNHlI9wBJpLayNeReXUWRHqNmIBVKCcODiye2QH41XYclbvQe7tQ/vw1cq&#10;6hCgwt8BxiG47qDrDp5wzrJ9eHt5cz1aLjQvuLJPHXHjwJ15n5/2QAZu2n3LeZj5ERBY9P3xDrr8&#10;NqNp8gEC+qCFHRUc9ombXYM8p3rSw76rg0c6CNm0UFmPyAC5DdJPlKOOre7tVOB6/6CpJYIwPaWq&#10;+eY1W+/RU44kD1r0JFIG36jV9v2AYShN/yodEzgvqmHs43LVLLu9mhZHaYra8OF2Qg/b6IcTbVN0&#10;fYWAhpjUpFdnTNJBrmi4wEgL6e+I6pvdr9Xmb5crO2Q9QKDyA9isb6Hh9kleX5erlxoT0gYb25at&#10;rSWzQgfwvtRrN1Zv+7t2K9mn0ZT/j5XOQtM7govtRbqeZMuZH/NbbCb69NlpMdXnq/3+xL56Nl04&#10;73VnOynsyCDNK3WPaFpAImLIK+yY5ciHiMl/p73ICq3dpgBc66vdFJNsvtSp89EoxdcA+xnLA9jP&#10;qSoDTxkXRfoHFu5rNwTM/32YdOBCxxIswZumihCiMtcrNQyQ+GuX+qyPBbFn5ZGrNC8cuGu2s2mr&#10;c6BSnzkjCL88TnTCvJxQUx57/UEYiDqxN6MbhoYX+JsGqi70oqrqIqsg9zjXKRZXOQ7NatEXTLLN&#10;QjedJYHoj0CZYbOminR+Ua5DB2xEwH4tb4cI0Gh7pdJENztLWvS6b/CxVuN0e1Usry51xKR2cWe2&#10;09OG9dxPogk+dqBBhDDGr08NKAvsV8/m9w+hy0M5BG64XIR1z5JI9ZuIKEHNX+vNj5jqTEsluoZ1&#10;mocLTZxyxw5JpnnWTp0/bXOV1g+0Ae8A6gttydO6m1lxMy58XNXO9Oz4B3iSGqiXs6KaZNoFMNBJ&#10;CtthstFpxDZNrwiWUCVdzbPVAjTK9aS/Hk9X88uCMOo0kY5Rj1dzRFZKpqK7ajss22G+sz049VAn&#10;0uVJst+87pGqZu8wLgTh/mZIEw9HCRldT3SgSf0qprHvr6c6GPYkjc7sqFjFOAqJbQjHzJMLnEPH&#10;D6O7ZfavGoM3dwfuqgT7Koc6L87tzDQTcYUAXH/cQj29LXQY0x9yLKPWOPvQnyq1U307KxkATOy0&#10;3/DTIVZcE/kbdCG9xoRMSkQQLtRV8vgoQ38ceD1NvZzofejtRdQOtcqhUm9DH0r5hD6xGK3mI5y7&#10;NT1Gioh+c/DrISBb9LOFNCoZiD8V+OANmMPXiaT4YNd8qKfSL5GM3UDHfazG+fQoKk+S7CgukwzV&#10;XxzhRqaxDhq28yOOtWJD4+inReWWBdFDt6k4zB+qa7NeFPVYW8JpiyZLJ/mt1pDnIq7RS0MplODD&#10;dFBHyoOiKElWT9OKYDUr6otURxdNyuwotQe9L9pEHdTUcK1m+zTOpqE27XsKYfYBaM4l/Oo7h2yi&#10;hwCKgAvpQQ2kZepHY9EYG1mBLxu9FzhtJ3E1jlGcI4RbRwaZc31OvGbyoXE/WgSE/eyqRePC+nSE&#10;vScIE3ldJiu6w6eid/vVZA6hp5A0o3b0R+cZ0O0+brc67DlDDVSTeHOdv5uPihM/AdvUr3U4A66/&#10;CPsMARBGaKfX7pxok4zGeCUNVilgHcViHJhS31zpbNba3qVWzfIP4yLXeWQWU/gkmUbPnAoUDsWt&#10;1768RNNK7pys1hwzVdjv9VrHusetzouJ8DyWE717JIEQogKFiCjWb0bJi9cQS0ImJaSuKznZ1e8X&#10;fXVfnIZBtka24hQdExqrvggYVwJWHXAtsJvfAlphLdL5yT6aZ8cx8Z8WIettjWFtNa8Zr4c6fzJL&#10;Mk0zyY6YDrCTeY0ahpUwETLiN8In02M/2RlVYqKGcEC+yJ4ji5mUBPoDOeOmhW82F1ZEz1JQiOCM&#10;MIGyTYXl277SyQoNNF1kNxPNHNpEF2z2sSOnxZdA9DKSBXCM7ZFznWlO56cilL9a3vUP+2LeX70F&#10;8Cfkpk1SLNeHWT898kMmKQEJuLSTyekQ1uceKir19uRjCbvKRDi4+ijDwv/12ykKQ4tFXurVltUw&#10;X16/LlAeWucB2no8IN8rs4sfUO8mssLK9IevVO03k6KZ4PfodS4ZqstOf7K+aDioHDHJRl0dq+8G&#10;2gLPIPILO4TuxDYHQRkpWeu0d3UFWYa2Y2RW4nyol2tJio1BJ1xbCCZltpe5A74AdpJfRNCu3X98&#10;VX/I0qQ8jn+e99/97QcJhPjrHCxT0Eh0EgD1Rzr9Corc17ezki6LE7eb5dtBhhLO4zjWO4p5Zi8Z&#10;pjwP4GlrRSnP7ADSqO4iTjOLBtEUCjF0YXykk2LeW18c9F+reo58yNWAJeoo2utqxdJLJG0HFQms&#10;MbTtyA55plhKNeLKvZbrUG2GeYNTKXOp5YCbcTE6yWJ/jZL5aOoo7kOo05TF2YgSwgwnCS3ycb1+&#10;kezmWi1WPksyJ+JxKUnVugLzPNyKu3x8WUQC6Z/eV36bdfJzZ0HGjobTBiNZfHnot4p6svoq2w6j&#10;5SRLcE5lE0sdcX6Up3Ge2PEBJhZWWgoESeW+dnLhiQthwGa5e2XeK6ZxhPXXZJncKZ61tTI98usY&#10;ivS0Dw2hJP6HNNjubrWdEV/ZK2QvtJ2wPEpSK9eEgMpkZcO8K+DYuATozr79gkfSwyO2fEZSqD4d&#10;9L+4aO9xM5bK8wBdnTI2TLaDZPn2MpMLaUpb3cX6gQr36hwBAVaWUj0gMgGxOmjUfbV6M8Kp1FFd&#10;OohSR80SHRSpzrUUQeW1WFEaVqcoO27KcTP0lPBMUaXDmIjjZt5PT3JrTkFHTyGijuns+qhNcJj9&#10;Nso4xR7wdPw75A/6VbCbNNCG+V3Lqmb7lKuGsH6Uct39Y40u0RH5Orw3yqLo/dX03fXrtIdDhoYw&#10;d4TSEI5OPnTzmTZHhlEokl3wrMIxW8z2+ogC7VAKhONUB9VHSeqMouNGwsT9LzTHPGnm6RrlsRhl&#10;msspoEImTtPswhZM6HWQyTOd3a7ZitR6AD6/WfG95TMSQEejEUintvVYiso0tg2cmw9o7ec+QJQx&#10;z3ARiHfWg2QEubV8S/Md5hyYFnWHzl05VaEm0eckH5SITNAWdTvKFE0xlzSquYhrHZhKyDPqI/Sy&#10;LHv2dFwMa70Cb5QoEN1+X2uB4KQoj1NpnV6uN0lqQD69GfeXby6zUyhb2HvTkABzV/mkQL1cZRod&#10;FXorA8boOVo9Q/7UfW35GwSpDeCWaz1nSa29i+iPIKVK5PEvlllnxozL7SLdzpPlXGfSiTvqqFDJ&#10;cDC3NMgHdyK9TcCfrWvp6VEUrQg7CAN16GASP0t1JrrPnOtI+cxH/GRe5Z82W3sharrDLZ0RypcE&#10;ivFZLnWXFFpiecaTo/T5FD2WH0GX6e38MtcZY+brSqehGOnHRhfRaN9pAHOG/fQL/ktEDFEbpdA9&#10;8QDaNMtZf6t1ZRHOKYGPXi7hnIOgHpdzLe2liTTUmObJJBzh3evda+y5NMH7WC1npd4JNcu0YNgO&#10;1L1BeSTQwrp4gAf9B/OcQ56EmPjmKolOLJlb/nh5cwFj6Hk5Ee/rNPS8zjnz5kMQF2L0aBhH8WI1&#10;dcC10d2Lrt0L7vIIuGtU8q9KLhYA6b7ZTvpEdlo0f1WATxbHxDtS1dJkRnzpWuuodji4SgF56lE/&#10;xIsomnkGQepZsZrhQmRx0k90/KH0YvJcp7JZTUYByUdd31y/vp1Np0ms9y8dm5if6p0YKc2GGadF&#10;ep4VvYhuVE/Kzat8fTUtklgHTeIYatGDRYZBW+xBRHdEwU36QyRWo0UCiKUoVH2FNq+up9tZXr2K&#10;doT4i/xmUuQ6L8rkgwZTjooSI0V3GJDgYOKWgl7X4ylHxfINdmrsbquIQy8UbiYahsERGaGH0Xxy&#10;p1wmHkDmxo6mlMkzuuzf3hbG2e6a21kf3GSnUHJo2eu8SIiDUOzWXwmjnD0UKBHB3GTZOc6ENRgJ&#10;0yLLRi8LsxEggWITKVQlVWSzClztPz9POuFc543iS62HOqxTU0iBOPJCQkQN6cABTFLb+01dTYVN&#10;WV/JpuhI3Hm+ur4s0Bw9SIrnof5P5lgnGFrDpdX0qNYHEVNABW7TCjfk/tWu2uXVdKPXZEHlqJ7p&#10;dM6+xEh7RqQepD+t34jQhlzQbzYsYUbH+oixTSJsY/N+R0bGrNu8aMYosITIZSXXJ9L7wZ1zqJ8e&#10;XcGIji7Rp53Mrms/addsFiWiltQdkcL2VmdGZzsNqJvnMc4281H6LDHh+LJ8oFcoQxwSaia4dm1F&#10;N7u77WZeagjkItF76ib5cjEqexRoxwDKwuLhuv6QLsl6+SiJl2MtvdZSdXk/UTuO20EEEKNtsHdX&#10;fY0O+2iNBm9Uf2iLNUdMsktASXYTLw01L41I0Iv5l2SDP71UhwqgsWCzD3mN0qOMYAeDkuNtLPIN&#10;4ZtGDbL1pLxdXOaisDlhL8lMAFHgI5pIBMkg0UmIb5EKI4f/xn/RhSwwD86N6otipwP8tMEE5Pqn&#10;OmbTnDszKzK0bkfK6KXJrBxguriZBrldWU3DvIqPqsq+WGtFEzu3dpI1Uh4ZFuH9pJ+lWUKb1Qut&#10;Z/gnDJAvYuKiSD0MdCp18mG10KBqTRw0SDTKN8Pbjbez8nXinoco0klzXxrICtwbgkdJBZIwLtvd&#10;Lyu9hcLG1wk1N1cj4qCkl8q3IA6ipbhiSO0ZwWGZyTsZbSej6kJ7NtfDtHpbru3wXgyTFPtFvv7x&#10;UsVCZJB3zPfAV/66lelExMIIE9OLZCeXWe8x0EkRtAjv55zQQ+fV4/TINeyl/dPk1vbdVK+SVl5/&#10;zFPtuFy9KsE1SXKshB6R76Jxd6Jr1cL/0OqQfP7WyKoObpIjjPiKJlzWV8VumO0usvoc+cgJOzXy&#10;qLXXGrhNklF6rDfTapXeC3SJkd53hRyp08cvrIvv+efgiQu6jvploUEXvRFe58jkR4nwhn9y8s3z&#10;4AJZkbmxutQqKQ8sQghbwFql6RKBW78dWaCeENNiCxA+PFMdDkn0aJIhIXMIqwPDuS5AQMyRtAt5&#10;A3geFzrmphoSCsX2nmLjDdIvnSEN2q1HL/IXOvaxOLaNF9h2PL4407t/qcg8awmT1qno7Zvun3Y1&#10;qruIUv7VBLbDipuyEShXvLTtON688VF2k065ZdZ/dE5sWfQydPz6It4tLBr1xS5XfWIO9I3eLKdz&#10;n8hP2210Hwk703yk1UOtj5LLh0Ogj/5wTXx4VW6Nyjon91WymeTTZxGa0zgHNuaUUQG2FkoJ3C/T&#10;ThMdPoQ9e26HbxGwyK572XDTkKBGnSJuw7UD4qZ8fZGu3kzVy4M0SO0Hz9QaLzPJT7Hex4Wg+ACO&#10;g4m4XEiIWF0XFRZaB2mmNg5bvB+PdAyc9Jy0kTSTywcN6RXZC0XIKsSTU2N/ATS15k4xr+Ooncea&#10;X8WzwwcyJWRFmZHlmiqQmDASaq1AdBzA3xnJTbq4Dl6DAl0DrMYgH161/RpssfwVzUIrzFzgGqe3&#10;i1JvuhAvkFFrjtThCJv+8/VPBBCb68ubSX/ai0ZHcUbOc0lDh4CLtdzn/GxEFYipWOI0fJwer092&#10;cggzjRsSAiB68vKG+P/p7RX+v7S0hSomd1RjNflXaTkIgXCkemtx5xw9tFs2a2/OgLqqJpo2Qz5Q&#10;m9XbUf9ZRAttuMnajPaTAoTKfMWy2q4Qm+mAryrQ9YeXpokSKaT1K1sEhGq1l9yvxzldOfE1YEZH&#10;2SZQtQvQxnIbbgfJCwS4e9cuJ1hAjfrrLTwYrFkx1SAEeEJuMBRBhJjkwAoUkhBBK2qhBvdNhoxo&#10;duFHBvmxFNYAq8v+AkpeNT+qgVyZl6a3MWor4Wagl9Nq5oFGuQjSNBwIwgUNlZqi8j6MM4Th40LD&#10;52hKLa7TWBmdxN8W4hWpdqvZ0DhMNnjCX+98/Cww5QF9RRT1wp22NWfvxv08tTPVJB+fgRCVLVDw&#10;KXWKvxNejwOEWny8lMQXPN/ZiCq013msVwjdXk0V1n61fN9SoLc3qmQKsEDDS5ZyorLavMhBYq9p&#10;SAnX8axvNE6vl4SZWTH/Q76LRFm8fK63FCmp6wR8Ozp4mdVmgbebagR2mGzGOQ57/zizzRDwWw64&#10;1IZkxURBQiAp6SDg750H9kAc5FsdJdQrCPV68qrN/zAMLK65bza4EWPNkBNaa4pfDiaVSkblxVMX&#10;gqIxUFNdZoUljpJOkyHTx1BPp/ZIl39Xsvk54RFS4yS6Jz7Uq2flluKRXejIfRSazkfaM+wJGIEA&#10;kw+N6co58KaG8p0IRgc+7nDF++gnPI/djGhe0RoKU204LHYPFrxoDwGOusmHKGdVqBYS4vLfKyIL&#10;vYUYdww7TRC46FsQqDIlXqaQ1L8lLiJi8tz8MiEp7drh1+GMKUTm9PIihVfViwjP5vbNazxo4ali&#10;YZJrBZOPgG0gRQDTGeIZDKNG+bPd0fBUpqo78K+edIcWdmug/rHezjO9gZkAhEYldm4XlQJIJ2jw&#10;mdibIxNbVg1W0vSSElDFx5JqiZLoWRJea/h52ld9kDr/I0iGXWNu//N1NU6ID1sMuVZd5B+Geu+K&#10;2nnY8kOg/RDIWCgPyF4L9mVEqOK+xf3eoJxwfokLBvFqotcsS+qfFHsIaZldoCd1ehclB7GwT+F+&#10;3y7HJY69ZgmGkY7Gm2Q3V4SaKV6b1GzoT+Yn2QibnDt/BxiFGKhYg5Dwdq+KapzSVVCizcsI+eun&#10;qTZ+GkD6oMmDTCAxfu1fDUw+fO5Nyu/MRpNV6YNEBg17iENAyUSkrpfjvpo2Sdfj7PIo0sYiGTKr&#10;CEzO7KB7DZCbZUFJnIOYCUSkFxL6KCLw6AUNoYoOvpT0ZkpfMBEy0QvrajvXqwybcaS3XM3SFd7Q&#10;M7xliPu45QcAudXFIYRZdI8sLDliXfn+DRHUgj8YKRehWhR6LyjtkU/3tOQAFrPIRphbo2aqQHOp&#10;ANBumu24JJarEWu9ujLaDtLRaSoyaY7bHA6BSYmEY+QR8qF8HKBrhd9vN/aKDoSjvUBKbG2R46lh&#10;Slrqbge6wdhvisprMdF5APecMAr0nCDfnWzAgiAfwF6Hdfjox49bbNx2kFVjrdXS6xc0LAYpEHQL&#10;0b1RqmVELS4TXnQoBIpBMi/za/ClhH9qr3aHnaKwlghV19NKI7ga0kHzb4fp+8UolUZ1KnxFPqS9&#10;ZQKMLuZ/qUybh0QEuQYD7sJIeZHVBrfUtmhvh9mNwoFUoQqNdPi8fAVH8sK85Uoq0EJyCryvcV8q&#10;2yjVatt3rPdgzkpfISAuShVbUfaZvMQbgJphMt18LyPfnqAUK+OyruZpq5eaISVZNSs/jPsau6Oz&#10;mnwIMZvs6DwPuSN4WIE9Voxo685ENyXJr74sV2Bs0wWS0bmA/htP1Yr16t0vy808R3/Ui/LDbJTF&#10;WnShhiCatMv1otE/I4TBsru4WVGPwfpSgO4maX/xWYpa7SfYNXc+aCbPw8wtrhAUUf/WOG5iYxLq&#10;3F8WDkD6g4seXvTIlYdTwKJZK5sEEiYc63mJHZULOU5XFl9oGybsl6P3ZfngpoZNabywtESpAAJH&#10;E+42emMMaL+M9bqrYYLDhNhJrCkTCgIUohIUvCSvLuEuRSmJOo6qsSr0M4UMt1rsmGp5gMXJt/Np&#10;mMERki4f6jCmQhxPDasTLlKcu89WlDBubeKt++otEP6tjnxUfhMFG2XmC3k89NVv25VGluMd7JgU&#10;GvaQY2HNwdHm0+XDiKYh1CTTgDjlgIZtSXkqEE/gmymsPwUTjWKhx/52icJocEtRp8MMn/lmVmba&#10;GCfz8WXOOdhP6H8pbSPQvm6VbFrEqqGWlQZ6x2mllYsqP8UtVSTWlf+lWlLbuUQpLh9aouHNpsD7&#10;enNNKJ5UL2MtMtXbkbPV9WWusFbzq9L2Ej56GNS0ERpVYWNiQlJ/fcGYTcuBuY2Z3m2X4xwjhdWv&#10;LqL1LB/Z5jzZCCtTiEktqWM4w/jUehpLcEgNt8IdpB4AEEYUqM6XYYdPOyEnLOq2drl8gN7dVksv&#10;kNGLdDvRW9uCgEp1IRDmFPOV1iH9CfIT+zu6O0HvgOSfvyfJPwUNyhPqdVXpyB5NaOmwx1mxnOdl&#10;zxHyXmJEeQIgFziq4Syx0BsGSCL82le5qpZqUUr/D3Um+3KW95PI3xGlEkIvDKUdXOurFy5KhzI7&#10;+ai39ZVek0IohCMJbGeF3oqhFeqFXPfQ48VOhEOyToHdu+K0pM2ZBlkpVtpZ42yrqz6qFFOLWkLP&#10;rRcaOJcc2IvMQg8GbUqTIpGTkaaF+FrbVJwm021cC/hkn81mV29uf5zeXo+W83JzPVqNbaGubVAA&#10;VvOSnyQiopVzV5K6RuivcrKVUfT3tz/JO9bIjU+jmmo0+ZCJJ0jR6wVpz2PhAP5QsrcQQmGptQb8&#10;5KsLdIjWdqZXjZd6r5Hxzwytsc1JY9Rx4CvOx4kWmQazRzKSc11DL76ox9TLhXkJxMzEn/Ns+aZf&#10;pjHBsLT0gX9DUYrNpMOtFulwf0cTPBUDVT5fubzbrnzxikUZWkA/S1Z65bTmATrOSW2oZEoTWeVD&#10;yD1ycTPnwBa2Wf8Gmkqeh5bRJzv0qDY06MCn7ChKz23NuuKsrsDn8CaPj9PyKFlORjXWWc6K9TFb&#10;Ll85jLPtGAVgp0zNYXaGQtouEI5MYzaL6WrcHyVRkcb1PzamP0xMP27WV32CpmqSb65tTP0rQwyK&#10;DOgGGBdX3iYiprH/qdSNf0h5mJwiGTZFWQ1iQqkpsdyRvSeL6iG3e2FP5cPwO9FLeOOevb6nM73o&#10;WE1bgyuMRErutnpPoA2YYtHXg/TyNEnT1CYyvPAgHzauYDpchesOllXlUJLO3TISCG2K3dRv+tWr&#10;uHllUcY82wzTqaItlw/h9gB8pSI+DU8lUxwghquh/SlXMCzVVJxIEZtnmtTjbDkryjjSkdDqu/0o&#10;oZDXdiDFCFHDP7u5ulzP+hv0wdC2faAerrQp5P2r/IdjHcXRP0qKozRPsjwtMgKZxECCCzHpCVhY&#10;nZP19x//Hrw3cKN1OPJQ7JU2iGzfSj4U5R22qAOL7Arov/2IXfOWmRfyzyUb/6CU+2p5rVHk6oVm&#10;dDR5MUP5o1EzrQxAMAHwCOR+LB+OIs22scjAOfskcuarPC/+3OsdjDpbzDYp0bG21xa2UJp7ptKT&#10;VqBK7uSDki06ULEUpQJN4Kx8TdXiQprOg5HthabyUd25xul9tGYvcB3OBOE24YLKtELArbrR9ha9&#10;jlEvPb6I9GbUebl907+dlTeTaR+fNE3icwq0Qcmk1BppmRUVm54V2J3+SUbYqZeeev+mOQgiebhQ&#10;c7ACrg4NfLqKBuIuICIaApf1hLtqFGgFMkr6dXrFAHkdEbZaFGkNeQqKxVS1LToPyfpnuP6jyeZf&#10;5B+tUXp4HvYK9cSmUrVW26ZR1EItJ/vC4JXTCECH66UGjpzLr/hIO2kkjQXRptI6EngwiJCPzaSY&#10;4j5iWSg/0NpJ6fIBHYN8yAuzt19aabaOxopXmfhudHQQBu2xhrA0lHd9aUsyzeewnR2PStOYmFSR&#10;lQOGILbVyyaHmQ4RQf9fpK+fReVRqpfF0vBeX8sVHEN1lb5W88v8h1kuXfATckCNGudGoA2kU81o&#10;Oq1cDiwi1U2ubdGdgahnYC5R8EwR3O36upBVGmTrq2kS+esAKc0qNdCzAg2raNG5xc9KkrNw+c8k&#10;i1/u65W5YO0MWmvBZnNVvJ/YnKdabpoftn3unIoBDmrh3vIJOUuyf1xrw2qlw/nGWUtfp/yFld/L&#10;beJbxDLnwwhNaWKGhhpxuDIC0SPzaSha/BTIEZGFrlEVLtMInEUZicavdHgQwmH9VewxDjkjhWeZ&#10;+WtvJbhmWH9dy8CD2DBtXyFhJYZAj5zb7hITUCvBiACEMjsIAm1VCPz6MxCVPgPyI1LPUSeE98TO&#10;pj9ADHssotW3E22IldsRR9GJjcvRD7HjOhuoQGfguqXn+krYEieplq/uU8eFfyYhHyiPTT0vZL+R&#10;D61ySDeLModGchu920ECdR1FiY+aFy4Q4TAnol59oNPUWtdPG5THVodY5jrX/HqaJhpN19giEWOK&#10;e2FSSPspkDtEs6grG/Mgg+TDQNbFS9YBJJv1XI4CCk+LkLUoq/gw62fgLFFzgXAugiTX+twvECfJ&#10;wjQ1TmKlNV0KqbRDbqZpyKAbAG1T66RNdsFUxRM6dJIXQB06wONsQCdVe3iu5b30ENyRd3/72boU&#10;TptZ5HYXR3F+nOVn2esff4gwXhov554+nRSCAzkgPg9fRS46576tfzBpffKNFpZqhRjygVtAoKW9&#10;SRpZMupIRLQgSM3wnvQUpN88FNgf+hASGgVted/AyC29fKaN5+j/sL1Rg63S1SKlOpnRC28DDYyg&#10;4G1Jn9vKYQsxqEFVSOHZ+MF/3eqYVNSeRy5jLamSByflIawMhKFF5oYqHa57HQ90tOLqzYQSIsyT&#10;2j7OfzjBsqjJ9FSdjOu9fw/uOpjwPUjAYYZAk+8G2ptO02N7Yy/4qA/YJkMnnankMGmqhauKe70H&#10;8ulLZb+RfjPDb6ZoV69WMx1N3A7k4tELcUu1hl/+HYSwfgNxtf726/KxX6itVgWcdAFT1R/khG+0&#10;CFT7aTV34KZE1JRfZv6vxMXlg1rCEAXW5/nIguOuQJJ3C60tQjik7WQXtLgy/zAfFTrp6lA+xD+T&#10;DyvwVAd7BPzUw6SHtleEKjpPnU6yRMKexanO2n5N7ZIAece2u1WIGYaCru0QJNDk0NA8AZMnQMh4&#10;f1P0bmBvChLbbS2ZsAI7AhBf/KTfJBh6HYklp6djrouHIflwX5IUEpeHquWPpYhYDm+jemk7zIYa&#10;81i9HRVJ3MVRB+QIjXRyPIAR0eTjABt4qa/geLe9mfc/vLks8fCPc42jP3o8sNCgIzHau0cM6TFb&#10;7tMZUiEinRHTIlLsghaemf7YvojWk7w81uC3FBIPgv9ZKfOEqGmtly0PMM9DPFBRimFWP16uafhM&#10;+9EVUr19zfMpyCAKGs81lI6kyaTMVGw3k0C8hm9Ec0yMJMo2fRiG85FRMDnlpiILzcmhGKwF6kJU&#10;Ljz+F6RI66zwPOZh/Us1pxeWBTrW5UPiv5cPA79+DBKRNPinAT7t0hOdTKeDf5EMAsTENq65knA5&#10;UGkuH52I+E0sC+TW5IINqKNRvXM4cN1UNygPLbi1YSgdHJWtZtrMjb+mjRHq07bjlOrCCGOZvpiq&#10;NPXVrqvZTJBe9WIrzTbzYmQSpvw0ylf0cOFTg7EmGdRSjUQZ1+VtaNW4lmNp3U3x0/95ryqEs4iw&#10;n1V38BR6kdoiBWBf/rpJu5ZF4osYFd0M0u2sGKU2EIT4Q2JjmLwEKBU4egid6AD0pNSIhY5BFPCu&#10;IavRUed64YpCboXKxIrd8kE9+Fg+KNBnYVSUL6IRbU2L0uk7vn7cbPA5JlonJrugE+/zmwliDQtN&#10;4asWpKRTABaOglvHPEqzHSgaEuxXs3I7Lz8MiulJpnM1aPi5CTH4gIkdSIfXgg5IsYxJFvey7Kz8&#10;4T9+PlhUIX3g13slur8Qzp6CTHSS4S36ayeUqoYykRKNCg+yCltwPc3UjWyS0GTiwL9zLu7BqN+R&#10;UlqdR7QosmMS9+lbIrd99VV9PoLpmZ8IhwM5j2WYHwgqMkpK9Pe+XY0LReOTpPXdSjq1oejHkeyX&#10;Y+gmAItg9aJF1JbExna9MMIfmyEjkrqd90fag5okp5i/LEWSsFDaZQPy+U//+S7wHpXgCtL4ffhp&#10;eHb+FiA57tgfrkMe4GHMW1+7679qina/3G7HCmtlyzVhi33pFxDLQ4zAyE4+nsKBfDwF+8lFxME5&#10;F8AmVDV6aBZHtZhRQMHw4HE/fdGv9+R2/82TvjZavqRdtVq4SkxE5Px+3C/0mgQTTdXl+sMEhTv4&#10;Ci9GEi7Y4wLCxV3989V0dJZmaZKe6ngIQL4OVZDBavxt7jmGXwT/9X95UnyL065lm5OsvkiICFaz&#10;/hSSoWnlkBrDOr7K+j7q8f7rl+TDHwzysdcTj6Bz9OxsJ65tPy3wsBUW+uJ67OUDK9PUy8Wo0mk+&#10;Ho3HxLereZlryYyGUlQgkodpc89Ukmf2sdetI+QTu4AP4ytTrGDuc+FfO5VgM2SS0ZDlC4mcn8P/&#10;v1Jkk5bVZqF9KNVFtLvKsceXmt8y+RDvg7sg4YAHQUQOROEBAuO7r18RnQOQ5sfcoEjQ589xFKTh&#10;QSto7weNzbWPda6qqwKPUi8V1D4GbRF7PywyTQ+hMDSgYuMTRfry0txMroVw4D1J/NZfla9KOr7q&#10;Nhf6wUE3HYHvTF/L6fe/v5y/UtL5QRKRjzoBsp4k9Eh7qWeZ9xKNUivit85NpyReN6f1u+Xji2BC&#10;I/2vBUEWIygKlXwcvLFeDNp3bz5ktuFWrRnmWVpPdHTdbqJ3yBGAlHGE06AhSBsO1wADHqXcJiGj&#10;IBP5MPZYoZoKUhUeMFvhduG+gv21G0r21B9J/uD3fP61U3e+FHSzrY5yRF5i19PVpOyjtBVxmP44&#10;6yev6Ojpb7H/KSBMOq8IVhHgSM4MXD7IwH3kY79DCZLxR4SDTRpGFLP8Jum+qialrRPWMRCI8nqS&#10;/zybpsc5sbTiJtQbBkWusXkeQKqoKu3e6B5G2P6dvjt18qERa/pVpbdkaA9xtpmkq6uyf6wp1lR6&#10;exRrIYx7JL8P7CQZ5INn9/KhzYDOuTDlGLpUZ1A6kQjCoZ5d3/5turbVXIivzcLHCHR+lMQ2siJR&#10;ozoKd7dUFz5s1e2t7Ur+d/r+FEnNAigQe9+dzXdXq+v+hnB3poMMVtfTopfCA40OYQ4e8/43wL1U&#10;LpxtGBTslJmSoDOcYRICE1DJh1gZfnLGCurd/WY5zyvgVVy/SjCCFRK80NpYmRKqkNpw4TMTZvIh&#10;7XUe1iHL6TAL8u/0/SmqzXUXV1yFiFEmJbZuD12CoCyvR/00yeCuz2L8LjCd75MsvgbAxxZJ7iS6&#10;ztB4vL7uwYXGgAxttbrSUnIt4XkV7ZAPQvF5oXELrbvpfBqvEckwz1f6ab9k6d/pD6Ww/9YoaA6a&#10;qxP73mg59RpAUFaz0buJDhXxcdUvA0KQ2qgrPDMloUF3haj7KsLSwyAZj5PnCXkRjj3s6l2r5QEI&#10;x+5ltLuIdwjHq2z59lJn5Wo4HLEYJS8uJSJHhYXNcneoXZvVHIFQo3/+O31vsvPp9lQ75Ip58qRW&#10;i3XtDHWdjST2ieWfg3VTwP0JfxVMmJd/Uqy01NPkzzookROWKicFbVf/OdUgnl7AQOSiJTzL+bRM&#10;s/BqH/STzY1pNg6LFmcYLyQjkd8atgGHY5P+nX5nOjz/w6Djt/jE145peguM9Py3qKyNAmSxQjyF&#10;AYzgWNgtr+JbcQSFSAoFQgB/aGPGRUMdy3G+/PGyiCOdJGD7jzUKbmPh8bHe6YR661DuwOTjG3rr&#10;3+kbSfZFbBD/glQo6Y7+ir4dPDLk9uvnn0E3kBNOuKrgvv/U8eYLTFLtBvwoNLw+e1CB92Y1y1fj&#10;fP12hGSkPZ2LGhwan+A13PjU84Dj06W9LO7fXvXv9P3p8fkwf4EUuOishtNN/WFcrt5elnKQ0yBt&#10;JgGNLav6d/oXpt3u/wIthtYr5OGd7QAAAABJRU5ErkJgglBLAQItABQABgAIAAAAIQCxgme2CgEA&#10;ABMCAAATAAAAAAAAAAAAAAAAAAAAAABbQ29udGVudF9UeXBlc10ueG1sUEsBAi0AFAAGAAgAAAAh&#10;ADj9If/WAAAAlAEAAAsAAAAAAAAAAAAAAAAAOwEAAF9yZWxzLy5yZWxzUEsBAi0AFAAGAAgAAAAh&#10;ANpspx92BQAAgRUAAA4AAAAAAAAAAAAAAAAAOgIAAGRycy9lMm9Eb2MueG1sUEsBAi0AFAAGAAgA&#10;AAAhAC5s8ADFAAAApQEAABkAAAAAAAAAAAAAAAAA3AcAAGRycy9fcmVscy9lMm9Eb2MueG1sLnJl&#10;bHNQSwECLQAUAAYACAAAACEALIfPGuAAAAAKAQAADwAAAAAAAAAAAAAAAADYCAAAZHJzL2Rvd25y&#10;ZXYueG1sUEsBAi0ACgAAAAAAAAAhALWNlniwLQAAsC0AABQAAAAAAAAAAAAAAAAA5QkAAGRycy9t&#10;ZWRpYS9pbWFnZTEucG5nUEsBAi0ACgAAAAAAAAAhAJrSAAjQawAA0GsAABQAAAAAAAAAAAAAAAAA&#10;xzcAAGRycy9tZWRpYS9pbWFnZTIucG5nUEsFBgAAAAAHAAcAvgEAAM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7473;width:19050;height:1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mDdnBAAAA2gAAAA8AAABkcnMvZG93bnJldi54bWxET0trwkAQvhf8D8sIvYhuLKVIdBNUWujj&#10;0qoHj0N2TIK7syG7efjvu0Khp+Hje84mH60RPbW+dqxguUhAEBdO11wqOB3f5isQPiBrNI5JwY08&#10;5NnkYYOpdgP/UH8IpYgh7FNUUIXQpFL6oiKLfuEa4shdXGsxRNiWUrc4xHBr5FOSvEiLNceGChva&#10;V1RcD51V0D33u6X5+OrkTH8P51ezun3OvFKP03G7BhFoDP/iP/e7jvPh/sr9yu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mDdnBAAAA2gAAAA8AAAAAAAAAAAAAAAAAnwIA&#10;AGRycy9kb3ducmV2LnhtbFBLBQYAAAAABAAEAPcAAACNAwAAAAA=&#10;">
                <v:imagedata r:id="rId3" o:title=""/>
                <v:path arrowok="t"/>
              </v:shape>
              <v:line id="Straight Connector 2" o:spid="_x0000_s1028" style="position:absolute;visibility:visible;mso-wrap-style:square" from="3733,9940" to="27899,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v2MMAAADaAAAADwAAAGRycy9kb3ducmV2LnhtbESPQWvCQBSE74L/YXlCb7pRSlujq4ht&#10;qXhLIoK3R/aZDWbfptmtpv/eFQo9DjPzDbNc97YRV+p87VjBdJKAIC6drrlScCg+x28gfEDW2Dgm&#10;Bb/kYb0aDpaYanfjjK55qESEsE9RgQmhTaX0pSGLfuJa4uidXWcxRNlVUnd4i3DbyFmSvEiLNccF&#10;gy1tDZWX/McqOGfNuz5V4bXY5Pvi++M5O37NjVJPo36zABGoD//hv/ZOK5jB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Lb9jDAAAA2gAAAA8AAAAAAAAAAAAA&#10;AAAAoQIAAGRycy9kb3ducmV2LnhtbFBLBQYAAAAABAAEAPkAAACRAwAAAAA=&#10;" strokecolor="#ed7d31 [3205]" strokeweight=".5pt">
                <v:stroke joinstyle="miter"/>
              </v:line>
              <v:line id="Straight Connector 3" o:spid="_x0000_s1029" style="position:absolute;visibility:visible;mso-wrap-style:square" from="46600,10108" to="70222,10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fKQ8QAAADaAAAADwAAAGRycy9kb3ducmV2LnhtbESPQWvCQBSE70L/w/IK3nTTKm1NXUWq&#10;YuktiQjeHtlnNjT7Ns2uGv+9Wyj0OMzMN8x82dtGXKjztWMFT+MEBHHpdM2Vgn2xHb2B8AFZY+OY&#10;FNzIw3LxMJhjqt2VM7rkoRIRwj5FBSaENpXSl4Ys+rFriaN3cp3FEGVXSd3hNcJtI5+T5EVarDku&#10;GGzpw1D5nZ+tglPWrPWxCq/FKv8qfjbT7LCbGaWGj/3qHUSgPvyH/9qfWsEEfq/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8pDxAAAANoAAAAPAAAAAAAAAAAA&#10;AAAAAKECAABkcnMvZG93bnJldi54bWxQSwUGAAAAAAQABAD5AAAAkgMAAAAA&#10;" strokecolor="#ed7d31 [3205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51047;top:11786;width:19481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A2415F" w:rsidRPr="00B85533" w:rsidRDefault="00A2415F" w:rsidP="00A2415F">
                      <w:pPr>
                        <w:jc w:val="right"/>
                        <w:rPr>
                          <w:rFonts w:ascii="Mongolian Baiti" w:hAnsi="Mongolian Baiti" w:cs="Mongolian Baiti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B85533">
                        <w:rPr>
                          <w:rFonts w:ascii="Mongolian Baiti" w:hAnsi="Mongolian Baiti" w:cs="Mongolian Baiti"/>
                          <w:color w:val="323E4F" w:themeColor="text2" w:themeShade="BF"/>
                          <w:sz w:val="24"/>
                          <w:szCs w:val="24"/>
                        </w:rPr>
                        <w:t>Department of History</w:t>
                      </w:r>
                    </w:p>
                  </w:txbxContent>
                </v:textbox>
              </v:shape>
              <v:shape id="Picture 6" o:spid="_x0000_s1031" type="#_x0000_t75" style="position:absolute;left:62414;top:93453;width:7759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sf7EAAAA2gAAAA8AAABkcnMvZG93bnJldi54bWxEj09rwkAUxO+FfoflFbzpppXaEl0lVEUP&#10;BfHPQW+P7Es2NPs2ZNeYfnu3IPQ4zMxvmNmit7XoqPWVYwWvowQEce50xaWC03E9/AThA7LG2jEp&#10;+CUPi/nz0wxT7W68p+4QShEh7FNUYEJoUil9bsiiH7mGOHqFay2GKNtS6hZvEW5r+ZYkE2mx4rhg&#10;sKEvQ/nP4WoVLL+PnFUXk30Uu/N7sxkXbrXplBq89NkURKA+/Icf7a1WMIG/K/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Dsf7EAAAA2gAAAA8AAAAAAAAAAAAAAAAA&#10;nwIAAGRycy9kb3ducmV2LnhtbFBLBQYAAAAABAAEAPcAAACQAwAAAAA=&#10;">
                <v:imagedata r:id="rId4" o:title=""/>
                <v:path arrowok="t"/>
              </v:shape>
              <v:shape id="Text Box 5" o:spid="_x0000_s1032" type="#_x0000_t202" style="position:absolute;top:97522;width:61563;height:262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JrMUA&#10;AADaAAAADwAAAGRycy9kb3ducmV2LnhtbESPT2vCQBTE7wW/w/IEb3XToEVjNlIKLS3iwT94fmZf&#10;k7TZt2F31ein7xYKHoeZ+Q2TL3vTijM531hW8DROQBCXVjdcKdjv3h5nIHxA1thaJgVX8rAsBg85&#10;ZtpeeEPnbahEhLDPUEEdQpdJ6cuaDPqx7Yij92WdwRClq6R2eIlw08o0SZ6lwYbjQo0dvdZU/mxP&#10;RkF6m84nt936Mzm8p6u1cafj4ZuUGg37lwWIQH24h//bH1rBFP6ux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smsxQAAANoAAAAPAAAAAAAAAAAAAAAAAJgCAABkcnMv&#10;ZG93bnJldi54bWxQSwUGAAAAAAQABAD1AAAAigMAAAAA&#10;" fillcolor="white [3201]" stroked="f" strokeweight=".5pt">
                <v:textbox>
                  <w:txbxContent>
                    <w:p w:rsidR="00A2415F" w:rsidRPr="00030EC5" w:rsidRDefault="00A2415F" w:rsidP="00A2415F">
                      <w:pPr>
                        <w:jc w:val="center"/>
                        <w:rPr>
                          <w:rFonts w:ascii="Mongolian Baiti" w:hAnsi="Mongolian Baiti" w:cs="Mongolian Baiti"/>
                          <w:color w:val="323E4F" w:themeColor="text2" w:themeShade="BF"/>
                        </w:rPr>
                      </w:pPr>
                      <w:r w:rsidRPr="00030EC5">
                        <w:rPr>
                          <w:rFonts w:ascii="Mongolian Baiti" w:hAnsi="Mongolian Baiti" w:cs="Mongolian Baiti"/>
                          <w:color w:val="323E4F" w:themeColor="text2" w:themeShade="BF"/>
                        </w:rPr>
                        <w:t xml:space="preserve">500 West University Ave.  El Paso, Texas  79968-0532   (915) </w:t>
                      </w:r>
                      <w:r>
                        <w:rPr>
                          <w:rFonts w:ascii="Mongolian Baiti" w:hAnsi="Mongolian Baiti" w:cs="Mongolian Baiti"/>
                          <w:color w:val="323E4F" w:themeColor="text2" w:themeShade="BF"/>
                        </w:rPr>
                        <w:t xml:space="preserve">747-5508   Fax: </w:t>
                      </w:r>
                      <w:r w:rsidRPr="00030EC5">
                        <w:rPr>
                          <w:rFonts w:ascii="Mongolian Baiti" w:hAnsi="Mongolian Baiti" w:cs="Mongolian Baiti"/>
                          <w:color w:val="323E4F" w:themeColor="text2" w:themeShade="BF"/>
                        </w:rPr>
                        <w:t>(915) 747-5948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A2415F" w:rsidRDefault="00A24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2"/>
    <w:rsid w:val="00030EC5"/>
    <w:rsid w:val="000F7E8D"/>
    <w:rsid w:val="00215327"/>
    <w:rsid w:val="002A6D39"/>
    <w:rsid w:val="00462CA1"/>
    <w:rsid w:val="00672D0D"/>
    <w:rsid w:val="00784CB2"/>
    <w:rsid w:val="008B4AE6"/>
    <w:rsid w:val="00A2415F"/>
    <w:rsid w:val="00AF0EDF"/>
    <w:rsid w:val="00B109D1"/>
    <w:rsid w:val="00B85533"/>
    <w:rsid w:val="00B9566A"/>
    <w:rsid w:val="00BB1DCE"/>
    <w:rsid w:val="00D547E1"/>
    <w:rsid w:val="00D621DE"/>
    <w:rsid w:val="00D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1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5F"/>
  </w:style>
  <w:style w:type="paragraph" w:styleId="Footer">
    <w:name w:val="footer"/>
    <w:basedOn w:val="Normal"/>
    <w:link w:val="FooterChar"/>
    <w:uiPriority w:val="99"/>
    <w:unhideWhenUsed/>
    <w:rsid w:val="00A2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1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5F"/>
  </w:style>
  <w:style w:type="paragraph" w:styleId="Footer">
    <w:name w:val="footer"/>
    <w:basedOn w:val="Normal"/>
    <w:link w:val="FooterChar"/>
    <w:uiPriority w:val="99"/>
    <w:unhideWhenUsed/>
    <w:rsid w:val="00A2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E014-4049-4CB7-B5FE-17FAA6C7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Yanez, Edith</dc:creator>
  <cp:keywords/>
  <dc:description/>
  <cp:lastModifiedBy>Shepherd, Jeffrey P</cp:lastModifiedBy>
  <cp:revision>11</cp:revision>
  <cp:lastPrinted>2014-10-14T21:58:00Z</cp:lastPrinted>
  <dcterms:created xsi:type="dcterms:W3CDTF">2014-10-14T21:12:00Z</dcterms:created>
  <dcterms:modified xsi:type="dcterms:W3CDTF">2014-12-05T18:25:00Z</dcterms:modified>
</cp:coreProperties>
</file>