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61" w:rsidRPr="003C0272" w:rsidRDefault="002F7D61" w:rsidP="002F7D61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3C0272">
        <w:rPr>
          <w:b/>
          <w:sz w:val="36"/>
          <w:szCs w:val="36"/>
        </w:rPr>
        <w:t>UTEP Department of History</w:t>
      </w:r>
    </w:p>
    <w:p w:rsidR="002F7D61" w:rsidRPr="002F7D61" w:rsidRDefault="002F7D61" w:rsidP="002F7D61">
      <w:pPr>
        <w:spacing w:after="0" w:line="240" w:lineRule="auto"/>
        <w:jc w:val="center"/>
        <w:rPr>
          <w:sz w:val="28"/>
          <w:szCs w:val="28"/>
        </w:rPr>
      </w:pPr>
      <w:r w:rsidRPr="002F7D61">
        <w:rPr>
          <w:sz w:val="28"/>
          <w:szCs w:val="28"/>
        </w:rPr>
        <w:t>Application for Ph.D. Students Applying to Teach Courses</w:t>
      </w:r>
    </w:p>
    <w:p w:rsidR="00AB6199" w:rsidRDefault="00AB6199" w:rsidP="002F7D61">
      <w:pPr>
        <w:spacing w:after="0" w:line="240" w:lineRule="auto"/>
        <w:jc w:val="center"/>
        <w:rPr>
          <w:sz w:val="20"/>
          <w:szCs w:val="20"/>
        </w:rPr>
      </w:pPr>
    </w:p>
    <w:p w:rsidR="002F7D61" w:rsidRPr="003C0272" w:rsidRDefault="002F7D61" w:rsidP="002F7D61">
      <w:pPr>
        <w:spacing w:after="0" w:line="240" w:lineRule="auto"/>
        <w:rPr>
          <w:b/>
        </w:rPr>
      </w:pPr>
      <w:r w:rsidRPr="003C0272">
        <w:rPr>
          <w:b/>
        </w:rPr>
        <w:t xml:space="preserve">Name: </w:t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2C71B1">
        <w:rPr>
          <w:b/>
        </w:rPr>
        <w:tab/>
      </w:r>
      <w:r w:rsidR="00171555">
        <w:rPr>
          <w:b/>
        </w:rPr>
        <w:t xml:space="preserve">Date: </w:t>
      </w:r>
    </w:p>
    <w:p w:rsidR="002F7D61" w:rsidRPr="003C0272" w:rsidRDefault="002F7D61" w:rsidP="002F7D61">
      <w:pPr>
        <w:spacing w:after="0" w:line="240" w:lineRule="auto"/>
      </w:pPr>
    </w:p>
    <w:p w:rsidR="002F7D61" w:rsidRPr="003C0272" w:rsidRDefault="002F7D61" w:rsidP="002F7D61">
      <w:pPr>
        <w:spacing w:after="0" w:line="240" w:lineRule="auto"/>
      </w:pPr>
      <w:r w:rsidRPr="003C0272">
        <w:t>Instructions and requirements for applying to teach courses for the Department of History:</w:t>
      </w:r>
    </w:p>
    <w:p w:rsidR="002F7D61" w:rsidRPr="003C0272" w:rsidRDefault="002F7D61" w:rsidP="002F7D61">
      <w:pPr>
        <w:pStyle w:val="ListParagraph"/>
        <w:numPr>
          <w:ilvl w:val="0"/>
          <w:numId w:val="1"/>
        </w:numPr>
        <w:spacing w:after="0" w:line="240" w:lineRule="auto"/>
      </w:pPr>
      <w:r w:rsidRPr="003C0272">
        <w:t>Ph.D.</w:t>
      </w:r>
      <w:r w:rsidR="003C0272">
        <w:t xml:space="preserve">  </w:t>
      </w:r>
      <w:proofErr w:type="gramStart"/>
      <w:r w:rsidR="003C0272">
        <w:t>student</w:t>
      </w:r>
      <w:proofErr w:type="gramEnd"/>
      <w:r w:rsidR="003C0272">
        <w:t xml:space="preserve"> teaching is based on g</w:t>
      </w:r>
      <w:r w:rsidR="00C71A46" w:rsidRPr="003C0272">
        <w:t>ood progress through the program</w:t>
      </w:r>
      <w:r w:rsidR="003C0272">
        <w:t xml:space="preserve"> and is intended to provide students with experience </w:t>
      </w:r>
      <w:r w:rsidR="00AB6199">
        <w:t>in preparation for the</w:t>
      </w:r>
      <w:r w:rsidR="003C0272">
        <w:t xml:space="preserve"> job market</w:t>
      </w:r>
      <w:r w:rsidR="00C71A46" w:rsidRPr="003C0272">
        <w:t xml:space="preserve">.  </w:t>
      </w:r>
    </w:p>
    <w:p w:rsidR="002F7D61" w:rsidRDefault="002F7D61" w:rsidP="002F7D61">
      <w:pPr>
        <w:pStyle w:val="ListParagraph"/>
        <w:numPr>
          <w:ilvl w:val="0"/>
          <w:numId w:val="1"/>
        </w:numPr>
        <w:spacing w:after="0" w:line="240" w:lineRule="auto"/>
      </w:pPr>
      <w:r w:rsidRPr="003C0272">
        <w:t xml:space="preserve">Preference will go to students with an M.A. in History or a related field, completion of the Spanish Language Exam, and completion of all coursework.  </w:t>
      </w:r>
    </w:p>
    <w:p w:rsidR="00BF08A1" w:rsidRPr="003C0272" w:rsidRDefault="00171555" w:rsidP="002F7D61">
      <w:pPr>
        <w:pStyle w:val="ListParagraph"/>
        <w:numPr>
          <w:ilvl w:val="0"/>
          <w:numId w:val="1"/>
        </w:numPr>
        <w:spacing w:after="0" w:line="240" w:lineRule="auto"/>
      </w:pPr>
      <w:r>
        <w:t>Some a</w:t>
      </w:r>
      <w:r w:rsidR="00BF08A1">
        <w:t xml:space="preserve">dvanced ABD students may be eligible to teach upper division courses that are directly related to their dissertations. </w:t>
      </w:r>
    </w:p>
    <w:p w:rsidR="002F7D61" w:rsidRPr="003C0272" w:rsidRDefault="002F7D61" w:rsidP="002F7D61">
      <w:pPr>
        <w:pStyle w:val="ListParagraph"/>
        <w:numPr>
          <w:ilvl w:val="0"/>
          <w:numId w:val="1"/>
        </w:numPr>
        <w:spacing w:after="0" w:line="240" w:lineRule="auto"/>
      </w:pPr>
      <w:r w:rsidRPr="003C0272">
        <w:t xml:space="preserve">Students must include a recent </w:t>
      </w:r>
      <w:r w:rsidR="00C71A46" w:rsidRPr="003C0272">
        <w:t>CV</w:t>
      </w:r>
      <w:r w:rsidR="003C0272">
        <w:t xml:space="preserve"> and </w:t>
      </w:r>
      <w:r w:rsidR="00C71A46" w:rsidRPr="003C0272">
        <w:t xml:space="preserve">an unofficial transcript. </w:t>
      </w:r>
    </w:p>
    <w:p w:rsidR="00C71A46" w:rsidRPr="003C0272" w:rsidRDefault="00C71A46" w:rsidP="002F7D61">
      <w:pPr>
        <w:pStyle w:val="ListParagraph"/>
        <w:numPr>
          <w:ilvl w:val="0"/>
          <w:numId w:val="1"/>
        </w:numPr>
        <w:spacing w:after="0" w:line="240" w:lineRule="auto"/>
      </w:pPr>
      <w:r w:rsidRPr="003C0272">
        <w:t xml:space="preserve">Students MAY include sample syllabi of the courses they want to teach. </w:t>
      </w:r>
    </w:p>
    <w:p w:rsidR="00C71A46" w:rsidRDefault="00C71A46" w:rsidP="002F7D61">
      <w:pPr>
        <w:pStyle w:val="ListParagraph"/>
        <w:numPr>
          <w:ilvl w:val="0"/>
          <w:numId w:val="1"/>
        </w:numPr>
        <w:spacing w:after="0" w:line="240" w:lineRule="auto"/>
      </w:pPr>
      <w:r w:rsidRPr="003C0272">
        <w:t xml:space="preserve">If you are chosen to teach, you MUST </w:t>
      </w:r>
      <w:r w:rsidR="00171555">
        <w:t xml:space="preserve">immediately </w:t>
      </w:r>
      <w:r w:rsidRPr="003C0272">
        <w:t xml:space="preserve">send </w:t>
      </w:r>
      <w:r w:rsidR="00AB6199" w:rsidRPr="00AB6199">
        <w:rPr>
          <w:i/>
        </w:rPr>
        <w:t>official transcripts</w:t>
      </w:r>
      <w:r w:rsidR="00AB6199">
        <w:t xml:space="preserve"> from all previous degrees, </w:t>
      </w:r>
      <w:r w:rsidR="00636E1F">
        <w:t xml:space="preserve">directly from the college or university, </w:t>
      </w:r>
      <w:r w:rsidR="00AB6199">
        <w:t xml:space="preserve">to the Department of History.  </w:t>
      </w:r>
      <w:r w:rsidR="00171555">
        <w:t xml:space="preserve">This ensures that the Department is in compliance with national accreditation requirements.  </w:t>
      </w:r>
    </w:p>
    <w:p w:rsidR="00AB6199" w:rsidRDefault="00AB6199" w:rsidP="00AB6199">
      <w:pPr>
        <w:spacing w:after="0" w:line="240" w:lineRule="auto"/>
      </w:pPr>
    </w:p>
    <w:p w:rsidR="00893311" w:rsidRDefault="00893311" w:rsidP="00893311">
      <w:pPr>
        <w:spacing w:after="0" w:line="240" w:lineRule="auto"/>
      </w:pPr>
      <w:r>
        <w:t>Indicate  the semester</w:t>
      </w:r>
      <w:r w:rsidR="005C34C1">
        <w:t>(</w:t>
      </w:r>
      <w:r>
        <w:t>s</w:t>
      </w:r>
      <w:r w:rsidR="005C34C1">
        <w:t>)</w:t>
      </w:r>
      <w:r>
        <w:t xml:space="preserve"> for which you are applying.</w:t>
      </w:r>
    </w:p>
    <w:p w:rsidR="00636E1F" w:rsidRDefault="00893311" w:rsidP="00636E1F">
      <w:pPr>
        <w:spacing w:after="0" w:line="240" w:lineRule="auto"/>
      </w:pPr>
      <w:r>
        <w:tab/>
        <w:t xml:space="preserve">Summer </w:t>
      </w:r>
      <w:proofErr w:type="gramStart"/>
      <w:r>
        <w:t>I  [</w:t>
      </w:r>
      <w:proofErr w:type="gramEnd"/>
      <w:r>
        <w:t xml:space="preserve">  ]</w:t>
      </w:r>
      <w:r w:rsidR="00636E1F">
        <w:tab/>
      </w:r>
      <w:r w:rsidR="00636E1F">
        <w:tab/>
      </w:r>
      <w:r w:rsidR="00636E1F">
        <w:tab/>
        <w:t>Fall semester [  ]</w:t>
      </w:r>
    </w:p>
    <w:p w:rsidR="00893311" w:rsidRDefault="00636E1F" w:rsidP="00893311">
      <w:pPr>
        <w:spacing w:after="0" w:line="240" w:lineRule="auto"/>
      </w:pPr>
      <w:r>
        <w:tab/>
      </w:r>
      <w:r w:rsidR="00893311">
        <w:t>Summer 2 [  ]</w:t>
      </w:r>
      <w:r w:rsidR="00893311">
        <w:tab/>
      </w:r>
      <w:r w:rsidR="00893311">
        <w:tab/>
      </w:r>
      <w:r>
        <w:tab/>
      </w:r>
      <w:proofErr w:type="gramStart"/>
      <w:r w:rsidR="00893311">
        <w:t>Spring</w:t>
      </w:r>
      <w:proofErr w:type="gramEnd"/>
      <w:r w:rsidR="00893311">
        <w:t xml:space="preserve"> semester [  ]</w:t>
      </w:r>
    </w:p>
    <w:p w:rsidR="00893311" w:rsidRDefault="00893311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  <w:r>
        <w:t xml:space="preserve">Indicate in which field </w:t>
      </w:r>
      <w:r w:rsidR="001D6807">
        <w:t xml:space="preserve">and course(s) </w:t>
      </w:r>
      <w:r>
        <w:t xml:space="preserve">you are willing to teach.  </w:t>
      </w:r>
    </w:p>
    <w:p w:rsidR="00AB6199" w:rsidRDefault="00AB6199" w:rsidP="00AB6199">
      <w:pPr>
        <w:spacing w:after="0" w:line="240" w:lineRule="auto"/>
      </w:pPr>
      <w:r>
        <w:tab/>
        <w:t>U.S. History [  ]</w:t>
      </w:r>
      <w:r w:rsidR="006D798E">
        <w:t xml:space="preserve">  </w:t>
      </w:r>
      <w:r w:rsidR="006D798E">
        <w:tab/>
      </w:r>
      <w:r w:rsidR="006D798E">
        <w:tab/>
      </w:r>
      <w:r>
        <w:tab/>
        <w:t>World History [  ]</w:t>
      </w:r>
    </w:p>
    <w:p w:rsidR="001D6807" w:rsidRDefault="001D6807" w:rsidP="00AB6199">
      <w:pPr>
        <w:spacing w:after="0" w:line="240" w:lineRule="auto"/>
      </w:pPr>
      <w:r>
        <w:tab/>
      </w:r>
      <w:r w:rsidR="00636E1F">
        <w:tab/>
      </w:r>
      <w:r>
        <w:t>1301 [  ]</w:t>
      </w:r>
      <w:r>
        <w:tab/>
      </w:r>
      <w:r>
        <w:tab/>
      </w:r>
      <w:r>
        <w:tab/>
        <w:t>2301 [  ]</w:t>
      </w:r>
    </w:p>
    <w:p w:rsidR="001D6807" w:rsidRDefault="001D6807" w:rsidP="00AB6199">
      <w:pPr>
        <w:spacing w:after="0" w:line="240" w:lineRule="auto"/>
      </w:pPr>
      <w:r>
        <w:tab/>
      </w:r>
      <w:r w:rsidR="00636E1F">
        <w:tab/>
      </w:r>
      <w:r>
        <w:t>1302 [  ]</w:t>
      </w:r>
      <w:r>
        <w:tab/>
      </w:r>
      <w:r>
        <w:tab/>
      </w:r>
      <w:r>
        <w:tab/>
        <w:t>2302 [  ]</w:t>
      </w: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  <w:r>
        <w:t xml:space="preserve">List the graduate level courses you have completed in the field in which you are applying to teach.  Give course number, title, specific topic, professor, semester taken, and grade. </w:t>
      </w: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  <w:r>
        <w:t>List all of your teaching assistant (AI) experience; include names of cou</w:t>
      </w:r>
      <w:r w:rsidR="006D798E">
        <w:t>rses, professors, and semesters:</w:t>
      </w: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</w:p>
    <w:p w:rsidR="00AB6199" w:rsidRDefault="00AB6199" w:rsidP="00AB6199">
      <w:pPr>
        <w:spacing w:after="0" w:line="240" w:lineRule="auto"/>
      </w:pPr>
      <w:proofErr w:type="gramStart"/>
      <w:r>
        <w:t>List prior teaching as instructor of record at UTEP.</w:t>
      </w:r>
      <w:proofErr w:type="gramEnd"/>
      <w:r>
        <w:t xml:space="preserve">  Include cour</w:t>
      </w:r>
      <w:r w:rsidR="006D798E">
        <w:t xml:space="preserve">se number, title, and semester:  </w:t>
      </w:r>
    </w:p>
    <w:p w:rsidR="00D8681A" w:rsidRDefault="00D8681A" w:rsidP="00AB6199">
      <w:pPr>
        <w:spacing w:after="0" w:line="240" w:lineRule="auto"/>
      </w:pPr>
    </w:p>
    <w:p w:rsidR="00D8681A" w:rsidRDefault="00D8681A" w:rsidP="00AB6199">
      <w:pPr>
        <w:spacing w:after="0" w:line="240" w:lineRule="auto"/>
      </w:pPr>
    </w:p>
    <w:p w:rsidR="00D8681A" w:rsidRDefault="00D8681A" w:rsidP="00AB6199">
      <w:pPr>
        <w:spacing w:after="0" w:line="240" w:lineRule="auto"/>
      </w:pPr>
    </w:p>
    <w:p w:rsidR="00D8681A" w:rsidRDefault="00D8681A" w:rsidP="00AB6199">
      <w:pPr>
        <w:spacing w:after="0" w:line="240" w:lineRule="auto"/>
      </w:pPr>
      <w:r w:rsidRPr="00D8681A">
        <w:t>Have you taught</w:t>
      </w:r>
      <w:r w:rsidR="00A66775">
        <w:t xml:space="preserve"> as the Instructor of Record</w:t>
      </w:r>
      <w:r w:rsidRPr="00D8681A">
        <w:t xml:space="preserve"> for the Department of History at UTEP previously?</w:t>
      </w:r>
      <w:r>
        <w:t xml:space="preserve">   </w:t>
      </w:r>
    </w:p>
    <w:p w:rsidR="00AB6199" w:rsidRDefault="00D8681A" w:rsidP="00AB6199">
      <w:pPr>
        <w:spacing w:after="0" w:line="240" w:lineRule="auto"/>
      </w:pPr>
      <w:r>
        <w:sym w:font="Wingdings" w:char="F06F"/>
      </w:r>
      <w:r>
        <w:t xml:space="preserve"> NO</w:t>
      </w:r>
    </w:p>
    <w:p w:rsidR="00D8681A" w:rsidRDefault="00D8681A" w:rsidP="00AB6199">
      <w:pPr>
        <w:spacing w:after="0" w:line="240" w:lineRule="auto"/>
      </w:pPr>
      <w:r>
        <w:sym w:font="Wingdings" w:char="F06F"/>
      </w:r>
      <w:r>
        <w:t xml:space="preserve"> YES </w:t>
      </w:r>
      <w:r>
        <w:sym w:font="Wingdings" w:char="F0E0"/>
      </w:r>
      <w:r w:rsidR="00A66775">
        <w:t xml:space="preserve"> include names of courses and </w:t>
      </w:r>
      <w:r>
        <w:t>semesters:</w:t>
      </w:r>
    </w:p>
    <w:p w:rsidR="00AB6199" w:rsidRDefault="00AB6199" w:rsidP="00AB6199">
      <w:pPr>
        <w:spacing w:after="0" w:line="240" w:lineRule="auto"/>
      </w:pPr>
    </w:p>
    <w:p w:rsidR="006D798E" w:rsidRDefault="006D798E" w:rsidP="00AB6199">
      <w:pPr>
        <w:spacing w:after="0" w:line="240" w:lineRule="auto"/>
      </w:pPr>
    </w:p>
    <w:p w:rsidR="00D8681A" w:rsidRDefault="00D8681A" w:rsidP="00AB6199">
      <w:pPr>
        <w:spacing w:after="0" w:line="240" w:lineRule="auto"/>
      </w:pPr>
    </w:p>
    <w:p w:rsidR="002C71B1" w:rsidRPr="003C0272" w:rsidRDefault="006D798E" w:rsidP="00AB6199">
      <w:pPr>
        <w:spacing w:after="0" w:line="240" w:lineRule="auto"/>
      </w:pPr>
      <w:r>
        <w:t>Additional teaching experience:</w:t>
      </w:r>
    </w:p>
    <w:sectPr w:rsidR="002C71B1" w:rsidRPr="003C0272" w:rsidSect="00636E1F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2813"/>
    <w:multiLevelType w:val="hybridMultilevel"/>
    <w:tmpl w:val="36CA2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A213F"/>
    <w:multiLevelType w:val="hybridMultilevel"/>
    <w:tmpl w:val="AC780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10DAC"/>
    <w:multiLevelType w:val="hybridMultilevel"/>
    <w:tmpl w:val="AE3CB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7097C"/>
    <w:multiLevelType w:val="hybridMultilevel"/>
    <w:tmpl w:val="92020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61"/>
    <w:rsid w:val="00154052"/>
    <w:rsid w:val="00171555"/>
    <w:rsid w:val="001D6807"/>
    <w:rsid w:val="00294529"/>
    <w:rsid w:val="002C71B1"/>
    <w:rsid w:val="002F7D61"/>
    <w:rsid w:val="003C0272"/>
    <w:rsid w:val="004067CF"/>
    <w:rsid w:val="004867E0"/>
    <w:rsid w:val="004F403B"/>
    <w:rsid w:val="005C34C1"/>
    <w:rsid w:val="00636E1F"/>
    <w:rsid w:val="006D798E"/>
    <w:rsid w:val="0074180A"/>
    <w:rsid w:val="00891FF2"/>
    <w:rsid w:val="00893311"/>
    <w:rsid w:val="008D438E"/>
    <w:rsid w:val="009644D9"/>
    <w:rsid w:val="00A66775"/>
    <w:rsid w:val="00AB6199"/>
    <w:rsid w:val="00BF08A1"/>
    <w:rsid w:val="00C71A46"/>
    <w:rsid w:val="00D41A54"/>
    <w:rsid w:val="00D84F58"/>
    <w:rsid w:val="00D8681A"/>
    <w:rsid w:val="00E44461"/>
    <w:rsid w:val="00ED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Texas at El Paso</dc:creator>
  <cp:lastModifiedBy>UTEP</cp:lastModifiedBy>
  <cp:revision>2</cp:revision>
  <cp:lastPrinted>2011-02-03T15:50:00Z</cp:lastPrinted>
  <dcterms:created xsi:type="dcterms:W3CDTF">2014-04-04T15:07:00Z</dcterms:created>
  <dcterms:modified xsi:type="dcterms:W3CDTF">2014-04-04T15:07:00Z</dcterms:modified>
</cp:coreProperties>
</file>