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9B2" w14:textId="77777777" w:rsidR="00CA7699" w:rsidRDefault="00CA7699" w:rsidP="0095007A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3FA5BECE" w14:textId="77777777" w:rsidR="00CA7699" w:rsidRPr="00AA1C9C" w:rsidRDefault="00CA7699" w:rsidP="0095007A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</w:rPr>
      </w:pPr>
      <w:bookmarkStart w:id="0" w:name="Approval_Page"/>
      <w:bookmarkStart w:id="1" w:name="_Hlk163118085"/>
      <w:r w:rsidRPr="00AA1C9C">
        <w:rPr>
          <w:rFonts w:ascii="Arial Narrow" w:hAnsi="Arial Narrow"/>
          <w:b/>
          <w:bCs/>
          <w:color w:val="002060"/>
          <w:sz w:val="32"/>
          <w:szCs w:val="20"/>
        </w:rPr>
        <w:t>CURRICULUM PROPOSAL</w:t>
      </w:r>
    </w:p>
    <w:bookmarkEnd w:id="0"/>
    <w:p w14:paraId="5495C711" w14:textId="77777777" w:rsidR="00CA7699" w:rsidRPr="00AA1C9C" w:rsidRDefault="00CA7699" w:rsidP="0095007A">
      <w:pPr>
        <w:jc w:val="center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1102B60A" w14:textId="77777777" w:rsidR="00CA7699" w:rsidRPr="00122CC4" w:rsidRDefault="00CA7699" w:rsidP="0095007A">
      <w:pPr>
        <w:jc w:val="center"/>
        <w:outlineLvl w:val="0"/>
        <w:rPr>
          <w:rFonts w:ascii="Arial" w:hAnsi="Arial"/>
          <w:b/>
          <w:sz w:val="22"/>
        </w:rPr>
      </w:pPr>
      <w:r w:rsidRPr="00AA1C9C">
        <w:rPr>
          <w:rFonts w:ascii="Arial Narrow" w:hAnsi="Arial Narrow"/>
          <w:b/>
          <w:bCs/>
          <w:color w:val="002060"/>
          <w:sz w:val="32"/>
          <w:szCs w:val="20"/>
        </w:rPr>
        <w:t>APPROVAL PAGE</w:t>
      </w:r>
    </w:p>
    <w:p w14:paraId="300E4F76" w14:textId="77777777" w:rsidR="00CA7699" w:rsidRPr="00122CC4" w:rsidRDefault="00CA7699" w:rsidP="0095007A">
      <w:pPr>
        <w:rPr>
          <w:rFonts w:ascii="Arial" w:hAnsi="Arial"/>
          <w:sz w:val="22"/>
        </w:rPr>
      </w:pPr>
    </w:p>
    <w:p w14:paraId="300B33B1" w14:textId="7783A54D" w:rsidR="00CA7699" w:rsidRPr="00A90D6B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A90D6B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B7A9F" w:rsidRPr="00A90D6B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EB7A9F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A90D6B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38CACE44" w14:textId="77777777" w:rsidR="00CA7699" w:rsidRPr="00A90D6B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5757CCAF" w14:textId="27CA28A9" w:rsidR="00CA7699" w:rsidRPr="000E10D5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EB7A9F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B7A9F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B7A9F">
        <w:rPr>
          <w:rFonts w:ascii="Arial Narrow" w:hAnsi="Arial Narrow"/>
          <w:b/>
          <w:bCs/>
          <w:sz w:val="28"/>
          <w:szCs w:val="20"/>
        </w:rPr>
      </w:r>
      <w:r w:rsidR="00EB7A9F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EB7A9F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B7A9F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B7A9F">
        <w:rPr>
          <w:rFonts w:ascii="Arial Narrow" w:hAnsi="Arial Narrow"/>
          <w:b/>
          <w:bCs/>
          <w:sz w:val="28"/>
          <w:szCs w:val="20"/>
        </w:rPr>
      </w:r>
      <w:r w:rsidR="00EB7A9F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B7A9F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5E544870" w14:textId="77777777" w:rsidR="00CA7699" w:rsidRPr="000E10D5" w:rsidRDefault="00CA7699" w:rsidP="0095007A">
      <w:pPr>
        <w:outlineLvl w:val="0"/>
        <w:rPr>
          <w:rFonts w:ascii="Arial" w:hAnsi="Arial"/>
          <w:b/>
          <w:sz w:val="22"/>
          <w:u w:val="single"/>
        </w:rPr>
      </w:pPr>
    </w:p>
    <w:p w14:paraId="626BDBFC" w14:textId="77777777" w:rsidR="00CA7699" w:rsidRPr="000E10D5" w:rsidRDefault="00CA7699" w:rsidP="0095007A">
      <w:pPr>
        <w:rPr>
          <w:rFonts w:ascii="Arial" w:hAnsi="Arial"/>
          <w:sz w:val="22"/>
        </w:rPr>
      </w:pPr>
    </w:p>
    <w:p w14:paraId="5EE33095" w14:textId="5D1F33CC" w:rsidR="00CA7699" w:rsidRPr="000E10D5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100"/>
            </w:textInput>
          </w:ffData>
        </w:fldChar>
      </w:r>
      <w:r w:rsidR="00EB7A9F" w:rsidRPr="00A90D6B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EB7A9F" w:rsidRPr="00A90D6B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4CCB9C65" w14:textId="77777777" w:rsidR="00CA7699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6453DE" wp14:editId="3FF2438A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8E9FF" id="Straight Connector 6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" strokecolor="#f60" strokeweight="1.5pt">
                <v:stroke joinstyle="miter"/>
              </v:line>
            </w:pict>
          </mc:Fallback>
        </mc:AlternateContent>
      </w:r>
    </w:p>
    <w:p w14:paraId="3A3BA77B" w14:textId="77777777" w:rsidR="00CA7699" w:rsidRPr="000E10D5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1D94FCE4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77B67D2F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2EED636B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40BD6B6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3538F1F7" w14:textId="77777777" w:rsidR="00CA7699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64A74F25" w14:textId="77777777" w:rsidR="00CA7699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0194240C" w14:textId="6DFDA1EF" w:rsidR="00CA7699" w:rsidRPr="000E10D5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100"/>
            </w:textInput>
          </w:ffData>
        </w:fldChar>
      </w:r>
      <w:r w:rsidR="00EB7A9F" w:rsidRPr="00A90D6B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EB7A9F" w:rsidRPr="00A90D6B">
        <w:rPr>
          <w:rFonts w:ascii="Arial Narrow" w:hAnsi="Arial Narrow"/>
          <w:b/>
          <w:bCs/>
          <w:noProof/>
          <w:sz w:val="28"/>
          <w:szCs w:val="20"/>
        </w:rPr>
        <w:t xml:space="preserve">Insert  Chair Name 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2B379F87" w14:textId="77777777" w:rsidR="00CA7699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15E172" wp14:editId="7E76A3DC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B3969" id="Straight Connector 8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0FEFB63E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</w:p>
    <w:p w14:paraId="7A2F3057" w14:textId="77777777" w:rsidR="00CA7699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7F5E6A8E" w14:textId="77777777" w:rsidR="00CA7699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642AD639" w14:textId="77777777" w:rsidR="00CA7699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5A6946A9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3C8A833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3E96819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7C4B4A11" w14:textId="77777777" w:rsidR="00CA7699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6F6556D9" w14:textId="77777777" w:rsidR="00CA7699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1DC1B999" w14:textId="1C8B3972" w:rsidR="00CA7699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100"/>
            </w:textInput>
          </w:ffData>
        </w:fldChar>
      </w:r>
      <w:r w:rsidR="00EB7A9F" w:rsidRPr="00A90D6B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EB7A9F" w:rsidRPr="00A90D6B">
        <w:rPr>
          <w:rFonts w:ascii="Arial Narrow" w:hAnsi="Arial Narrow"/>
          <w:b/>
          <w:bCs/>
          <w:noProof/>
          <w:sz w:val="28"/>
          <w:szCs w:val="20"/>
        </w:rPr>
        <w:t xml:space="preserve">Insert  Dean Name </w:t>
      </w:r>
      <w:r w:rsidR="00EB7A9F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2BF9D250" w14:textId="77777777" w:rsidR="00CA7699" w:rsidRPr="000E10D5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7919C5" wp14:editId="48DE754E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18C1AA" id="Straight Connector 9" o:spid="_x0000_s1026" style="position:absolute;z-index: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2A061597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4677031E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5EBF77C1" w14:textId="77777777" w:rsidR="00CA7699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7262097E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36131392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4E297FE" w14:textId="77777777" w:rsidR="00CA7699" w:rsidRPr="00A90D6B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A90D6B">
        <w:rPr>
          <w:rFonts w:ascii="Arial Narrow" w:hAnsi="Arial Narrow"/>
          <w:b/>
          <w:bCs/>
          <w:sz w:val="28"/>
          <w:szCs w:val="20"/>
        </w:rPr>
        <w:tab/>
      </w:r>
    </w:p>
    <w:p w14:paraId="122BD23C" w14:textId="77777777" w:rsidR="00CA7699" w:rsidRDefault="00CA7699" w:rsidP="0095007A">
      <w:pPr>
        <w:pStyle w:val="NoSpacing"/>
      </w:pPr>
    </w:p>
    <w:p w14:paraId="362CF1AF" w14:textId="77777777" w:rsidR="00CA7699" w:rsidRPr="006A75B0" w:rsidRDefault="00CA7699" w:rsidP="0095007A">
      <w:pPr>
        <w:pStyle w:val="Heading2"/>
        <w:spacing w:line="276" w:lineRule="auto"/>
        <w:jc w:val="center"/>
        <w:rPr>
          <w:rFonts w:ascii="Arial Narrow" w:hAnsi="Arial Narrow"/>
          <w:i/>
          <w:iCs/>
          <w:color w:val="002060"/>
          <w:sz w:val="32"/>
          <w:szCs w:val="32"/>
        </w:rPr>
      </w:pPr>
      <w:r w:rsidRPr="006A75B0">
        <w:rPr>
          <w:rFonts w:ascii="Arial Narrow" w:hAnsi="Arial Narrow"/>
          <w:color w:val="002060"/>
          <w:sz w:val="32"/>
          <w:szCs w:val="32"/>
        </w:rPr>
        <w:t xml:space="preserve">CURRICULUM CHANGE MEMO </w:t>
      </w:r>
    </w:p>
    <w:p w14:paraId="75408EA7" w14:textId="77777777" w:rsidR="00CA7699" w:rsidRPr="006A75B0" w:rsidRDefault="00CA7699" w:rsidP="0095007A">
      <w:pPr>
        <w:jc w:val="center"/>
        <w:rPr>
          <w:rFonts w:ascii="Arial Narrow" w:hAnsi="Arial Narrow"/>
          <w:sz w:val="22"/>
        </w:rPr>
      </w:pPr>
    </w:p>
    <w:p w14:paraId="48AD92D4" w14:textId="77777777" w:rsidR="00CA7699" w:rsidRDefault="00CA7699" w:rsidP="0095007A">
      <w:pPr>
        <w:rPr>
          <w:rFonts w:ascii="Arial Narrow" w:hAnsi="Arial Narrow"/>
          <w:b/>
        </w:rPr>
      </w:pPr>
    </w:p>
    <w:p w14:paraId="45E6BA17" w14:textId="2BF73031" w:rsidR="00CA7699" w:rsidRPr="006A75B0" w:rsidRDefault="00CA7699" w:rsidP="0095007A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Date:</w:t>
      </w:r>
      <w:r w:rsidRPr="006A75B0">
        <w:rPr>
          <w:rFonts w:ascii="Arial Narrow" w:hAnsi="Arial Narrow"/>
          <w:b/>
          <w:szCs w:val="22"/>
        </w:rPr>
        <w:t xml:space="preserve"> </w:t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3F7DCD7C" w14:textId="77777777" w:rsidR="00CA7699" w:rsidRPr="006A75B0" w:rsidRDefault="00CA7699" w:rsidP="0095007A">
      <w:pPr>
        <w:rPr>
          <w:rFonts w:ascii="Arial Narrow" w:hAnsi="Arial Narrow"/>
          <w:b/>
        </w:rPr>
      </w:pPr>
    </w:p>
    <w:p w14:paraId="5840F2AD" w14:textId="15A09EB8" w:rsidR="00CA7699" w:rsidRPr="006A75B0" w:rsidRDefault="00CA7699" w:rsidP="0095007A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From:</w:t>
      </w:r>
      <w:r w:rsidRPr="006A75B0">
        <w:rPr>
          <w:rFonts w:ascii="Arial Narrow" w:hAnsi="Arial Narrow"/>
          <w:b/>
        </w:rPr>
        <w:tab/>
      </w:r>
      <w:r w:rsidRPr="006A75B0">
        <w:rPr>
          <w:rFonts w:ascii="Arial Narrow" w:hAnsi="Arial Narrow"/>
          <w:b/>
        </w:rPr>
        <w:tab/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Proposing Faculty Member, Department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4EAAAE83" w14:textId="77777777" w:rsidR="00CA7699" w:rsidRPr="006A75B0" w:rsidRDefault="00CA7699" w:rsidP="0095007A">
      <w:pPr>
        <w:rPr>
          <w:rFonts w:ascii="Arial Narrow" w:hAnsi="Arial Narrow"/>
          <w:b/>
        </w:rPr>
      </w:pPr>
    </w:p>
    <w:p w14:paraId="04F5C55D" w14:textId="068351D4" w:rsidR="00CA7699" w:rsidRPr="006A75B0" w:rsidRDefault="00CA7699" w:rsidP="0095007A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Through:</w:t>
      </w:r>
      <w:r w:rsidRPr="006A75B0">
        <w:rPr>
          <w:rFonts w:ascii="Arial Narrow" w:hAnsi="Arial Narrow"/>
          <w:b/>
        </w:rPr>
        <w:tab/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Chair, Department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63A1383B" w14:textId="77777777" w:rsidR="00CA7699" w:rsidRPr="006A75B0" w:rsidRDefault="00CA7699" w:rsidP="0095007A">
      <w:pPr>
        <w:rPr>
          <w:rFonts w:ascii="Arial Narrow" w:hAnsi="Arial Narrow"/>
          <w:b/>
        </w:rPr>
      </w:pPr>
    </w:p>
    <w:p w14:paraId="3AF71928" w14:textId="2226BEB7" w:rsidR="00CA7699" w:rsidRPr="006A75B0" w:rsidRDefault="00CA7699" w:rsidP="0095007A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Through:</w:t>
      </w:r>
      <w:r w:rsidRPr="006A75B0">
        <w:rPr>
          <w:rFonts w:ascii="Arial Narrow" w:hAnsi="Arial Narrow"/>
          <w:b/>
        </w:rPr>
        <w:tab/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Dean, College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348CF8AF" w14:textId="77777777" w:rsidR="00CA7699" w:rsidRPr="006A75B0" w:rsidRDefault="00CA7699" w:rsidP="0095007A">
      <w:pPr>
        <w:rPr>
          <w:rFonts w:ascii="Arial Narrow" w:hAnsi="Arial Narrow"/>
          <w:b/>
        </w:rPr>
      </w:pPr>
    </w:p>
    <w:p w14:paraId="1F2D33A8" w14:textId="1EBFD318" w:rsidR="00CA7699" w:rsidRPr="006A75B0" w:rsidRDefault="00CA7699" w:rsidP="0095007A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>To:</w:t>
      </w:r>
      <w:r w:rsidRPr="006A75B0">
        <w:rPr>
          <w:rFonts w:ascii="Arial Narrow" w:hAnsi="Arial Narrow"/>
          <w:b/>
        </w:rPr>
        <w:tab/>
      </w:r>
      <w:r w:rsidRPr="006A75B0">
        <w:rPr>
          <w:rFonts w:ascii="Arial Narrow" w:hAnsi="Arial Narrow"/>
          <w:b/>
        </w:rPr>
        <w:tab/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Chair, Undergraduate Curriculum Committee or Graduate Council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242384F5" w14:textId="77777777" w:rsidR="00CA7699" w:rsidRPr="006A75B0" w:rsidRDefault="00CA7699" w:rsidP="0095007A">
      <w:pPr>
        <w:rPr>
          <w:rFonts w:ascii="Arial Narrow" w:hAnsi="Arial Narrow"/>
          <w:b/>
        </w:rPr>
      </w:pPr>
      <w:r w:rsidRPr="006A75B0">
        <w:rPr>
          <w:rFonts w:ascii="Arial Narrow" w:hAnsi="Arial Narrow"/>
          <w:b/>
        </w:rPr>
        <w:tab/>
      </w:r>
      <w:r w:rsidRPr="006A75B0">
        <w:rPr>
          <w:rFonts w:ascii="Arial Narrow" w:hAnsi="Arial Narrow"/>
          <w:b/>
        </w:rPr>
        <w:tab/>
      </w:r>
    </w:p>
    <w:p w14:paraId="01B06514" w14:textId="77777777" w:rsidR="00CA7699" w:rsidRPr="006A75B0" w:rsidRDefault="00CA7699" w:rsidP="0095007A">
      <w:pPr>
        <w:rPr>
          <w:rFonts w:ascii="Arial Narrow" w:hAnsi="Arial Narrow"/>
          <w:b/>
        </w:rPr>
      </w:pPr>
    </w:p>
    <w:p w14:paraId="67225AF9" w14:textId="1DAF10F9" w:rsidR="00CA7699" w:rsidRPr="006A75B0" w:rsidRDefault="00CA7699" w:rsidP="0095007A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94709E7" wp14:editId="5553B138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C6563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A75B0">
        <w:rPr>
          <w:rFonts w:ascii="Arial Narrow" w:hAnsi="Arial Narrow"/>
          <w:b/>
        </w:rPr>
        <w:t>Proposal Title:</w:t>
      </w:r>
      <w:r w:rsidRPr="006A75B0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szCs w:val="22"/>
        </w:rPr>
        <w:fldChar w:fldCharType="end"/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6A75B0">
        <w:rPr>
          <w:rFonts w:ascii="Arial Narrow" w:hAnsi="Arial Narrow"/>
        </w:rPr>
        <w:t xml:space="preserve">               </w:t>
      </w:r>
    </w:p>
    <w:p w14:paraId="2C08F0D5" w14:textId="77777777" w:rsidR="00CA7699" w:rsidRPr="006A75B0" w:rsidRDefault="00CA7699" w:rsidP="0095007A">
      <w:pPr>
        <w:rPr>
          <w:rFonts w:ascii="Arial Narrow" w:hAnsi="Arial Narrow"/>
        </w:rPr>
      </w:pPr>
    </w:p>
    <w:p w14:paraId="6E0BD4D9" w14:textId="77777777" w:rsidR="00CA7699" w:rsidRDefault="00CA7699" w:rsidP="0095007A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Select the proposal content (select as many as apply) and provide the rationale.</w:t>
      </w:r>
    </w:p>
    <w:p w14:paraId="56F16EE2" w14:textId="602AF1D4" w:rsidR="00CA7699" w:rsidRDefault="00CA7699" w:rsidP="0095007A">
      <w:pPr>
        <w:rPr>
          <w:rFonts w:ascii="Arial Narrow" w:hAnsi="Arial Narrow"/>
          <w:b/>
          <w:szCs w:val="22"/>
        </w:rPr>
      </w:pPr>
    </w:p>
    <w:p w14:paraId="0737BD3B" w14:textId="77777777" w:rsidR="00CA7699" w:rsidRDefault="00CA7699" w:rsidP="0095007A">
      <w:pPr>
        <w:rPr>
          <w:rFonts w:ascii="Arial Narrow" w:hAnsi="Arial Narrow"/>
          <w:b/>
          <w:szCs w:val="22"/>
        </w:rPr>
      </w:pPr>
    </w:p>
    <w:p w14:paraId="00632DD8" w14:textId="77777777" w:rsidR="00CA7699" w:rsidRDefault="00CA7699" w:rsidP="0095007A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Content</w:t>
      </w:r>
    </w:p>
    <w:p w14:paraId="77E26DCA" w14:textId="77777777" w:rsidR="00CA7699" w:rsidRDefault="00AA1C9C" w:rsidP="0095007A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A7699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="00CA7699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CA7699">
        <w:rPr>
          <w:rStyle w:val="normaltextrun"/>
          <w:rFonts w:ascii="Arial Narrow" w:hAnsi="Arial Narrow"/>
          <w:color w:val="000000"/>
        </w:rPr>
        <w:t xml:space="preserve">New program   or </w:t>
      </w:r>
      <w:sdt>
        <w:sdtPr>
          <w:rPr>
            <w:rStyle w:val="normaltextrun"/>
            <w:rFonts w:ascii="Arial Narrow" w:hAnsi="Arial Narrow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A7699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A7699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CA7699">
        <w:rPr>
          <w:rStyle w:val="normaltextrun"/>
          <w:rFonts w:ascii="Arial Narrow" w:hAnsi="Arial Narrow"/>
          <w:color w:val="000000"/>
        </w:rPr>
        <w:t>Program Change</w:t>
      </w:r>
    </w:p>
    <w:p w14:paraId="449AD2AC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Bachelor’s</w:t>
      </w:r>
    </w:p>
    <w:p w14:paraId="0290F51E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Master’s</w:t>
      </w:r>
    </w:p>
    <w:p w14:paraId="0E183134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Doctoral/Professional</w:t>
      </w:r>
    </w:p>
    <w:p w14:paraId="51245F4D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Certificate</w:t>
      </w:r>
    </w:p>
    <w:p w14:paraId="7B68DB6B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Fast Track</w:t>
      </w:r>
    </w:p>
    <w:p w14:paraId="00B69EE5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1822696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Minor</w:t>
      </w:r>
    </w:p>
    <w:p w14:paraId="78FA76F4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sdt>
        <w:sdtPr>
          <w:rPr>
            <w:rStyle w:val="normaltextrun"/>
            <w:rFonts w:ascii="Arial Narrow" w:hAnsi="Arial Narrow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Concentration/Track</w:t>
      </w:r>
    </w:p>
    <w:p w14:paraId="3BB25E96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</w:p>
    <w:p w14:paraId="44E36DBE" w14:textId="77777777" w:rsidR="00CA7699" w:rsidRDefault="00AA1C9C" w:rsidP="0095007A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A7699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A7699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CA7699">
        <w:rPr>
          <w:rStyle w:val="normaltextrun"/>
          <w:rFonts w:ascii="Arial Narrow" w:hAnsi="Arial Narrow"/>
          <w:color w:val="000000"/>
        </w:rPr>
        <w:t>New Course</w:t>
      </w:r>
    </w:p>
    <w:p w14:paraId="63F5F647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</w:p>
    <w:p w14:paraId="6DF5DCFA" w14:textId="77777777" w:rsidR="00CA7699" w:rsidRDefault="00AA1C9C" w:rsidP="0095007A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A7699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A7699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CA7699">
        <w:rPr>
          <w:rStyle w:val="normaltextrun"/>
          <w:rFonts w:ascii="Arial Narrow" w:hAnsi="Arial Narrow"/>
          <w:color w:val="000000"/>
        </w:rPr>
        <w:t>Closure (program, certificate, minor, concentration)</w:t>
      </w:r>
    </w:p>
    <w:p w14:paraId="0C2B6533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</w:p>
    <w:p w14:paraId="77D60B19" w14:textId="77777777" w:rsidR="00CA7699" w:rsidRDefault="00AA1C9C" w:rsidP="0095007A">
      <w:pPr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A7699"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A7699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CA7699">
        <w:rPr>
          <w:rStyle w:val="normaltextrun"/>
          <w:rFonts w:ascii="Arial Narrow" w:hAnsi="Arial Narrow"/>
          <w:color w:val="000000"/>
        </w:rPr>
        <w:t>Change</w:t>
      </w:r>
    </w:p>
    <w:p w14:paraId="6974B969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CIP Code</w:t>
      </w:r>
    </w:p>
    <w:p w14:paraId="3DF9F0BF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Program/certificate SCH</w:t>
      </w:r>
    </w:p>
    <w:p w14:paraId="3895B60A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D3FE8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Course Title</w:t>
      </w:r>
    </w:p>
    <w:p w14:paraId="48B2181B" w14:textId="77777777" w:rsidR="00803DA6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03DA6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Course Description</w:t>
      </w:r>
      <w:r w:rsidR="00803DA6">
        <w:rPr>
          <w:rStyle w:val="normaltextrun"/>
          <w:rFonts w:ascii="Arial Narrow" w:hAnsi="Arial Narrow"/>
          <w:color w:val="000000"/>
        </w:rPr>
        <w:t xml:space="preserve"> </w:t>
      </w:r>
    </w:p>
    <w:p w14:paraId="2B7AB94E" w14:textId="2FBC360C" w:rsidR="00803DA6" w:rsidRDefault="00AA1C9C" w:rsidP="00803DA6">
      <w:pPr>
        <w:ind w:firstLine="720"/>
        <w:rPr>
          <w:rStyle w:val="normaltextrun"/>
          <w:rFonts w:ascii="Arial Narrow" w:hAnsi="Arial Narrow"/>
          <w:color w:val="000000"/>
        </w:rPr>
      </w:pPr>
      <w:sdt>
        <w:sdtPr>
          <w:rPr>
            <w:rStyle w:val="normaltextrun"/>
            <w:rFonts w:ascii="Arial Narrow" w:hAnsi="Arial Narrow"/>
          </w:rPr>
          <w:id w:val="-15496056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03DA6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="00803DA6" w:rsidRPr="004D3FE8">
        <w:rPr>
          <w:rStyle w:val="normaltextrun"/>
          <w:rFonts w:ascii="Arial Narrow" w:hAnsi="Arial Narrow"/>
          <w:color w:val="000000"/>
        </w:rPr>
        <w:t xml:space="preserve"> </w:t>
      </w:r>
      <w:r w:rsidR="00803DA6">
        <w:rPr>
          <w:rStyle w:val="normaltextrun"/>
          <w:rFonts w:ascii="Arial Narrow" w:hAnsi="Arial Narrow"/>
          <w:color w:val="000000"/>
        </w:rPr>
        <w:t>Course Prerequisite/Restriction</w:t>
      </w:r>
    </w:p>
    <w:p w14:paraId="4E94F8B7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  <w:r>
        <w:rPr>
          <w:rStyle w:val="normaltextrun"/>
          <w:rFonts w:ascii="Arial Narrow" w:hAnsi="Arial Narrow"/>
          <w:color w:val="000000"/>
        </w:rPr>
        <w:tab/>
      </w:r>
      <w:sdt>
        <w:sdtPr>
          <w:rPr>
            <w:rStyle w:val="normaltextrun"/>
            <w:rFonts w:ascii="Arial Narrow" w:hAnsi="Arial Narrow"/>
          </w:rPr>
          <w:id w:val="379673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Pr="004D3FE8">
        <w:rPr>
          <w:rStyle w:val="normaltextrun"/>
          <w:rFonts w:ascii="Arial Narrow" w:hAnsi="Arial Narrow"/>
          <w:color w:val="000000"/>
        </w:rPr>
        <w:t xml:space="preserve"> </w:t>
      </w:r>
      <w:r>
        <w:rPr>
          <w:rStyle w:val="normaltextrun"/>
          <w:rFonts w:ascii="Arial Narrow" w:hAnsi="Arial Narrow"/>
          <w:color w:val="000000"/>
        </w:rPr>
        <w:t>Graduate Program Admission Requirements</w:t>
      </w:r>
    </w:p>
    <w:p w14:paraId="44166C68" w14:textId="77777777" w:rsidR="00CA7699" w:rsidRDefault="00CA7699" w:rsidP="0095007A">
      <w:pPr>
        <w:rPr>
          <w:rStyle w:val="normaltextrun"/>
          <w:rFonts w:ascii="Arial Narrow" w:hAnsi="Arial Narrow"/>
          <w:color w:val="000000"/>
        </w:rPr>
      </w:pPr>
    </w:p>
    <w:p w14:paraId="2B49A926" w14:textId="77777777" w:rsidR="00CA7699" w:rsidRPr="006A75B0" w:rsidRDefault="00CA7699" w:rsidP="0095007A">
      <w:pPr>
        <w:rPr>
          <w:rFonts w:ascii="Arial Narrow" w:hAnsi="Arial Narrow"/>
        </w:rPr>
      </w:pPr>
    </w:p>
    <w:p w14:paraId="43EAE8B4" w14:textId="77777777" w:rsidR="00CA7699" w:rsidRPr="00E46F02" w:rsidRDefault="00CA7699" w:rsidP="0095007A">
      <w:pPr>
        <w:rPr>
          <w:rFonts w:ascii="Arial Narrow" w:hAnsi="Arial Narrow"/>
          <w:b/>
        </w:rPr>
      </w:pPr>
      <w:r w:rsidRPr="00E46F02">
        <w:rPr>
          <w:rFonts w:ascii="Arial Narrow" w:hAnsi="Arial Narrow"/>
          <w:b/>
        </w:rPr>
        <w:t>Rationale</w:t>
      </w:r>
    </w:p>
    <w:p w14:paraId="25EE0953" w14:textId="23ACDF12" w:rsidR="00CA7699" w:rsidRPr="00FE161A" w:rsidRDefault="00EB7A9F" w:rsidP="0095007A">
      <w:pPr>
        <w:rPr>
          <w:rFonts w:ascii="Calibri" w:hAnsi="Calibri"/>
          <w:sz w:val="22"/>
        </w:rPr>
      </w:pP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37E87704" w14:textId="77777777" w:rsidR="00CA7699" w:rsidRDefault="00CA7699" w:rsidP="0095007A"/>
    <w:p w14:paraId="6C2AA154" w14:textId="77777777" w:rsidR="00CA7699" w:rsidRDefault="00CA7699" w:rsidP="0095007A">
      <w:pPr>
        <w:pStyle w:val="NoSpacing"/>
      </w:pPr>
    </w:p>
    <w:p w14:paraId="7B2FC1D4" w14:textId="77777777" w:rsidR="002A4307" w:rsidRPr="00A90D6B" w:rsidRDefault="002A4307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  <w:r w:rsidRPr="00A90D6B">
        <w:rPr>
          <w:rFonts w:ascii="Arial Narrow" w:hAnsi="Arial Narrow"/>
          <w:b/>
          <w:bCs/>
          <w:color w:val="002060"/>
          <w:sz w:val="32"/>
          <w:szCs w:val="20"/>
        </w:rPr>
        <w:lastRenderedPageBreak/>
        <w:t>COURSE CHANGE FORM</w:t>
      </w:r>
    </w:p>
    <w:p w14:paraId="722BED88" w14:textId="77777777" w:rsidR="002A4307" w:rsidRPr="00A90D6B" w:rsidRDefault="002A4307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1A445CA4" w14:textId="77777777" w:rsidR="002A4307" w:rsidRPr="00A90D6B" w:rsidRDefault="002A4307" w:rsidP="002A4307">
      <w:pPr>
        <w:ind w:right="-360"/>
        <w:jc w:val="center"/>
        <w:rPr>
          <w:rFonts w:ascii="Arial Narrow" w:hAnsi="Arial Narrow"/>
          <w:b/>
          <w:bCs/>
          <w:color w:val="808080"/>
          <w:sz w:val="32"/>
          <w:szCs w:val="20"/>
        </w:rPr>
      </w:pPr>
      <w:r w:rsidRPr="00A90D6B">
        <w:rPr>
          <w:rFonts w:ascii="Arial Narrow" w:hAnsi="Arial Narrow"/>
          <w:b/>
          <w:bCs/>
          <w:color w:val="808080"/>
          <w:sz w:val="32"/>
          <w:szCs w:val="20"/>
        </w:rPr>
        <w:t>COPY OF CATALOG PAGE NOT REQUIRED</w:t>
      </w:r>
    </w:p>
    <w:p w14:paraId="4BA2B826" w14:textId="77777777" w:rsidR="002A4307" w:rsidRPr="00A90D6B" w:rsidRDefault="002A4307" w:rsidP="002A4307"/>
    <w:p w14:paraId="3C7F68F7" w14:textId="77777777" w:rsidR="002A4307" w:rsidRPr="00A90D6B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 w:rsidRPr="00A90D6B">
        <w:rPr>
          <w:rFonts w:ascii="Arial Narrow" w:hAnsi="Arial Narrow"/>
          <w:b/>
          <w:bCs/>
          <w:color w:val="002060"/>
          <w:sz w:val="28"/>
          <w:szCs w:val="20"/>
        </w:rPr>
        <w:t>All fields below are required</w:t>
      </w:r>
    </w:p>
    <w:p w14:paraId="7EEA996D" w14:textId="091F12F1" w:rsidR="002A4307" w:rsidRPr="00A90D6B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CEFB21" wp14:editId="7CF97589">
                <wp:simplePos x="0" y="0"/>
                <wp:positionH relativeFrom="margin">
                  <wp:align>left</wp:align>
                </wp:positionH>
                <wp:positionV relativeFrom="paragraph">
                  <wp:posOffset>76834</wp:posOffset>
                </wp:positionV>
                <wp:extent cx="60769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C11E6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.05pt" to="478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90CF8AA" w14:textId="21632807" w:rsidR="002A4307" w:rsidRDefault="002A4307" w:rsidP="002A4307">
      <w:pPr>
        <w:ind w:right="-360"/>
        <w:rPr>
          <w:rStyle w:val="Style3"/>
          <w:sz w:val="28"/>
        </w:rPr>
      </w:pPr>
      <w:proofErr w:type="gramStart"/>
      <w:r w:rsidRPr="00A90D6B">
        <w:rPr>
          <w:rFonts w:ascii="Arial Narrow" w:hAnsi="Arial Narrow"/>
          <w:b/>
          <w:bCs/>
          <w:sz w:val="28"/>
          <w:szCs w:val="20"/>
        </w:rPr>
        <w:t>College :</w:t>
      </w:r>
      <w:proofErr w:type="gramEnd"/>
      <w:r w:rsidRPr="00A90D6B">
        <w:rPr>
          <w:rFonts w:ascii="Arial Narrow" w:hAnsi="Arial Narrow"/>
          <w:b/>
          <w:bCs/>
          <w:sz w:val="28"/>
          <w:szCs w:val="20"/>
        </w:rPr>
        <w:t xml:space="preserve">   </w:t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szCs w:val="22"/>
        </w:rPr>
        <w:fldChar w:fldCharType="end"/>
      </w:r>
      <w:r w:rsidRPr="00A90D6B">
        <w:rPr>
          <w:rFonts w:ascii="Arial Narrow" w:hAnsi="Arial Narrow"/>
          <w:b/>
          <w:bCs/>
          <w:sz w:val="28"/>
          <w:szCs w:val="20"/>
        </w:rPr>
        <w:t xml:space="preserve">               Department : </w:t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szCs w:val="22"/>
        </w:rPr>
        <w:fldChar w:fldCharType="end"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Pr="00486C05">
        <w:rPr>
          <w:rFonts w:ascii="Arial Narrow" w:hAnsi="Arial Narrow"/>
          <w:b/>
          <w:sz w:val="28"/>
          <w:szCs w:val="28"/>
        </w:rPr>
        <w:t>Effective Term</w:t>
      </w:r>
      <w:r>
        <w:rPr>
          <w:rFonts w:ascii="Arial Narrow" w:hAnsi="Arial Narrow"/>
          <w:b/>
          <w:szCs w:val="22"/>
        </w:rPr>
        <w:t xml:space="preserve"> : </w:t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51AC5438" w14:textId="77777777" w:rsidR="002A4307" w:rsidRPr="00A90D6B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</w:rPr>
      </w:pPr>
    </w:p>
    <w:p w14:paraId="5B27C69A" w14:textId="77777777" w:rsidR="002A4307" w:rsidRDefault="002A4307" w:rsidP="002A4307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Rationale for changing the course: </w:t>
      </w:r>
    </w:p>
    <w:p w14:paraId="1FFAEF1E" w14:textId="2595224E" w:rsidR="002A4307" w:rsidRDefault="00A90D6B" w:rsidP="002A4307">
      <w:pPr>
        <w:ind w:right="-36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Arial Narrow" w:hAnsi="Arial Narrow"/>
          <w:b/>
          <w:szCs w:val="22"/>
        </w:rPr>
        <w:instrText xml:space="preserve"> FORMTEXT </w:instrText>
      </w:r>
      <w:r>
        <w:rPr>
          <w:rFonts w:ascii="Arial Narrow" w:hAnsi="Arial Narrow"/>
          <w:b/>
          <w:szCs w:val="22"/>
        </w:rPr>
      </w:r>
      <w:r>
        <w:rPr>
          <w:rFonts w:ascii="Arial Narrow" w:hAnsi="Arial Narrow"/>
          <w:b/>
          <w:szCs w:val="22"/>
        </w:rPr>
        <w:fldChar w:fldCharType="separate"/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szCs w:val="22"/>
        </w:rPr>
        <w:fldChar w:fldCharType="end"/>
      </w:r>
    </w:p>
    <w:p w14:paraId="78B41E52" w14:textId="77777777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</w:p>
    <w:p w14:paraId="30FC3A7C" w14:textId="77777777" w:rsidR="002A4307" w:rsidRPr="00A90D6B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 w:rsidRPr="00A90D6B">
        <w:rPr>
          <w:rFonts w:ascii="Arial Narrow" w:hAnsi="Arial Narrow"/>
          <w:b/>
          <w:bCs/>
          <w:color w:val="002060"/>
          <w:sz w:val="28"/>
          <w:szCs w:val="20"/>
        </w:rPr>
        <w:t>All fields below are required</w:t>
      </w:r>
    </w:p>
    <w:p w14:paraId="575C62EA" w14:textId="6CE294A5" w:rsidR="002A4307" w:rsidRPr="00A90D6B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84FECD" wp14:editId="4E09E6A8">
                <wp:simplePos x="0" y="0"/>
                <wp:positionH relativeFrom="margin">
                  <wp:align>left</wp:align>
                </wp:positionH>
                <wp:positionV relativeFrom="paragraph">
                  <wp:posOffset>52069</wp:posOffset>
                </wp:positionV>
                <wp:extent cx="60769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DB86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1pt" to="478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E4B89DF" w14:textId="38392F0D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  <w:r w:rsidRPr="00A90D6B">
        <w:rPr>
          <w:rFonts w:ascii="Arial Narrow" w:hAnsi="Arial Narrow"/>
          <w:b/>
          <w:bCs/>
          <w:szCs w:val="20"/>
        </w:rPr>
        <w:t>Subject Prefix</w:t>
      </w:r>
      <w:r w:rsidRPr="00A90D6B">
        <w:rPr>
          <w:rFonts w:ascii="Arial Narrow" w:hAnsi="Arial Narrow"/>
          <w:b/>
          <w:szCs w:val="20"/>
        </w:rPr>
        <w:t xml:space="preserve"> and number </w:t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02F4E1D8" w14:textId="77777777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</w:p>
    <w:p w14:paraId="0788C6EE" w14:textId="706BADA6" w:rsidR="002A4307" w:rsidRPr="0096131B" w:rsidRDefault="002A4307" w:rsidP="002A4307">
      <w:pPr>
        <w:ind w:right="-36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0"/>
        </w:rPr>
        <w:t xml:space="preserve">Course </w:t>
      </w:r>
      <w:r w:rsidRPr="00530217">
        <w:rPr>
          <w:rFonts w:ascii="Arial Narrow" w:hAnsi="Arial Narrow"/>
          <w:b/>
          <w:szCs w:val="20"/>
        </w:rPr>
        <w:t>Title</w:t>
      </w:r>
      <w:r>
        <w:rPr>
          <w:rFonts w:ascii="Arial Narrow" w:hAnsi="Arial Narrow"/>
          <w:b/>
          <w:szCs w:val="20"/>
        </w:rPr>
        <w:t xml:space="preserve"> </w:t>
      </w:r>
      <w:r w:rsidRPr="00530217">
        <w:rPr>
          <w:rFonts w:ascii="Arial Narrow" w:hAnsi="Arial Narrow"/>
          <w:b/>
          <w:szCs w:val="20"/>
        </w:rPr>
        <w:t xml:space="preserve"> </w:t>
      </w:r>
      <w:r w:rsidR="00EB7A9F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EB7A9F">
        <w:rPr>
          <w:rFonts w:ascii="Arial Narrow" w:hAnsi="Arial Narrow"/>
          <w:b/>
          <w:szCs w:val="22"/>
        </w:rPr>
        <w:instrText xml:space="preserve"> FORMTEXT </w:instrText>
      </w:r>
      <w:r w:rsidR="00EB7A9F">
        <w:rPr>
          <w:rFonts w:ascii="Arial Narrow" w:hAnsi="Arial Narrow"/>
          <w:b/>
          <w:szCs w:val="22"/>
        </w:rPr>
      </w:r>
      <w:r w:rsidR="00EB7A9F">
        <w:rPr>
          <w:rFonts w:ascii="Arial Narrow" w:hAnsi="Arial Narrow"/>
          <w:b/>
          <w:szCs w:val="22"/>
        </w:rPr>
        <w:fldChar w:fldCharType="separate"/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noProof/>
          <w:szCs w:val="22"/>
        </w:rPr>
        <w:t> </w:t>
      </w:r>
      <w:r w:rsidR="00EB7A9F">
        <w:rPr>
          <w:rFonts w:ascii="Arial Narrow" w:hAnsi="Arial Narrow"/>
          <w:b/>
          <w:szCs w:val="22"/>
        </w:rPr>
        <w:fldChar w:fldCharType="end"/>
      </w:r>
    </w:p>
    <w:p w14:paraId="2544596E" w14:textId="77777777" w:rsidR="002A4307" w:rsidRPr="00503FAF" w:rsidRDefault="002A4307" w:rsidP="002A4307">
      <w:pPr>
        <w:rPr>
          <w:rFonts w:ascii="Arial" w:hAnsi="Arial" w:cs="Arial"/>
          <w:b/>
          <w:sz w:val="20"/>
          <w:szCs w:val="20"/>
        </w:rPr>
      </w:pPr>
      <w:r w:rsidRPr="00503FAF">
        <w:rPr>
          <w:rFonts w:ascii="Arial" w:hAnsi="Arial" w:cs="Arial"/>
          <w:b/>
          <w:sz w:val="20"/>
          <w:szCs w:val="20"/>
        </w:rPr>
        <w:t>(Course descriptions are limited to 600 characters)</w:t>
      </w:r>
    </w:p>
    <w:p w14:paraId="4A278793" w14:textId="77777777" w:rsidR="002A4307" w:rsidRPr="00503FAF" w:rsidRDefault="002A4307" w:rsidP="002A4307">
      <w:pPr>
        <w:rPr>
          <w:rFonts w:ascii="Arial" w:hAnsi="Arial" w:cs="Arial"/>
          <w:b/>
          <w:sz w:val="20"/>
          <w:szCs w:val="20"/>
        </w:rPr>
      </w:pPr>
      <w:r w:rsidRPr="00503FAF">
        <w:rPr>
          <w:rFonts w:ascii="Arial" w:hAnsi="Arial" w:cs="Arial"/>
          <w:b/>
          <w:sz w:val="20"/>
          <w:szCs w:val="20"/>
        </w:rPr>
        <w:t>(Course titles are limited to 29 characters)</w:t>
      </w:r>
    </w:p>
    <w:p w14:paraId="6988ECF3" w14:textId="77777777" w:rsidR="002A4307" w:rsidRPr="001A2FFD" w:rsidRDefault="002A4307" w:rsidP="002A4307">
      <w:pPr>
        <w:rPr>
          <w:rFonts w:ascii="Arial" w:hAnsi="Arial" w:cs="Arial"/>
          <w:b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2A4307" w:rsidRPr="00E8102A" w14:paraId="5788456C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44F72701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Change</w:t>
            </w:r>
          </w:p>
        </w:tc>
        <w:tc>
          <w:tcPr>
            <w:tcW w:w="3160" w:type="dxa"/>
            <w:shd w:val="clear" w:color="auto" w:fill="FFFFFF"/>
          </w:tcPr>
          <w:p w14:paraId="58A02D73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From</w:t>
            </w:r>
          </w:p>
        </w:tc>
        <w:tc>
          <w:tcPr>
            <w:tcW w:w="3160" w:type="dxa"/>
            <w:shd w:val="clear" w:color="auto" w:fill="FFFFFF"/>
          </w:tcPr>
          <w:p w14:paraId="13FC77B0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To</w:t>
            </w:r>
          </w:p>
        </w:tc>
      </w:tr>
      <w:tr w:rsidR="002A4307" w:rsidRPr="00E8102A" w14:paraId="463F085D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21DC19B3" w14:textId="63A8F5DE" w:rsidR="002A4307" w:rsidRPr="00E8102A" w:rsidRDefault="00A91667" w:rsidP="00F37C09">
            <w:p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3D2BD39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16B1FB57" w14:textId="1431B7DE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450404F5" w14:textId="2A2A3D5E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1AD85994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7B30BE0F" w14:textId="42524F20" w:rsidR="002A4307" w:rsidRPr="00E8102A" w:rsidRDefault="00EB7A9F" w:rsidP="00F37C09">
            <w:p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7F84355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2A3BCD5A" w14:textId="5E24C046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5341B562" w14:textId="7902EF10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709109C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78F14898" w14:textId="542FBEF9" w:rsidR="002A4307" w:rsidRPr="00E8102A" w:rsidRDefault="00EB7A9F" w:rsidP="00F37C09">
            <w:p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5B7AFA82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17E940D8" w14:textId="39639DB8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6A695C5B" w14:textId="37B81E22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1AEFE59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61CF0CAF" w14:textId="0CED3BA4" w:rsidR="002A4307" w:rsidRPr="00E8102A" w:rsidRDefault="00EB7A9F" w:rsidP="00F37C09">
            <w:p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5F267182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60DD838F" w14:textId="3293B390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2D0CDE0A" w14:textId="2712F147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F3B686D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11607892" w14:textId="52406E60" w:rsidR="002A4307" w:rsidRPr="00E8102A" w:rsidRDefault="00EB7A9F" w:rsidP="00F37C09">
            <w:p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3CFE4385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01710DED" w14:textId="5EFC0260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692FF0F2" w14:textId="67D3FCD9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62CBF1B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55221435" w14:textId="372EA33D" w:rsidR="002A4307" w:rsidRPr="00E8102A" w:rsidRDefault="00EB7A9F" w:rsidP="00F37C09">
            <w:p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76E23C7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775F39B2" w14:textId="5ABBEEB5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1B35488B" w14:textId="465F5D1D" w:rsidR="002A4307" w:rsidRPr="00E8102A" w:rsidRDefault="00A90D6B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3AE485A0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5B01" w14:textId="142918E2" w:rsidR="002A4307" w:rsidRPr="00E8102A" w:rsidRDefault="00EB7A9F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382C1A4B" w14:textId="77777777" w:rsidR="002A4307" w:rsidRPr="00E8102A" w:rsidRDefault="002A4307" w:rsidP="00F37C0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7C6D" w14:textId="02CB7D24" w:rsidR="002A4307" w:rsidRPr="00E8102A" w:rsidRDefault="00A90D6B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1886" w14:textId="0AF310AB" w:rsidR="002A4307" w:rsidRPr="00E8102A" w:rsidRDefault="00A90D6B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75E9E222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26C3" w14:textId="78643ADD" w:rsidR="002A4307" w:rsidRPr="00E8102A" w:rsidRDefault="00EB7A9F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DC6E64D" w14:textId="77777777" w:rsidR="002A4307" w:rsidRPr="00E8102A" w:rsidRDefault="002A4307" w:rsidP="00F37C0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DDB55" w14:textId="5207E29A" w:rsidR="002A4307" w:rsidRPr="00E8102A" w:rsidRDefault="00A90D6B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3108" w14:textId="25C9E215" w:rsidR="002A4307" w:rsidRPr="00E8102A" w:rsidRDefault="00A90D6B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74F0747F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53793" w14:textId="1F117A93" w:rsidR="002A4307" w:rsidRPr="00E8102A" w:rsidRDefault="00EB7A9F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7F81DABD" w14:textId="77777777" w:rsidR="002A4307" w:rsidRPr="00E8102A" w:rsidRDefault="002A4307" w:rsidP="00F37C0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8AC8" w14:textId="25EECA7E" w:rsidR="002A4307" w:rsidRPr="00E8102A" w:rsidRDefault="00A90D6B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F9E4" w14:textId="20B85539" w:rsidR="002A4307" w:rsidRPr="00E8102A" w:rsidRDefault="00A90D6B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</w:tbl>
    <w:p w14:paraId="47B20FB7" w14:textId="77777777" w:rsidR="002A4307" w:rsidRDefault="002A4307" w:rsidP="002A4307"/>
    <w:p w14:paraId="1511C8C2" w14:textId="77777777" w:rsidR="002A4307" w:rsidRPr="00494D63" w:rsidRDefault="002A4307" w:rsidP="002A4307">
      <w:pPr>
        <w:rPr>
          <w:rFonts w:ascii="Arial Narrow" w:hAnsi="Arial Narrow"/>
          <w:b/>
          <w:sz w:val="28"/>
          <w:szCs w:val="22"/>
        </w:rPr>
      </w:pPr>
      <w:r w:rsidRPr="00494D63">
        <w:rPr>
          <w:rFonts w:ascii="Arial Narrow" w:hAnsi="Arial Narrow"/>
          <w:b/>
          <w:sz w:val="28"/>
          <w:szCs w:val="22"/>
        </w:rPr>
        <w:t>These changes will be reflected in Banner, Goldmine, and the catalog</w:t>
      </w:r>
    </w:p>
    <w:p w14:paraId="3A7BFB4B" w14:textId="082658EF" w:rsidR="00CA7699" w:rsidRDefault="00CA7699" w:rsidP="0095007A">
      <w:pPr>
        <w:pStyle w:val="NoSpacing"/>
      </w:pPr>
    </w:p>
    <w:p w14:paraId="422E70D6" w14:textId="090CE216" w:rsidR="002A4307" w:rsidRDefault="002A4307" w:rsidP="0095007A">
      <w:pPr>
        <w:pStyle w:val="NoSpacing"/>
      </w:pPr>
    </w:p>
    <w:p w14:paraId="4E4A0D2E" w14:textId="09D233DE" w:rsidR="002A4307" w:rsidRDefault="002A4307" w:rsidP="0095007A">
      <w:pPr>
        <w:pStyle w:val="NoSpacing"/>
      </w:pPr>
    </w:p>
    <w:p w14:paraId="601C76BB" w14:textId="0E4AE2EC" w:rsidR="002A4307" w:rsidRDefault="002A4307" w:rsidP="0095007A">
      <w:pPr>
        <w:pStyle w:val="NoSpacing"/>
      </w:pPr>
    </w:p>
    <w:p w14:paraId="69F04189" w14:textId="2E90C44D" w:rsidR="002A4307" w:rsidRDefault="002A4307" w:rsidP="0095007A">
      <w:pPr>
        <w:pStyle w:val="NoSpacing"/>
      </w:pPr>
    </w:p>
    <w:p w14:paraId="02C798CA" w14:textId="729974F9" w:rsidR="002A4307" w:rsidRDefault="002A4307" w:rsidP="0095007A">
      <w:pPr>
        <w:pStyle w:val="NoSpacing"/>
      </w:pPr>
    </w:p>
    <w:bookmarkEnd w:id="1"/>
    <w:p w14:paraId="005910E0" w14:textId="77777777" w:rsidR="00A32DA3" w:rsidRPr="00A32DA3" w:rsidRDefault="00A32DA3" w:rsidP="00A32DA3"/>
    <w:sectPr w:rsidR="00A32DA3" w:rsidRPr="00A32DA3" w:rsidSect="006866E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70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A42F2" w14:textId="73ED6134" w:rsidR="00A32DA3" w:rsidRDefault="00A3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19CC" w14:textId="77777777" w:rsidR="00A32DA3" w:rsidRDefault="00A3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795CF5"/>
    <w:multiLevelType w:val="hybridMultilevel"/>
    <w:tmpl w:val="D944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12568">
    <w:abstractNumId w:val="0"/>
  </w:num>
  <w:num w:numId="2" w16cid:durableId="1635255836">
    <w:abstractNumId w:val="1"/>
  </w:num>
  <w:num w:numId="3" w16cid:durableId="816533265">
    <w:abstractNumId w:val="2"/>
  </w:num>
  <w:num w:numId="4" w16cid:durableId="551423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EuojmGAfps13LR8ztbvJO8numlD7TGgbEHY++7VCuuQgQcyvXwSw9KQoE/qXGH6cKDRD2aJh8AF2x16taLwsQ==" w:salt="wAPsBbXedLu4mudC3dZR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F33FA"/>
    <w:rsid w:val="001611B5"/>
    <w:rsid w:val="001C64B2"/>
    <w:rsid w:val="001D3EA0"/>
    <w:rsid w:val="002576A6"/>
    <w:rsid w:val="00273195"/>
    <w:rsid w:val="002A4307"/>
    <w:rsid w:val="003238AF"/>
    <w:rsid w:val="003E77A6"/>
    <w:rsid w:val="004171B4"/>
    <w:rsid w:val="00471ED0"/>
    <w:rsid w:val="00575FFF"/>
    <w:rsid w:val="005B3F67"/>
    <w:rsid w:val="005C3241"/>
    <w:rsid w:val="005E72F7"/>
    <w:rsid w:val="00621D0B"/>
    <w:rsid w:val="00643AAF"/>
    <w:rsid w:val="006866EA"/>
    <w:rsid w:val="006E70EE"/>
    <w:rsid w:val="007F43E0"/>
    <w:rsid w:val="00803DA6"/>
    <w:rsid w:val="009F3FEB"/>
    <w:rsid w:val="00A25C73"/>
    <w:rsid w:val="00A2799B"/>
    <w:rsid w:val="00A32DA3"/>
    <w:rsid w:val="00A608D0"/>
    <w:rsid w:val="00A90D6B"/>
    <w:rsid w:val="00A91667"/>
    <w:rsid w:val="00AA1C9C"/>
    <w:rsid w:val="00AA6681"/>
    <w:rsid w:val="00B168E7"/>
    <w:rsid w:val="00B47C84"/>
    <w:rsid w:val="00B940C0"/>
    <w:rsid w:val="00C17168"/>
    <w:rsid w:val="00C709A3"/>
    <w:rsid w:val="00CA7699"/>
    <w:rsid w:val="00CC01F9"/>
    <w:rsid w:val="00CF3402"/>
    <w:rsid w:val="00D443D4"/>
    <w:rsid w:val="00D84469"/>
    <w:rsid w:val="00E814DA"/>
    <w:rsid w:val="00EA5FA9"/>
    <w:rsid w:val="00EB7A9F"/>
    <w:rsid w:val="00F115AB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CA7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A7699"/>
  </w:style>
  <w:style w:type="paragraph" w:styleId="BodyText">
    <w:name w:val="Body Text"/>
    <w:basedOn w:val="Normal"/>
    <w:link w:val="BodyTextChar"/>
    <w:rsid w:val="00CA7699"/>
  </w:style>
  <w:style w:type="character" w:customStyle="1" w:styleId="BodyTextChar">
    <w:name w:val="Body Text Char"/>
    <w:basedOn w:val="DefaultParagraphFont"/>
    <w:link w:val="BodyText"/>
    <w:rsid w:val="00CA7699"/>
    <w:rPr>
      <w:rFonts w:ascii="Times New Roman" w:eastAsia="Times New Roman" w:hAnsi="Times New Roman" w:cs="Times New Roman"/>
      <w:sz w:val="24"/>
      <w:szCs w:val="24"/>
    </w:rPr>
  </w:style>
  <w:style w:type="table" w:styleId="ListTable1Light">
    <w:name w:val="List Table 1 Light"/>
    <w:basedOn w:val="TableNormal"/>
    <w:uiPriority w:val="46"/>
    <w:rsid w:val="00CA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A76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7699"/>
    <w:rPr>
      <w:color w:val="808080"/>
    </w:rPr>
  </w:style>
  <w:style w:type="character" w:customStyle="1" w:styleId="Style3">
    <w:name w:val="Style3"/>
    <w:basedOn w:val="DefaultParagraphFont"/>
    <w:uiPriority w:val="1"/>
    <w:rsid w:val="00CA7699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116E0-106C-46FC-A5D8-21CDC0F728A3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a76296af-eda4-4966-a42e-7e7c4a79b43a"/>
    <ds:schemaRef ds:uri="http://purl.org/dc/terms/"/>
    <ds:schemaRef ds:uri="http://schemas.openxmlformats.org/package/2006/metadata/core-properties"/>
    <ds:schemaRef ds:uri="c6eb7ba6-d18c-4ff8-aa9d-f6f0f55e4c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40A146-52ED-421D-A555-C62420685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7F9A5-02FF-4DB7-982B-CCB15732D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4</cp:revision>
  <cp:lastPrinted>2023-04-20T22:26:00Z</cp:lastPrinted>
  <dcterms:created xsi:type="dcterms:W3CDTF">2024-09-04T16:44:00Z</dcterms:created>
  <dcterms:modified xsi:type="dcterms:W3CDTF">2025-02-11T22:09:00Z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2025-02-11T22:08:58Z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13bdd528-89f4-4b6e-9155-5f7d3bd809d1</vt:lpwstr>
  </property>
  <property fmtid="{D5CDD505-2E9C-101B-9397-08002B2CF9AE}" pid="14" name="MSIP_Label_b73649dc-6fee-4eb8-a128-734c3c842ea8_ContentBits">
    <vt:lpwstr>0</vt:lpwstr>
  </property>
  <property fmtid="{D5CDD505-2E9C-101B-9397-08002B2CF9AE}" pid="15" name="MSIP_Label_b73649dc-6fee-4eb8-a128-734c3c842ea8_Tag">
    <vt:lpwstr>10, 3, 0, 1</vt:lpwstr>
  </property>
</Properties>
</file>