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61E8" w14:textId="77777777" w:rsidR="00110E71" w:rsidRPr="000E10D5" w:rsidRDefault="00110E71" w:rsidP="00110E71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bookmarkStart w:id="1" w:name="_Hlk162875628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6EECB551" w14:textId="77777777" w:rsidR="00110E71" w:rsidRPr="000E10D5" w:rsidRDefault="00110E71" w:rsidP="00110E71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09F4D72F" w14:textId="77777777" w:rsidR="00110E71" w:rsidRPr="00122CC4" w:rsidRDefault="00110E71" w:rsidP="00110E71">
      <w:pPr>
        <w:jc w:val="center"/>
        <w:outlineLvl w:val="0"/>
        <w:rPr>
          <w:b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10EFCD6A" w14:textId="77777777" w:rsidR="00110E71" w:rsidRPr="00122CC4" w:rsidRDefault="00110E71" w:rsidP="00110E71"/>
    <w:p w14:paraId="5AA81CD8" w14:textId="7B518D89" w:rsidR="00110E71" w:rsidRPr="000D2883" w:rsidRDefault="00110E71" w:rsidP="00110E7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D2883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01335" w:rsidRPr="000D288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0133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D2883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7E67734A" w14:textId="77777777" w:rsidR="00110E71" w:rsidRPr="000D2883" w:rsidRDefault="00110E71" w:rsidP="00110E71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61BEE281" w14:textId="53F22912" w:rsidR="00110E71" w:rsidRPr="000E10D5" w:rsidRDefault="00110E71" w:rsidP="00110E7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C01335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01335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</w:rPr>
      </w:r>
      <w:r w:rsidR="00C01335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C01335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01335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</w:rPr>
      </w:r>
      <w:r w:rsidR="00C01335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C01335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73045C2E" w14:textId="77777777" w:rsidR="00110E71" w:rsidRPr="000E10D5" w:rsidRDefault="00110E71" w:rsidP="00110E71">
      <w:pPr>
        <w:outlineLvl w:val="0"/>
        <w:rPr>
          <w:b/>
          <w:u w:val="single"/>
        </w:rPr>
      </w:pPr>
    </w:p>
    <w:p w14:paraId="09515171" w14:textId="77777777" w:rsidR="00110E71" w:rsidRPr="000E10D5" w:rsidRDefault="00110E71" w:rsidP="00110E71"/>
    <w:p w14:paraId="0FAE11ED" w14:textId="1F3598C0" w:rsidR="00110E71" w:rsidRPr="000E10D5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C01335" w:rsidRPr="000D288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01335" w:rsidRPr="000D2883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23F27B94" w14:textId="77777777" w:rsidR="00110E71" w:rsidRDefault="00110E71" w:rsidP="00110E7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CF505" wp14:editId="1A107C77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93B48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Epxe3/cAAAABwEAAA8AAAAAAAAAAAAAAAAAOAQAAGRycy9kb3ducmV2LnhtbFBLBQYAAAAA&#10;BAAEAPMAAABBBQAAAAA=&#10;" strokecolor="#f60" strokeweight="1.5pt"/>
            </w:pict>
          </mc:Fallback>
        </mc:AlternateContent>
      </w:r>
    </w:p>
    <w:p w14:paraId="287BA55F" w14:textId="77777777" w:rsidR="00110E71" w:rsidRPr="000E10D5" w:rsidRDefault="00110E71" w:rsidP="00110E7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2A8407BA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</w:p>
    <w:p w14:paraId="262938B9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</w:p>
    <w:p w14:paraId="1671D5FE" w14:textId="56D22412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82B4160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1E77BA06" w14:textId="77777777" w:rsidR="00110E71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09DAA0D0" w14:textId="273282B6" w:rsidR="00110E71" w:rsidRPr="000E10D5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C01335" w:rsidRPr="000D288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01335" w:rsidRPr="000D2883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2357EE8E" w14:textId="77777777" w:rsidR="00110E71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39BD2" wp14:editId="24FD6D2B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CE72E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" strokecolor="#f60" strokeweight="1.5pt">
                <w10:wrap anchorx="margin"/>
              </v:line>
            </w:pict>
          </mc:Fallback>
        </mc:AlternateContent>
      </w:r>
    </w:p>
    <w:p w14:paraId="43292DC8" w14:textId="3F15476A" w:rsidR="00110E71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6D2568F" w14:textId="77777777" w:rsidR="00110E71" w:rsidRDefault="00110E71" w:rsidP="00110E71">
      <w:pPr>
        <w:rPr>
          <w:rFonts w:ascii="Arial Narrow" w:hAnsi="Arial Narrow"/>
          <w:b/>
          <w:bCs/>
          <w:sz w:val="28"/>
          <w:szCs w:val="20"/>
        </w:rPr>
      </w:pPr>
    </w:p>
    <w:p w14:paraId="4E4F53BC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44C3E72" w14:textId="08FCDBA2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</w:t>
      </w:r>
      <w:r>
        <w:rPr>
          <w:rFonts w:ascii="Arial Narrow" w:hAnsi="Arial Narrow"/>
          <w:b/>
          <w:bCs/>
          <w:sz w:val="28"/>
          <w:szCs w:val="20"/>
        </w:rPr>
        <w:t xml:space="preserve">     </w:t>
      </w:r>
      <w:r w:rsidRPr="000E10D5">
        <w:rPr>
          <w:rFonts w:ascii="Arial Narrow" w:hAnsi="Arial Narrow"/>
          <w:b/>
          <w:bCs/>
          <w:sz w:val="28"/>
          <w:szCs w:val="20"/>
        </w:rPr>
        <w:t>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C046B84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209D611A" w14:textId="77777777" w:rsidR="00110E71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50A2D41F" w14:textId="77777777" w:rsidR="00110E71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11B09383" w14:textId="57F4587D" w:rsidR="00110E71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C01335" w:rsidRPr="000D2883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C01335" w:rsidRPr="000D2883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C0133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3E17D1CC" w14:textId="77777777" w:rsidR="00110E71" w:rsidRPr="000E10D5" w:rsidRDefault="00110E71" w:rsidP="00110E7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1CA59" wp14:editId="41CC919C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A33896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YEdCddsAAAAFAQAADwAAAAAAAAAAAAAAAAA4BAAAZHJzL2Rvd25yZXYueG1sUEsFBgAAAAAE&#10;AAQA8wAAAEAFAAAAAA==&#10;" strokecolor="#f60" strokeweight="1.5pt">
                <w10:wrap anchorx="margin"/>
              </v:line>
            </w:pict>
          </mc:Fallback>
        </mc:AlternateContent>
      </w:r>
    </w:p>
    <w:p w14:paraId="2DC2B784" w14:textId="0AD23F00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22070ABD" w14:textId="77777777" w:rsidR="00110E71" w:rsidRDefault="00110E71" w:rsidP="00110E71">
      <w:pPr>
        <w:rPr>
          <w:rFonts w:ascii="Arial Narrow" w:hAnsi="Arial Narrow"/>
          <w:b/>
          <w:bCs/>
          <w:sz w:val="28"/>
          <w:szCs w:val="20"/>
        </w:rPr>
      </w:pPr>
    </w:p>
    <w:p w14:paraId="0333A897" w14:textId="77777777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FD7579C" w14:textId="33CA703E" w:rsidR="00110E71" w:rsidRPr="000E10D5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348E2B4" w14:textId="77777777" w:rsidR="00110E71" w:rsidRPr="000D2883" w:rsidRDefault="00110E71" w:rsidP="00110E7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0D2883">
        <w:rPr>
          <w:rFonts w:ascii="Arial Narrow" w:hAnsi="Arial Narrow"/>
          <w:b/>
          <w:bCs/>
          <w:sz w:val="28"/>
          <w:szCs w:val="20"/>
        </w:rPr>
        <w:tab/>
      </w:r>
    </w:p>
    <w:bookmarkEnd w:id="1"/>
    <w:p w14:paraId="0E2DD482" w14:textId="77777777" w:rsidR="00110E71" w:rsidRPr="000D2883" w:rsidRDefault="00110E71" w:rsidP="00110E71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</w:rPr>
      </w:pPr>
    </w:p>
    <w:p w14:paraId="0F3E2CC9" w14:textId="77777777" w:rsidR="00110E71" w:rsidRPr="006A75B0" w:rsidRDefault="00110E71" w:rsidP="00110E71">
      <w:pPr>
        <w:pStyle w:val="Heading2"/>
        <w:spacing w:line="276" w:lineRule="auto"/>
        <w:jc w:val="center"/>
        <w:rPr>
          <w:rFonts w:ascii="Arial Narrow" w:hAnsi="Arial Narrow"/>
          <w:i w:val="0"/>
          <w:iCs w:val="0"/>
          <w:color w:val="002060"/>
          <w:sz w:val="32"/>
          <w:szCs w:val="32"/>
        </w:rPr>
      </w:pPr>
      <w:r w:rsidRPr="006A75B0">
        <w:rPr>
          <w:rFonts w:ascii="Arial Narrow" w:hAnsi="Arial Narrow"/>
          <w:i w:val="0"/>
          <w:iCs w:val="0"/>
          <w:color w:val="002060"/>
          <w:sz w:val="32"/>
          <w:szCs w:val="32"/>
        </w:rPr>
        <w:lastRenderedPageBreak/>
        <w:t xml:space="preserve">CURRICULUM CHANGE MEMO </w:t>
      </w:r>
    </w:p>
    <w:p w14:paraId="5F48DF47" w14:textId="77777777" w:rsidR="00110E71" w:rsidRPr="006A75B0" w:rsidRDefault="00110E71" w:rsidP="00110E71">
      <w:pPr>
        <w:jc w:val="center"/>
        <w:rPr>
          <w:rFonts w:ascii="Arial Narrow" w:hAnsi="Arial Narrow"/>
        </w:rPr>
      </w:pPr>
    </w:p>
    <w:p w14:paraId="09AA92D8" w14:textId="77777777" w:rsidR="00110E71" w:rsidRDefault="00110E71" w:rsidP="00110E71">
      <w:pPr>
        <w:rPr>
          <w:rFonts w:ascii="Arial Narrow" w:hAnsi="Arial Narrow"/>
          <w:b/>
        </w:rPr>
      </w:pPr>
    </w:p>
    <w:p w14:paraId="6FD01918" w14:textId="27772132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 xml:space="preserve">Date: 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</w:rPr>
        <w:fldChar w:fldCharType="end"/>
      </w:r>
    </w:p>
    <w:p w14:paraId="1D5FA981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79F67009" w14:textId="488F3F68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From: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Proposing Faculty Member, Department</w:t>
      </w:r>
      <w:r w:rsidR="00C01335">
        <w:rPr>
          <w:rFonts w:ascii="Arial Narrow" w:hAnsi="Arial Narrow"/>
          <w:b/>
        </w:rPr>
        <w:fldChar w:fldCharType="end"/>
      </w:r>
    </w:p>
    <w:p w14:paraId="7E34EF9E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4FD98565" w14:textId="73306880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Through:</w:t>
      </w:r>
      <w:r w:rsidRPr="000658F4">
        <w:rPr>
          <w:rFonts w:ascii="Arial Narrow" w:hAnsi="Arial Narrow"/>
          <w:b/>
        </w:rPr>
        <w:tab/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Chair, Department</w:t>
      </w:r>
      <w:r w:rsidR="00C01335">
        <w:rPr>
          <w:rFonts w:ascii="Arial Narrow" w:hAnsi="Arial Narrow"/>
          <w:b/>
        </w:rPr>
        <w:fldChar w:fldCharType="end"/>
      </w:r>
    </w:p>
    <w:p w14:paraId="66DF5D6A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220F90AA" w14:textId="36ED1FAC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Through:</w:t>
      </w:r>
      <w:r w:rsidRPr="000658F4">
        <w:rPr>
          <w:rFonts w:ascii="Arial Narrow" w:hAnsi="Arial Narrow"/>
          <w:b/>
        </w:rPr>
        <w:tab/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Dean, College</w:t>
      </w:r>
      <w:r w:rsidR="00C01335">
        <w:rPr>
          <w:rFonts w:ascii="Arial Narrow" w:hAnsi="Arial Narrow"/>
          <w:b/>
        </w:rPr>
        <w:fldChar w:fldCharType="end"/>
      </w:r>
    </w:p>
    <w:p w14:paraId="4A2D857A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4F666A3E" w14:textId="7AF17F04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To:</w:t>
      </w: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Chair, Undergraduate Curriculum Committee or Graduate Council</w:t>
      </w:r>
      <w:r w:rsidR="00C01335">
        <w:rPr>
          <w:rFonts w:ascii="Arial Narrow" w:hAnsi="Arial Narrow"/>
          <w:b/>
        </w:rPr>
        <w:fldChar w:fldCharType="end"/>
      </w:r>
    </w:p>
    <w:p w14:paraId="2706ACF5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ab/>
      </w:r>
      <w:r w:rsidRPr="000658F4">
        <w:rPr>
          <w:rFonts w:ascii="Arial Narrow" w:hAnsi="Arial Narrow"/>
          <w:b/>
        </w:rPr>
        <w:tab/>
      </w:r>
    </w:p>
    <w:p w14:paraId="46260414" w14:textId="07A51459" w:rsidR="00110E71" w:rsidRPr="000658F4" w:rsidRDefault="00110E71" w:rsidP="00110E71">
      <w:pPr>
        <w:ind w:firstLine="720"/>
        <w:rPr>
          <w:rFonts w:ascii="Arial Narrow" w:hAnsi="Arial Narrow"/>
        </w:rPr>
      </w:pPr>
      <w:r w:rsidRPr="000658F4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FAE4A0" wp14:editId="3721B347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CB52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658F4">
        <w:rPr>
          <w:rFonts w:ascii="Arial Narrow" w:hAnsi="Arial Narrow"/>
          <w:b/>
        </w:rPr>
        <w:t>Proposal Title:</w:t>
      </w:r>
      <w:r w:rsidRPr="000658F4">
        <w:rPr>
          <w:rFonts w:ascii="Arial Narrow" w:hAnsi="Arial Narrow"/>
        </w:rPr>
        <w:tab/>
        <w:t xml:space="preserve"> </w:t>
      </w:r>
      <w:r w:rsidRPr="000658F4">
        <w:rPr>
          <w:rFonts w:ascii="Arial Narrow" w:hAnsi="Arial Narrow"/>
          <w:b/>
          <w:bCs/>
          <w:lang w:val="fr-FR"/>
        </w:rPr>
        <w:t> </w:t>
      </w:r>
      <w:r w:rsidR="00C0133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01335">
        <w:rPr>
          <w:rFonts w:ascii="Arial Narrow" w:hAnsi="Arial Narrow"/>
          <w:b/>
        </w:rPr>
        <w:instrText xml:space="preserve"> FORMTEXT </w:instrText>
      </w:r>
      <w:r w:rsidR="00C01335">
        <w:rPr>
          <w:rFonts w:ascii="Arial Narrow" w:hAnsi="Arial Narrow"/>
          <w:b/>
        </w:rPr>
      </w:r>
      <w:r w:rsidR="00C01335">
        <w:rPr>
          <w:rFonts w:ascii="Arial Narrow" w:hAnsi="Arial Narrow"/>
          <w:b/>
        </w:rPr>
        <w:fldChar w:fldCharType="separate"/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  <w:noProof/>
        </w:rPr>
        <w:t> </w:t>
      </w:r>
      <w:r w:rsidR="00C01335">
        <w:rPr>
          <w:rFonts w:ascii="Arial Narrow" w:hAnsi="Arial Narrow"/>
          <w:b/>
        </w:rPr>
        <w:fldChar w:fldCharType="end"/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  <w:b/>
          <w:bCs/>
          <w:lang w:val="fr-FR"/>
        </w:rPr>
        <w:t> </w:t>
      </w:r>
      <w:r w:rsidRPr="000658F4">
        <w:rPr>
          <w:rFonts w:ascii="Arial Narrow" w:hAnsi="Arial Narrow"/>
        </w:rPr>
        <w:t xml:space="preserve">               </w:t>
      </w:r>
    </w:p>
    <w:p w14:paraId="3B773B46" w14:textId="77777777" w:rsidR="00110E71" w:rsidRPr="000658F4" w:rsidRDefault="00110E71" w:rsidP="00110E71">
      <w:pPr>
        <w:rPr>
          <w:rFonts w:ascii="Arial Narrow" w:hAnsi="Arial Narrow"/>
        </w:rPr>
      </w:pPr>
    </w:p>
    <w:p w14:paraId="6829B542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Select the proposal content (select as many as apply) and provide the rationale.</w:t>
      </w:r>
    </w:p>
    <w:p w14:paraId="231B9419" w14:textId="630A60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740D44DE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</w:p>
    <w:p w14:paraId="3C17E4EC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Content</w:t>
      </w:r>
    </w:p>
    <w:p w14:paraId="7BB5F757" w14:textId="77777777" w:rsidR="00110E71" w:rsidRPr="000658F4" w:rsidRDefault="000D2883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0E71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0E71" w:rsidRPr="000658F4">
        <w:rPr>
          <w:rStyle w:val="normaltextrun"/>
          <w:rFonts w:ascii="Arial Narrow" w:eastAsia="Calibri" w:hAnsi="Arial Narrow"/>
          <w:color w:val="000000"/>
        </w:rPr>
        <w:t xml:space="preserve"> New program   or </w:t>
      </w:r>
      <w:sdt>
        <w:sdtPr>
          <w:rPr>
            <w:rStyle w:val="normaltextrun"/>
            <w:rFonts w:ascii="Arial Narrow" w:eastAsia="Calibri" w:hAnsi="Arial Narrow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0E71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0E71" w:rsidRPr="000658F4">
        <w:rPr>
          <w:rStyle w:val="normaltextrun"/>
          <w:rFonts w:ascii="Arial Narrow" w:eastAsia="Calibri" w:hAnsi="Arial Narrow"/>
          <w:color w:val="000000"/>
        </w:rPr>
        <w:t xml:space="preserve"> Program Change</w:t>
      </w:r>
    </w:p>
    <w:p w14:paraId="0EDEBAFF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Bachelor’s</w:t>
      </w:r>
    </w:p>
    <w:p w14:paraId="11B87BD1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Master’s</w:t>
      </w:r>
    </w:p>
    <w:p w14:paraId="6D72B6B9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Doctoral/Professional</w:t>
      </w:r>
    </w:p>
    <w:p w14:paraId="64D8C114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Certificate</w:t>
      </w:r>
    </w:p>
    <w:p w14:paraId="6A740F6E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Fast Track</w:t>
      </w:r>
    </w:p>
    <w:p w14:paraId="0180CFC6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Minor</w:t>
      </w:r>
    </w:p>
    <w:p w14:paraId="45AF861E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Fonts w:ascii="Arial Narrow" w:hAnsi="Arial Narrow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Concentration/Track</w:t>
      </w:r>
    </w:p>
    <w:p w14:paraId="79B906A9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4A417DED" w14:textId="77777777" w:rsidR="00110E71" w:rsidRPr="000658F4" w:rsidRDefault="000D2883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0E71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0E71" w:rsidRPr="000658F4">
        <w:rPr>
          <w:rStyle w:val="normaltextrun"/>
          <w:rFonts w:ascii="Arial Narrow" w:eastAsia="Calibri" w:hAnsi="Arial Narrow"/>
          <w:color w:val="000000"/>
        </w:rPr>
        <w:t xml:space="preserve"> New Course</w:t>
      </w:r>
    </w:p>
    <w:p w14:paraId="4D88C2BD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12A3BE1B" w14:textId="1036012D" w:rsidR="00110E71" w:rsidRPr="000658F4" w:rsidRDefault="000D2883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0E71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0E71" w:rsidRPr="000658F4">
        <w:rPr>
          <w:rStyle w:val="normaltextrun"/>
          <w:rFonts w:ascii="Arial Narrow" w:eastAsia="Calibri" w:hAnsi="Arial Narrow"/>
          <w:color w:val="000000"/>
        </w:rPr>
        <w:t xml:space="preserve"> Closure (program, certificate, minor</w:t>
      </w:r>
      <w:r w:rsidR="00EF7082">
        <w:rPr>
          <w:rStyle w:val="normaltextrun"/>
          <w:rFonts w:ascii="Arial Narrow" w:eastAsia="Calibri" w:hAnsi="Arial Narrow"/>
          <w:color w:val="000000"/>
        </w:rPr>
        <w:t>, concentration</w:t>
      </w:r>
      <w:r w:rsidR="00110E71" w:rsidRPr="000658F4">
        <w:rPr>
          <w:rStyle w:val="normaltextrun"/>
          <w:rFonts w:ascii="Arial Narrow" w:eastAsia="Calibri" w:hAnsi="Arial Narrow"/>
          <w:color w:val="000000"/>
        </w:rPr>
        <w:t>)</w:t>
      </w:r>
    </w:p>
    <w:p w14:paraId="2EC0C570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</w:p>
    <w:p w14:paraId="346312EF" w14:textId="77777777" w:rsidR="00110E71" w:rsidRPr="000658F4" w:rsidRDefault="000D2883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sdt>
        <w:sdtPr>
          <w:rPr>
            <w:rStyle w:val="normaltextrun"/>
            <w:rFonts w:ascii="Arial Narrow" w:eastAsia="Calibri" w:hAnsi="Arial Narrow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0E71"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0E71" w:rsidRPr="000658F4">
        <w:rPr>
          <w:rStyle w:val="normaltextrun"/>
          <w:rFonts w:ascii="Arial Narrow" w:eastAsia="Calibri" w:hAnsi="Arial Narrow"/>
          <w:color w:val="000000"/>
        </w:rPr>
        <w:t xml:space="preserve"> Change</w:t>
      </w:r>
    </w:p>
    <w:p w14:paraId="57DA2BF8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CIP Code</w:t>
      </w:r>
    </w:p>
    <w:p w14:paraId="67D5BE6E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Program/certificate SCH</w:t>
      </w:r>
    </w:p>
    <w:p w14:paraId="0DF76D09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Course Title</w:t>
      </w:r>
    </w:p>
    <w:p w14:paraId="681EBB66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Course Description</w:t>
      </w:r>
    </w:p>
    <w:p w14:paraId="7E081CAE" w14:textId="77777777" w:rsidR="00110E71" w:rsidRPr="000658F4" w:rsidRDefault="00110E71" w:rsidP="00110E71">
      <w:pPr>
        <w:ind w:left="720"/>
        <w:rPr>
          <w:rStyle w:val="normaltextrun"/>
          <w:rFonts w:ascii="Arial Narrow" w:eastAsia="Calibri" w:hAnsi="Arial Narrow"/>
          <w:color w:val="000000"/>
        </w:rPr>
      </w:pPr>
      <w:r w:rsidRPr="000658F4">
        <w:rPr>
          <w:rStyle w:val="normaltextrun"/>
          <w:rFonts w:ascii="Arial Narrow" w:eastAsia="Calibri" w:hAnsi="Arial Narrow"/>
          <w:color w:val="000000"/>
        </w:rPr>
        <w:tab/>
      </w:r>
      <w:sdt>
        <w:sdtPr>
          <w:rPr>
            <w:rStyle w:val="normaltextrun"/>
            <w:rFonts w:ascii="Arial Narrow" w:eastAsia="Calibri" w:hAnsi="Arial Narrow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</w:rPr>
        <w:t xml:space="preserve"> Graduate Program Admission Requirements</w:t>
      </w:r>
    </w:p>
    <w:p w14:paraId="18413D3E" w14:textId="77777777" w:rsidR="00110E71" w:rsidRPr="000658F4" w:rsidRDefault="00110E71" w:rsidP="00110E71">
      <w:pPr>
        <w:ind w:left="720"/>
        <w:rPr>
          <w:rFonts w:ascii="Arial Narrow" w:hAnsi="Arial Narrow"/>
        </w:rPr>
      </w:pPr>
    </w:p>
    <w:p w14:paraId="19D73B15" w14:textId="77777777" w:rsidR="00110E71" w:rsidRPr="000658F4" w:rsidRDefault="00110E71" w:rsidP="00110E71">
      <w:pPr>
        <w:ind w:left="720"/>
        <w:rPr>
          <w:rFonts w:ascii="Arial Narrow" w:hAnsi="Arial Narrow"/>
          <w:b/>
        </w:rPr>
      </w:pPr>
      <w:r w:rsidRPr="000658F4">
        <w:rPr>
          <w:rFonts w:ascii="Arial Narrow" w:hAnsi="Arial Narrow"/>
          <w:b/>
        </w:rPr>
        <w:t>Rationale</w:t>
      </w:r>
    </w:p>
    <w:p w14:paraId="71025A03" w14:textId="39849F02" w:rsidR="00110E71" w:rsidRPr="000658F4" w:rsidRDefault="00C01335" w:rsidP="00110E71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2440693" w14:textId="77777777" w:rsidR="00110E71" w:rsidRDefault="00110E71" w:rsidP="00110E71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0A195A3F" w14:textId="77777777" w:rsidR="00110E71" w:rsidRDefault="00110E71" w:rsidP="00C643E0">
      <w:pPr>
        <w:jc w:val="center"/>
        <w:rPr>
          <w:rFonts w:ascii="Arial" w:hAnsi="Arial"/>
          <w:b/>
          <w:iCs/>
          <w:szCs w:val="22"/>
        </w:rPr>
      </w:pPr>
    </w:p>
    <w:p w14:paraId="0CF274D2" w14:textId="77777777" w:rsidR="00110E71" w:rsidRDefault="00110E71" w:rsidP="00C643E0">
      <w:pPr>
        <w:jc w:val="center"/>
        <w:rPr>
          <w:rFonts w:ascii="Arial" w:hAnsi="Arial"/>
          <w:b/>
          <w:iCs/>
          <w:szCs w:val="22"/>
        </w:rPr>
      </w:pPr>
    </w:p>
    <w:p w14:paraId="3D45B323" w14:textId="77777777" w:rsidR="00110E71" w:rsidRDefault="00110E71" w:rsidP="00C643E0">
      <w:pPr>
        <w:jc w:val="center"/>
        <w:rPr>
          <w:rFonts w:ascii="Arial" w:hAnsi="Arial"/>
          <w:b/>
          <w:iCs/>
          <w:szCs w:val="22"/>
        </w:rPr>
      </w:pPr>
    </w:p>
    <w:p w14:paraId="7617340C" w14:textId="4C7846EC" w:rsidR="00C643E0" w:rsidRPr="00110E71" w:rsidRDefault="00C643E0" w:rsidP="00C643E0">
      <w:pPr>
        <w:jc w:val="center"/>
        <w:rPr>
          <w:rFonts w:ascii="Arial Narrow" w:hAnsi="Arial Narrow"/>
          <w:sz w:val="28"/>
          <w:szCs w:val="28"/>
        </w:rPr>
      </w:pPr>
      <w:r w:rsidRPr="00110E71">
        <w:rPr>
          <w:rFonts w:ascii="Arial Narrow" w:hAnsi="Arial Narrow"/>
          <w:b/>
          <w:iCs/>
          <w:sz w:val="28"/>
          <w:szCs w:val="28"/>
        </w:rPr>
        <w:lastRenderedPageBreak/>
        <w:t>Changes to an Exi</w:t>
      </w:r>
      <w:r w:rsidR="00B44A91" w:rsidRPr="00110E71">
        <w:rPr>
          <w:rFonts w:ascii="Arial Narrow" w:hAnsi="Arial Narrow"/>
          <w:b/>
          <w:iCs/>
          <w:sz w:val="28"/>
          <w:szCs w:val="28"/>
        </w:rPr>
        <w:t>s</w:t>
      </w:r>
      <w:r w:rsidRPr="00110E71">
        <w:rPr>
          <w:rFonts w:ascii="Arial Narrow" w:hAnsi="Arial Narrow"/>
          <w:b/>
          <w:iCs/>
          <w:sz w:val="28"/>
          <w:szCs w:val="28"/>
        </w:rPr>
        <w:t>ting Fast-Track Program</w:t>
      </w:r>
    </w:p>
    <w:p w14:paraId="7334AAB7" w14:textId="77777777" w:rsidR="00C643E0" w:rsidRPr="00110E71" w:rsidRDefault="00C643E0" w:rsidP="00C643E0">
      <w:pPr>
        <w:rPr>
          <w:rFonts w:ascii="Arial Narrow" w:hAnsi="Arial Narrow"/>
        </w:rPr>
      </w:pPr>
    </w:p>
    <w:p w14:paraId="46862026" w14:textId="37FB47C4" w:rsidR="00C643E0" w:rsidRPr="00110E71" w:rsidRDefault="00C643E0" w:rsidP="00110E71">
      <w:pPr>
        <w:spacing w:line="360" w:lineRule="auto"/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College: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="00110E71" w:rsidRPr="00110E71">
        <w:rPr>
          <w:rFonts w:ascii="Arial Narrow" w:hAnsi="Arial Narrow"/>
        </w:rPr>
        <w:t xml:space="preserve"> </w:t>
      </w:r>
    </w:p>
    <w:p w14:paraId="228C1A6A" w14:textId="57DA353F" w:rsidR="00C643E0" w:rsidRPr="00110E71" w:rsidRDefault="00C643E0" w:rsidP="00110E71">
      <w:pPr>
        <w:spacing w:line="360" w:lineRule="auto"/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Graduate Degree: 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73DE085B" w14:textId="51AD7870" w:rsidR="00C643E0" w:rsidRDefault="00C643E0" w:rsidP="00110E71">
      <w:pPr>
        <w:pBdr>
          <w:bottom w:val="single" w:sz="12" w:space="1" w:color="auto"/>
        </w:pBdr>
        <w:spacing w:line="360" w:lineRule="auto"/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Undergraduate Degree: 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4371EF43" w14:textId="77777777" w:rsidR="00C643E0" w:rsidRPr="00110E71" w:rsidRDefault="00C643E0" w:rsidP="00C643E0">
      <w:pPr>
        <w:jc w:val="center"/>
        <w:rPr>
          <w:rFonts w:ascii="Arial Narrow" w:hAnsi="Arial Narrow"/>
          <w:b/>
        </w:rPr>
      </w:pPr>
    </w:p>
    <w:p w14:paraId="04F4B469" w14:textId="77777777" w:rsidR="00C643E0" w:rsidRPr="00110E71" w:rsidRDefault="00C643E0" w:rsidP="00C643E0">
      <w:pPr>
        <w:jc w:val="center"/>
        <w:rPr>
          <w:rFonts w:ascii="Arial Narrow" w:hAnsi="Arial Narrow"/>
          <w:b/>
          <w:sz w:val="28"/>
          <w:szCs w:val="28"/>
        </w:rPr>
      </w:pPr>
      <w:r w:rsidRPr="00110E71">
        <w:rPr>
          <w:rFonts w:ascii="Arial Narrow" w:hAnsi="Arial Narrow"/>
          <w:b/>
          <w:sz w:val="28"/>
          <w:szCs w:val="28"/>
        </w:rPr>
        <w:t>Graduate Course Inventory Changes</w:t>
      </w:r>
    </w:p>
    <w:p w14:paraId="3AB9D62B" w14:textId="77777777" w:rsidR="00C643E0" w:rsidRPr="00110E71" w:rsidRDefault="00C643E0" w:rsidP="00C643E0">
      <w:pPr>
        <w:rPr>
          <w:rFonts w:ascii="Arial Narrow" w:hAnsi="Arial Narrow"/>
          <w:b/>
          <w:sz w:val="28"/>
          <w:szCs w:val="28"/>
          <w:u w:val="single"/>
        </w:rPr>
      </w:pPr>
      <w:r w:rsidRPr="00110E71">
        <w:rPr>
          <w:rFonts w:ascii="Arial Narrow" w:hAnsi="Arial Narrow"/>
          <w:b/>
          <w:sz w:val="28"/>
          <w:szCs w:val="28"/>
          <w:u w:val="single"/>
        </w:rPr>
        <w:t>Additions</w:t>
      </w:r>
    </w:p>
    <w:p w14:paraId="065A080A" w14:textId="77777777" w:rsidR="00C643E0" w:rsidRPr="00110E71" w:rsidRDefault="00C643E0" w:rsidP="00C643E0">
      <w:pPr>
        <w:rPr>
          <w:rFonts w:ascii="Arial Narrow" w:hAnsi="Arial Narrow"/>
        </w:rPr>
      </w:pPr>
    </w:p>
    <w:p w14:paraId="46F327FF" w14:textId="17ADC039" w:rsidR="00C643E0" w:rsidRPr="00110E71" w:rsidRDefault="00C643E0" w:rsidP="00C643E0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>Course Prefix &amp; No.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252032A3" w14:textId="567DC98B" w:rsidR="00110E71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79523C99" w14:textId="6CE4EB35" w:rsidR="00C643E0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62EBA70D" w14:textId="4B597341" w:rsidR="00C643E0" w:rsidRPr="00110E71" w:rsidRDefault="00C643E0" w:rsidP="00C643E0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>Course Prefix &amp; No.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4CE40199" w14:textId="65667565" w:rsidR="00110E71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>Title: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 </w:t>
      </w:r>
    </w:p>
    <w:p w14:paraId="0574861A" w14:textId="325047EC" w:rsidR="00C643E0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624947E5" w14:textId="4F01813D" w:rsidR="00C643E0" w:rsidRPr="00110E71" w:rsidRDefault="00C643E0" w:rsidP="00C643E0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>Course Prefix &amp; No.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11F533C" w14:textId="37D48458" w:rsidR="00110E71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3057FBBA" w14:textId="55816C29" w:rsidR="00C643E0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3A60D8C0" w14:textId="1C7C3A65" w:rsidR="00C643E0" w:rsidRPr="00110E71" w:rsidRDefault="00C643E0" w:rsidP="00C643E0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21EDC726" w14:textId="08C53A2F" w:rsidR="00110E71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306810D9" w14:textId="382942A0" w:rsidR="00C643E0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235B192B" w14:textId="71693E9E" w:rsidR="00C643E0" w:rsidRPr="00110E71" w:rsidRDefault="00C643E0" w:rsidP="00C643E0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>Course Prefix &amp; No.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11663378" w14:textId="25B5714F" w:rsid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t>Title:</w:t>
      </w:r>
      <w:r w:rsidR="00110E71" w:rsidRPr="00110E71">
        <w:rPr>
          <w:rFonts w:ascii="Arial Narrow" w:hAnsi="Arial Narrow"/>
        </w:rPr>
        <w:t xml:space="preserve">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98AC196" w14:textId="77777777" w:rsidR="000D2883" w:rsidRDefault="000D2883" w:rsidP="00C643E0">
      <w:pPr>
        <w:rPr>
          <w:rFonts w:ascii="Arial Narrow" w:hAnsi="Arial Narrow"/>
        </w:rPr>
      </w:pPr>
    </w:p>
    <w:p w14:paraId="74E5AEED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A74A8C5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3F352553" w14:textId="77777777" w:rsidR="000D2883" w:rsidRDefault="000D2883" w:rsidP="00C643E0">
      <w:pPr>
        <w:rPr>
          <w:rFonts w:ascii="Arial Narrow" w:hAnsi="Arial Narrow"/>
        </w:rPr>
      </w:pPr>
    </w:p>
    <w:p w14:paraId="6ABAA9B3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160D2846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5CFCD66B" w14:textId="77777777" w:rsidR="000D2883" w:rsidRDefault="000D2883" w:rsidP="00C643E0">
      <w:pPr>
        <w:rPr>
          <w:rFonts w:ascii="Arial Narrow" w:hAnsi="Arial Narrow"/>
        </w:rPr>
      </w:pPr>
    </w:p>
    <w:p w14:paraId="72E8ACB3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33654D9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1BCBC246" w14:textId="77777777" w:rsidR="000D2883" w:rsidRDefault="000D2883" w:rsidP="00C643E0">
      <w:pPr>
        <w:rPr>
          <w:rFonts w:ascii="Arial Narrow" w:hAnsi="Arial Narrow"/>
        </w:rPr>
      </w:pPr>
    </w:p>
    <w:p w14:paraId="19AC32BE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7E2373F1" w14:textId="77777777" w:rsidR="000D2883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65DAD63" w14:textId="77777777" w:rsidR="000D2883" w:rsidRDefault="000D2883" w:rsidP="000D2883">
      <w:pPr>
        <w:rPr>
          <w:rFonts w:ascii="Arial Narrow" w:hAnsi="Arial Narrow"/>
        </w:rPr>
      </w:pPr>
    </w:p>
    <w:p w14:paraId="5DFE7F97" w14:textId="3D63526B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0771B1A1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1D8A4ED2" w14:textId="77777777" w:rsidR="000D2883" w:rsidRDefault="000D2883" w:rsidP="000D2883">
      <w:pPr>
        <w:rPr>
          <w:rFonts w:ascii="Arial Narrow" w:hAnsi="Arial Narrow"/>
        </w:rPr>
      </w:pPr>
    </w:p>
    <w:p w14:paraId="7D99B602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0CE8732D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466DCE8C" w14:textId="77777777" w:rsidR="000D2883" w:rsidRDefault="000D2883" w:rsidP="000D2883">
      <w:pPr>
        <w:rPr>
          <w:rFonts w:ascii="Arial Narrow" w:hAnsi="Arial Narrow"/>
        </w:rPr>
      </w:pPr>
    </w:p>
    <w:p w14:paraId="4D7C2271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E4237CC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5F189795" w14:textId="77777777" w:rsidR="000D2883" w:rsidRPr="00110E71" w:rsidRDefault="000D2883" w:rsidP="000D2883">
      <w:pPr>
        <w:rPr>
          <w:rFonts w:ascii="Arial Narrow" w:hAnsi="Arial Narrow"/>
        </w:rPr>
      </w:pPr>
    </w:p>
    <w:p w14:paraId="66A316BD" w14:textId="77777777" w:rsidR="000D2883" w:rsidRPr="00110E71" w:rsidRDefault="000D2883" w:rsidP="00C643E0">
      <w:pPr>
        <w:rPr>
          <w:rFonts w:ascii="Arial Narrow" w:hAnsi="Arial Narrow"/>
        </w:rPr>
      </w:pPr>
    </w:p>
    <w:p w14:paraId="78E15345" w14:textId="7BC6B6F8" w:rsidR="00C643E0" w:rsidRPr="00110E71" w:rsidRDefault="00C643E0" w:rsidP="00C643E0">
      <w:pPr>
        <w:rPr>
          <w:rFonts w:ascii="Arial Narrow" w:hAnsi="Arial Narrow"/>
        </w:rPr>
      </w:pPr>
      <w:r w:rsidRPr="00110E71">
        <w:rPr>
          <w:rFonts w:ascii="Arial Narrow" w:hAnsi="Arial Narrow"/>
        </w:rPr>
        <w:lastRenderedPageBreak/>
        <w:tab/>
      </w:r>
      <w:r w:rsidRPr="00110E71">
        <w:rPr>
          <w:rFonts w:ascii="Arial Narrow" w:hAnsi="Arial Narrow"/>
        </w:rPr>
        <w:tab/>
      </w:r>
    </w:p>
    <w:p w14:paraId="7744774C" w14:textId="77777777" w:rsidR="00C643E0" w:rsidRPr="00110E71" w:rsidRDefault="00C643E0" w:rsidP="00C643E0">
      <w:pPr>
        <w:rPr>
          <w:rFonts w:ascii="Arial Narrow" w:hAnsi="Arial Narrow"/>
          <w:b/>
          <w:sz w:val="28"/>
          <w:szCs w:val="28"/>
          <w:u w:val="single"/>
        </w:rPr>
      </w:pPr>
      <w:r w:rsidRPr="00110E71">
        <w:rPr>
          <w:rFonts w:ascii="Arial Narrow" w:hAnsi="Arial Narrow"/>
          <w:b/>
          <w:sz w:val="28"/>
          <w:szCs w:val="28"/>
          <w:u w:val="single"/>
        </w:rPr>
        <w:t>Deletions</w:t>
      </w:r>
    </w:p>
    <w:p w14:paraId="18A19AEB" w14:textId="77777777" w:rsidR="00C643E0" w:rsidRPr="00110E71" w:rsidRDefault="00C643E0" w:rsidP="00C643E0">
      <w:pPr>
        <w:rPr>
          <w:rFonts w:ascii="Arial Narrow" w:hAnsi="Arial Narrow"/>
        </w:rPr>
      </w:pPr>
    </w:p>
    <w:p w14:paraId="0AD90EB6" w14:textId="66731062" w:rsidR="00110E71" w:rsidRPr="00110E71" w:rsidRDefault="00110E71" w:rsidP="00110E71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4415FFDC" w14:textId="788A11ED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1B05670D" w14:textId="77777777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394F262E" w14:textId="62535F67" w:rsidR="00110E71" w:rsidRPr="00110E71" w:rsidRDefault="00110E71" w:rsidP="00110E71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C787EFD" w14:textId="721F1EE3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 </w:t>
      </w:r>
    </w:p>
    <w:p w14:paraId="25AC864E" w14:textId="77777777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66A9225E" w14:textId="4DCDD7F8" w:rsidR="00110E71" w:rsidRPr="00110E71" w:rsidRDefault="00110E71" w:rsidP="00110E71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01986DA8" w14:textId="6B70138D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4FB38306" w14:textId="77777777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34B6517A" w14:textId="60998352" w:rsidR="00110E71" w:rsidRPr="00110E71" w:rsidRDefault="00110E71" w:rsidP="00110E71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51608186" w14:textId="4D9A2D7B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7E55C11A" w14:textId="77777777" w:rsidR="00110E71" w:rsidRP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  <w:r w:rsidRPr="00110E71">
        <w:rPr>
          <w:rFonts w:ascii="Arial Narrow" w:hAnsi="Arial Narrow"/>
        </w:rPr>
        <w:tab/>
      </w:r>
    </w:p>
    <w:p w14:paraId="3ADDF0F7" w14:textId="1DB6D61F" w:rsidR="00110E71" w:rsidRPr="00110E71" w:rsidRDefault="00110E71" w:rsidP="00110E71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F720A92" w14:textId="6CF6148D" w:rsidR="00110E71" w:rsidRDefault="00110E71" w:rsidP="00110E71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8273EC9" w14:textId="77777777" w:rsidR="000D2883" w:rsidRDefault="000D2883" w:rsidP="00110E71">
      <w:pPr>
        <w:rPr>
          <w:rFonts w:ascii="Arial Narrow" w:hAnsi="Arial Narrow"/>
        </w:rPr>
      </w:pPr>
    </w:p>
    <w:p w14:paraId="19BA4562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1A048CE2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42E27D1" w14:textId="77777777" w:rsidR="000D2883" w:rsidRDefault="000D2883" w:rsidP="00110E71">
      <w:pPr>
        <w:rPr>
          <w:rFonts w:ascii="Arial Narrow" w:hAnsi="Arial Narrow"/>
        </w:rPr>
      </w:pPr>
    </w:p>
    <w:p w14:paraId="331AD31C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721962A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0FD5E64" w14:textId="77777777" w:rsidR="000D2883" w:rsidRDefault="000D2883" w:rsidP="00110E71">
      <w:pPr>
        <w:rPr>
          <w:rFonts w:ascii="Arial Narrow" w:hAnsi="Arial Narrow"/>
        </w:rPr>
      </w:pPr>
    </w:p>
    <w:p w14:paraId="27647498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53D9C415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36CB1153" w14:textId="77777777" w:rsidR="000D2883" w:rsidRDefault="000D2883" w:rsidP="00110E71">
      <w:pPr>
        <w:rPr>
          <w:rFonts w:ascii="Arial Narrow" w:hAnsi="Arial Narrow"/>
        </w:rPr>
      </w:pPr>
    </w:p>
    <w:p w14:paraId="0FDEBA43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E9C4925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29E9F813" w14:textId="77777777" w:rsidR="000D2883" w:rsidRDefault="000D2883" w:rsidP="00110E71">
      <w:pPr>
        <w:rPr>
          <w:rFonts w:ascii="Arial Narrow" w:hAnsi="Arial Narrow"/>
        </w:rPr>
      </w:pPr>
    </w:p>
    <w:p w14:paraId="0D541096" w14:textId="77777777" w:rsidR="000D2883" w:rsidRPr="00110E71" w:rsidRDefault="000D2883" w:rsidP="000D2883">
      <w:pPr>
        <w:rPr>
          <w:rFonts w:ascii="Arial Narrow" w:hAnsi="Arial Narrow"/>
          <w:u w:val="single"/>
        </w:rPr>
      </w:pPr>
      <w:r w:rsidRPr="00110E71">
        <w:rPr>
          <w:rFonts w:ascii="Arial Narrow" w:hAnsi="Arial Narrow"/>
        </w:rPr>
        <w:t xml:space="preserve">Course Prefix &amp; No.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D0CF93F" w14:textId="77777777" w:rsidR="000D2883" w:rsidRPr="00110E71" w:rsidRDefault="000D2883" w:rsidP="000D2883">
      <w:pPr>
        <w:rPr>
          <w:rFonts w:ascii="Arial Narrow" w:hAnsi="Arial Narrow"/>
        </w:rPr>
      </w:pPr>
      <w:r w:rsidRPr="00110E71">
        <w:rPr>
          <w:rFonts w:ascii="Arial Narrow" w:hAnsi="Arial Narrow"/>
        </w:rPr>
        <w:t xml:space="preserve">Title: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Pr="00110E71">
        <w:rPr>
          <w:rFonts w:ascii="Arial Narrow" w:hAnsi="Arial Narrow"/>
        </w:rPr>
        <w:t xml:space="preserve"> </w:t>
      </w:r>
    </w:p>
    <w:p w14:paraId="60F0B4C7" w14:textId="77777777" w:rsidR="000D2883" w:rsidRPr="00110E71" w:rsidRDefault="000D2883" w:rsidP="00110E71">
      <w:pPr>
        <w:rPr>
          <w:rFonts w:ascii="Arial Narrow" w:hAnsi="Arial Narrow"/>
        </w:rPr>
      </w:pPr>
    </w:p>
    <w:p w14:paraId="1B130ADD" w14:textId="05D2B9D4" w:rsidR="000D2883" w:rsidRDefault="000D2883" w:rsidP="00110E71">
      <w:pPr>
        <w:rPr>
          <w:rFonts w:ascii="Arial Narrow" w:hAnsi="Arial Narrow"/>
        </w:rPr>
      </w:pPr>
    </w:p>
    <w:p w14:paraId="002FB63A" w14:textId="16EB5C91" w:rsidR="00AD1B5B" w:rsidRPr="00AD1B5B" w:rsidRDefault="00AD1B5B" w:rsidP="00110E71">
      <w:pPr>
        <w:rPr>
          <w:rFonts w:ascii="Arial Narrow" w:hAnsi="Arial Narrow"/>
          <w:b/>
          <w:sz w:val="28"/>
          <w:szCs w:val="28"/>
          <w:u w:val="single"/>
        </w:rPr>
      </w:pPr>
      <w:r w:rsidRPr="00AD1B5B">
        <w:rPr>
          <w:rFonts w:ascii="Arial Narrow" w:hAnsi="Arial Narrow"/>
          <w:b/>
          <w:sz w:val="28"/>
          <w:szCs w:val="28"/>
          <w:u w:val="single"/>
        </w:rPr>
        <w:t>Fast Track Hours Allowed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AD1B5B">
        <w:rPr>
          <w:rFonts w:ascii="Arial Narrow" w:hAnsi="Arial Narrow"/>
          <w:sz w:val="22"/>
          <w:szCs w:val="22"/>
          <w:u w:val="single"/>
        </w:rPr>
        <w:t>(max allowed = 15 hours)</w:t>
      </w:r>
    </w:p>
    <w:p w14:paraId="6EE0257E" w14:textId="1EC4D828" w:rsidR="00AD1B5B" w:rsidRDefault="00AD1B5B" w:rsidP="00110E7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Increase to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p w14:paraId="50007D80" w14:textId="738F0F7D" w:rsidR="00AD1B5B" w:rsidRPr="00110E71" w:rsidRDefault="00AD1B5B" w:rsidP="00110E7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Decrease to </w:t>
      </w:r>
      <w:r w:rsidR="00C01335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01335">
        <w:rPr>
          <w:rFonts w:ascii="Arial Narrow" w:hAnsi="Arial Narrow"/>
        </w:rPr>
        <w:instrText xml:space="preserve"> FORMTEXT </w:instrText>
      </w:r>
      <w:r w:rsidR="00C01335">
        <w:rPr>
          <w:rFonts w:ascii="Arial Narrow" w:hAnsi="Arial Narrow"/>
        </w:rPr>
      </w:r>
      <w:r w:rsidR="00C01335">
        <w:rPr>
          <w:rFonts w:ascii="Arial Narrow" w:hAnsi="Arial Narrow"/>
        </w:rPr>
        <w:fldChar w:fldCharType="separate"/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  <w:noProof/>
        </w:rPr>
        <w:t> </w:t>
      </w:r>
      <w:r w:rsidR="00C01335">
        <w:rPr>
          <w:rFonts w:ascii="Arial Narrow" w:hAnsi="Arial Narrow"/>
        </w:rPr>
        <w:fldChar w:fldCharType="end"/>
      </w:r>
    </w:p>
    <w:sectPr w:rsidR="00AD1B5B" w:rsidRPr="00110E71" w:rsidSect="00110E71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E0"/>
    <w:rsid w:val="000D2883"/>
    <w:rsid w:val="00110E71"/>
    <w:rsid w:val="002C74B2"/>
    <w:rsid w:val="002D2E9A"/>
    <w:rsid w:val="003D3C1D"/>
    <w:rsid w:val="00790E74"/>
    <w:rsid w:val="00913385"/>
    <w:rsid w:val="00AD1B5B"/>
    <w:rsid w:val="00B44A91"/>
    <w:rsid w:val="00B77C26"/>
    <w:rsid w:val="00BD7B28"/>
    <w:rsid w:val="00C01335"/>
    <w:rsid w:val="00C643E0"/>
    <w:rsid w:val="00EF7082"/>
    <w:rsid w:val="2F6102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509F"/>
  <w15:docId w15:val="{2B591448-CD1A-4112-B4B4-4C7D2699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71"/>
    <w:pPr>
      <w:spacing w:after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10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E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ormaltextrun">
    <w:name w:val="normaltextrun"/>
    <w:basedOn w:val="DefaultParagraphFont"/>
    <w:rsid w:val="00110E7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4DA56-0597-43C6-A7DE-DC735F9E9AA7}"/>
</file>

<file path=customXml/itemProps2.xml><?xml version="1.0" encoding="utf-8"?>
<ds:datastoreItem xmlns:ds="http://schemas.openxmlformats.org/officeDocument/2006/customXml" ds:itemID="{A2D514FC-940F-4E54-A3EC-69D31D38D128}">
  <ds:schemaRefs>
    <ds:schemaRef ds:uri="c6eb7ba6-d18c-4ff8-aa9d-f6f0f55e4cf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76296af-eda4-4966-a42e-7e7c4a79b43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DD367A-B93D-487E-B9E7-734B74547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563</Words>
  <Characters>3214</Characters>
  <Application>Microsoft Office Word</Application>
  <DocSecurity>0</DocSecurity>
  <Lines>26</Lines>
  <Paragraphs>7</Paragraphs>
  <ScaleCrop>false</ScaleCrop>
  <Company>--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cp:lastModifiedBy>Rivera, Julie A</cp:lastModifiedBy>
  <cp:revision>9</cp:revision>
  <dcterms:created xsi:type="dcterms:W3CDTF">2024-04-03T20:01:00Z</dcterms:created>
  <dcterms:modified xsi:type="dcterms:W3CDTF">2024-10-28T22:31:00Z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  <property fmtid="{D5CDD505-2E9C-101B-9397-08002B2CF9AE}" pid="3" name="MediaServiceImageTags">
    <vt:lpwstr/>
  </property>
  <property fmtid="{D5CDD505-2E9C-101B-9397-08002B2CF9AE}" pid="4" name="MSIP_Label_b73649dc-6fee-4eb8-a128-734c3c842ea8_Enabled">
    <vt:lpwstr>true</vt:lpwstr>
  </property>
  <property fmtid="{D5CDD505-2E9C-101B-9397-08002B2CF9AE}" pid="5" name="MSIP_Label_b73649dc-6fee-4eb8-a128-734c3c842ea8_SetDate">
    <vt:lpwstr>2024-10-28T22:31:58Z</vt:lpwstr>
  </property>
  <property fmtid="{D5CDD505-2E9C-101B-9397-08002B2CF9AE}" pid="6" name="MSIP_Label_b73649dc-6fee-4eb8-a128-734c3c842ea8_Method">
    <vt:lpwstr>Standard</vt:lpwstr>
  </property>
  <property fmtid="{D5CDD505-2E9C-101B-9397-08002B2CF9AE}" pid="7" name="MSIP_Label_b73649dc-6fee-4eb8-a128-734c3c842ea8_Name">
    <vt:lpwstr>defa4170-0d19-0005-0004-bc88714345d2</vt:lpwstr>
  </property>
  <property fmtid="{D5CDD505-2E9C-101B-9397-08002B2CF9AE}" pid="8" name="MSIP_Label_b73649dc-6fee-4eb8-a128-734c3c842ea8_SiteId">
    <vt:lpwstr>857c21d2-1a16-43a4-90cf-d57f3fab9d2f</vt:lpwstr>
  </property>
  <property fmtid="{D5CDD505-2E9C-101B-9397-08002B2CF9AE}" pid="9" name="MSIP_Label_b73649dc-6fee-4eb8-a128-734c3c842ea8_ActionId">
    <vt:lpwstr>82a1fe6f-27a2-4b3c-8ac5-eb7c736e0302</vt:lpwstr>
  </property>
  <property fmtid="{D5CDD505-2E9C-101B-9397-08002B2CF9AE}" pid="10" name="MSIP_Label_b73649dc-6fee-4eb8-a128-734c3c842ea8_ContentBits">
    <vt:lpwstr>0</vt:lpwstr>
  </property>
</Properties>
</file>