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D5" w:rsidRPr="000E10D5" w:rsidRDefault="000E10D5" w:rsidP="000E10D5">
      <w:pPr>
        <w:jc w:val="center"/>
        <w:outlineLvl w:val="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  <w:bookmarkStart w:id="0" w:name="Approval_Page"/>
      <w:r w:rsidRPr="000E10D5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CURRICULUM CHANGE PROPOSAL</w:t>
      </w:r>
    </w:p>
    <w:bookmarkEnd w:id="0"/>
    <w:p w:rsidR="000E10D5" w:rsidRPr="000E10D5" w:rsidRDefault="000E10D5" w:rsidP="000E10D5">
      <w:pPr>
        <w:jc w:val="center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</w:p>
    <w:p w:rsidR="000E10D5" w:rsidRPr="00122CC4" w:rsidRDefault="000E10D5" w:rsidP="000E10D5">
      <w:pPr>
        <w:jc w:val="center"/>
        <w:outlineLvl w:val="0"/>
        <w:rPr>
          <w:rFonts w:ascii="Arial" w:hAnsi="Arial"/>
          <w:b/>
          <w:sz w:val="22"/>
        </w:rPr>
      </w:pPr>
      <w:r w:rsidRPr="000E10D5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APPROVAL PAGE</w:t>
      </w:r>
    </w:p>
    <w:p w:rsidR="000E10D5" w:rsidRPr="00122CC4" w:rsidRDefault="000E10D5" w:rsidP="000E10D5">
      <w:pPr>
        <w:rPr>
          <w:rFonts w:ascii="Arial" w:hAnsi="Arial"/>
          <w:sz w:val="22"/>
        </w:rPr>
      </w:pPr>
    </w:p>
    <w:p w:rsid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  <w:lang w:val="fr-FR"/>
        </w:rPr>
        <w:t xml:space="preserve">Proposal Title: 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bookmarkStart w:id="1" w:name="_GoBack"/>
      <w:bookmarkEnd w:id="1"/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 xml:space="preserve"> </w:t>
      </w:r>
    </w:p>
    <w:p w:rsidR="000E10D5" w:rsidRP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  <w:lang w:val="fr-FR"/>
        </w:rPr>
      </w:pPr>
    </w:p>
    <w:p w:rsidR="000E10D5" w:rsidRPr="000E10D5" w:rsidRDefault="00EA017C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College: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  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E10D5"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="000E10D5" w:rsidRPr="000E10D5">
        <w:rPr>
          <w:rFonts w:ascii="Arial Narrow" w:hAnsi="Arial Narrow"/>
          <w:b/>
          <w:bCs/>
          <w:sz w:val="28"/>
          <w:szCs w:val="20"/>
        </w:rPr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end"/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              </w:t>
      </w:r>
      <w:r w:rsidRPr="000E10D5">
        <w:rPr>
          <w:rFonts w:ascii="Arial Narrow" w:hAnsi="Arial Narrow"/>
          <w:b/>
          <w:bCs/>
          <w:sz w:val="28"/>
          <w:szCs w:val="20"/>
        </w:rPr>
        <w:t>Department: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E10D5"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="000E10D5" w:rsidRPr="000E10D5">
        <w:rPr>
          <w:rFonts w:ascii="Arial Narrow" w:hAnsi="Arial Narrow"/>
          <w:b/>
          <w:bCs/>
          <w:sz w:val="28"/>
          <w:szCs w:val="20"/>
        </w:rPr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end"/>
      </w:r>
    </w:p>
    <w:p w:rsidR="000E10D5" w:rsidRPr="000E10D5" w:rsidRDefault="000E10D5" w:rsidP="000E10D5">
      <w:pPr>
        <w:outlineLvl w:val="0"/>
        <w:rPr>
          <w:rFonts w:ascii="Arial" w:hAnsi="Arial"/>
          <w:b/>
          <w:sz w:val="22"/>
          <w:u w:val="single"/>
        </w:rPr>
      </w:pPr>
    </w:p>
    <w:p w:rsidR="000E10D5" w:rsidRPr="000E10D5" w:rsidRDefault="000E10D5" w:rsidP="000E10D5">
      <w:pPr>
        <w:rPr>
          <w:rFonts w:ascii="Arial" w:hAnsi="Arial"/>
          <w:sz w:val="22"/>
        </w:rPr>
      </w:pPr>
    </w:p>
    <w:p w:rsidR="000E10D5" w:rsidRP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DEPARTMENT CHAIR</w:t>
      </w: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ab/>
      </w:r>
    </w:p>
    <w:p w:rsidR="000E10D5" w:rsidRDefault="00EA017C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-52755</wp:posOffset>
                </wp:positionH>
                <wp:positionV relativeFrom="paragraph">
                  <wp:posOffset>42105</wp:posOffset>
                </wp:positionV>
                <wp:extent cx="7086209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20F24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3.3pt" to="55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q3gEAAA4EAAAOAAAAZHJzL2Uyb0RvYy54bWysU8GO2yAQvVfqPyDujZ1IdXetOHvIKr1U&#10;bdTtfgDBECMBgwYaJ3/fASfeVVtVatUL9sC8N/Mew/rh7Cw7KYwGfMeXi5oz5SX0xh87/vxt9+6O&#10;s5iE74UFrzp+UZE/bN6+WY+hVSsYwPYKGZH42I6h40NKoa2qKAflRFxAUJ4ONaATiUI8Vj2Kkdid&#10;rVZ13VQjYB8QpIqRdh+nQ74p/Formb5oHVVituPUWyorlvWQ12qzFu0RRRiMvLYh/qELJ4ynojPV&#10;o0iCfUfzC5UzEiGCTgsJrgKtjVRFA6lZ1j+peRpEUEULmRPDbFP8f7Ty82mPzPQdbzjzwtEVPSUU&#10;5jgktgXvyUBA1mSfxhBbSt/6PV6jGPaYRZ81uvwlOexcvL3M3qpzYpI2P9R3zaq+50zezqoXYMCY&#10;PipwLP903BqfZYtWnD7FRMUo9ZaSt61nIw3bff2+LmkRrOl3xtp8GPF42FpkJ0FXvts1TV1umShe&#10;pVFkPfFmTZOK8pcuVk0FvipNrlDfy6lCnkc10woplU/L7EphouwM09TCDLy29ifgNT9DVZnVvwHP&#10;iFIZfJrBznjA37WdzreW9ZR/c2DSnS04QH8p91usoaErCq8PJE/167jAX57x5gcAAAD//wMAUEsD&#10;BBQABgAIAAAAIQAxAO9K3AAAAAcBAAAPAAAAZHJzL2Rvd25yZXYueG1sTI5BS8NAEIXvgv9hGcFL&#10;aDdVSEvMpoiQgyCiUdDjNDsmwd3ZsLtt479368Xe3rz3ePNV29kacSAfRscKVsscBHHn9Mi9gve3&#10;ZrEBESKyRuOYFPxQgG19eVFhqd2RX+nQxl6kEQ4lKhhinEopQzeQxbB0E3HKvpy3GNPpe6k9HtO4&#10;NfImzwtpceT0YcCJHgbqvtu9VZC9fKxN89iYlp8/8cnLbJ44U+r6ar6/AxFpjv9lOOEndKgT087t&#10;WQdhFCw2t6mpoChAnOJVvk5q92fIupLn/PUvAAAA//8DAFBLAQItABQABgAIAAAAIQC2gziS/gAA&#10;AOEBAAATAAAAAAAAAAAAAAAAAAAAAABbQ29udGVudF9UeXBlc10ueG1sUEsBAi0AFAAGAAgAAAAh&#10;ADj9If/WAAAAlAEAAAsAAAAAAAAAAAAAAAAALwEAAF9yZWxzLy5yZWxzUEsBAi0AFAAGAAgAAAAh&#10;AFw1ESreAQAADgQAAA4AAAAAAAAAAAAAAAAALgIAAGRycy9lMm9Eb2MueG1sUEsBAi0AFAAGAAgA&#10;AAAhADEA70rcAAAABwEAAA8AAAAAAAAAAAAAAAAAOAQAAGRycy9kb3ducmV2LnhtbFBLBQYAAAAA&#10;BAAEAPMAAABBBQAAAAA=&#10;" strokecolor="#f60" strokeweight="1.5pt">
                <v:stroke joinstyle="miter"/>
              </v:line>
            </w:pict>
          </mc:Fallback>
        </mc:AlternateContent>
      </w:r>
    </w:p>
    <w:p w:rsidR="000E10D5" w:rsidRP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proposal and approve this proposal on behalf of the department.</w:t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:rsidR="000E10D5" w:rsidRP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COLLEGE CURRICULUM COMMITTEE CHAIR</w:t>
      </w:r>
    </w:p>
    <w:p w:rsidR="000E10D5" w:rsidRDefault="00EA017C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EDD8E" wp14:editId="400635E7">
                <wp:simplePos x="0" y="0"/>
                <wp:positionH relativeFrom="margin">
                  <wp:posOffset>-43963</wp:posOffset>
                </wp:positionH>
                <wp:positionV relativeFrom="paragraph">
                  <wp:posOffset>32873</wp:posOffset>
                </wp:positionV>
                <wp:extent cx="7099203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C2C0A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45pt,2.6pt" to="555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th3gEAAA4EAAAOAAAAZHJzL2Uyb0RvYy54bWysU02P0zAQvSPxHyzfadIiyjZquoeuygVB&#10;xcIPcJ1xY8lfGpum/feMnTa7AoS0Ky5ObM97M+/NeH1/toadAKP2ruXzWc0ZOOk77Y4t//F99+6O&#10;s5iE64TxDlp+gcjvN2/frIfQwML33nSAjEhcbIbQ8j6l0FRVlD1YEWc+gKNL5dGKRFs8Vh2Kgdit&#10;qRZ1vawGj11ALyFGOn0YL/mm8CsFMn1VKkJipuVUWyorlvWQ12qzFs0RRei1vJYhXlGFFdpR0onq&#10;QSTBfqL+g8pqiT56lWbS28orpSUUDaRmXv+m5rEXAYoWMieGyab4/2jll9Meme5aTo1ywlKLHhMK&#10;fewT23rnyECP7C77NITYUPjW7fG6i2GPWfRZoc1fksPOxdvL5C2cE5N0+LFerRb1e87k7a56AgaM&#10;6RN4y/JPy412WbZoxOlzTJSMQm8h+dg4NtCwreoPdQmL3uhup43JlxGPh61BdhLU8t1uuaxLl4ni&#10;WRjtjCPerGlUUf7SxcCY4BsocoXqno8Z8jzCRCukBJfm2ZXCRNEZpqiECXgt7V/Aa3yGQpnVl4An&#10;RMnsXZrAVjuPfys7nW8lqzH+5sCoO1tw8N2l9LdYQ0NXFF4fSJ7q5/sCf3rGm18AAAD//wMAUEsD&#10;BBQABgAIAAAAIQDi+Num2gAAAAcBAAAPAAAAZHJzL2Rvd25yZXYueG1sTI5BS8QwEIXvgv8hjOCl&#10;7KYuuGptuojQgyCiVdg9zjZjW0wmJcnu1n9v6kXfbd57vPnKzWSNOJIPg2MFV8scBHHr9MCdgo/3&#10;enELIkRkjcYxKfimAJvq/KzEQrsTv9GxiZ1IIxwKVNDHOBZShrYni2HpRuKUfTpvMabTd1J7PKVx&#10;a+Qqz9fS4sDpQ48jPfbUfjUHqyB73d6Y+qk2Db/s8NnLbBo5U+ryYnq4BxFpin9lmPETOlSJae8O&#10;rIMwChbru9RUcL0CMcezQOx/DVmV8j9/9QMAAP//AwBQSwECLQAUAAYACAAAACEAtoM4kv4AAADh&#10;AQAAEwAAAAAAAAAAAAAAAAAAAAAAW0NvbnRlbnRfVHlwZXNdLnhtbFBLAQItABQABgAIAAAAIQA4&#10;/SH/1gAAAJQBAAALAAAAAAAAAAAAAAAAAC8BAABfcmVscy8ucmVsc1BLAQItABQABgAIAAAAIQCo&#10;1Dth3gEAAA4EAAAOAAAAAAAAAAAAAAAAAC4CAABkcnMvZTJvRG9jLnhtbFBLAQItABQABgAIAAAA&#10;IQDi+Num2gAAAAcBAAAPAAAAAAAAAAAAAAAAADgEAABkcnMvZG93bnJldi54bWxQSwUGAAAAAAQA&#10;BADzAAAAPwUAAAAA&#10;" strokecolor="#f60" strokeweight="1.5pt">
                <v:stroke joinstyle="miter"/>
                <w10:wrap anchorx="margin"/>
              </v:line>
            </w:pict>
          </mc:Fallback>
        </mc:AlternateContent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 curriculum committee.</w:t>
      </w:r>
    </w:p>
    <w:p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:rsid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 xml:space="preserve">COLLEGE DEAN </w:t>
      </w:r>
    </w:p>
    <w:p w:rsidR="000E10D5" w:rsidRPr="000E10D5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AB9F" wp14:editId="378BF9B5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7086209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A12A1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25pt" to="55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Cv3gEAAA4EAAAOAAAAZHJzL2Uyb0RvYy54bWysU02P0zAQvSPxHyzfadJKlG3UdA9dlQuC&#10;imV/gOuMG0v+0tg07b9n7LTZFSAkVntxMva8N/Oex+v7szXsBBi1dy2fz2rOwEnfaXds+dOP3Yc7&#10;zmISrhPGO2j5BSK/37x/tx5CAwvfe9MBMiJxsRlCy/uUQlNVUfZgRZz5AI4OlUcrEoV4rDoUA7Fb&#10;Uy3qelkNHruAXkKMtPswHvJN4VcKZPqmVITETMupt1RWLOshr9VmLZojitBreW1DvKILK7SjohPV&#10;g0iC/UT9B5XVEn30Ks2kt5VXSksoGkjNvP5NzWMvAhQtZE4Mk03x7Wjl19Meme5avuLMCUtX9JhQ&#10;6GOf2NY7RwZ6ZKvs0xBiQ+lbt8drFMMes+izQpu/JIedi7eXyVs4JyZp81N9t1zUVETezqpnYMCY&#10;PoO3LP+03GiXZYtGnL7ERMUo9ZaSt41jAw3bqv5Yl7Toje522ph8GPF42BpkJ0FXvtstl3W5ZaJ4&#10;kUaRccSbNY0qyl+6GBgLfAdFrlDf87FCnkeYaIWU4NI8u1KYKDvDFLUwAa+t/Qt4zc9QKLP6P+AJ&#10;USp7lyaw1c7j39pO51vLasy/OTDqzhYcfHcp91usoaErCq8PJE/1y7jAn5/x5hcAAAD//wMAUEsD&#10;BBQABgAIAAAAIQBU2jcY2wAAAAUBAAAPAAAAZHJzL2Rvd25yZXYueG1sTI9BS8QwEIXvgv8hjOCl&#10;uGmF1bU2XUToQRDRKuweZ5uxLSaTkmR3678360WP897jvW+q9WyNOJAPo2MFxSIHQdw5PXKv4OO9&#10;uVqBCBFZo3FMCr4pwLo+P6uw1O7Ib3RoYy9SCYcSFQwxTqWUoRvIYli4iTh5n85bjOn0vdQej6nc&#10;Gnmd5zfS4shpYcCJHgfqvtq9VZC9bm5N89SYll+2+OxlNk+cKXV5MT/cg4g0x78wnPATOtSJaef2&#10;rIMwCtIjUcFqCeJkFsXyDsTuV5B1Jf/T1z8AAAD//wMAUEsBAi0AFAAGAAgAAAAhALaDOJL+AAAA&#10;4QEAABMAAAAAAAAAAAAAAAAAAAAAAFtDb250ZW50X1R5cGVzXS54bWxQSwECLQAUAAYACAAAACEA&#10;OP0h/9YAAACUAQAACwAAAAAAAAAAAAAAAAAvAQAAX3JlbHMvLnJlbHNQSwECLQAUAAYACAAAACEA&#10;ZujQr94BAAAOBAAADgAAAAAAAAAAAAAAAAAuAgAAZHJzL2Uyb0RvYy54bWxQSwECLQAUAAYACAAA&#10;ACEAVNo3GNsAAAAFAQAADwAAAAAAAAAAAAAAAAA4BAAAZHJzL2Rvd25yZXYueG1sUEsFBgAAAAAE&#10;AAQA8wAAAEAFAAAAAA==&#10;" strokecolor="#f60" strokeweight="1.5pt">
                <v:stroke joinstyle="miter"/>
                <w10:wrap anchorx="margin"/>
              </v:line>
            </w:pict>
          </mc:Fallback>
        </mc:AlternateContent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college.  I certify that the necessary funds will be allocated by the college in support of this proposal.</w:t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ab/>
      </w:r>
    </w:p>
    <w:p w:rsidR="000E10D5" w:rsidRPr="000E10D5" w:rsidRDefault="000E10D5" w:rsidP="000A3632">
      <w:pPr>
        <w:tabs>
          <w:tab w:val="center" w:pos="5400"/>
        </w:tabs>
        <w:rPr>
          <w:rFonts w:ascii="Arial Narrow" w:hAnsi="Arial Narrow"/>
          <w:b/>
          <w:bCs/>
          <w:sz w:val="28"/>
          <w:szCs w:val="20"/>
          <w:lang w:val="fr-FR"/>
        </w:rPr>
      </w:pPr>
    </w:p>
    <w:sectPr w:rsidR="000E10D5" w:rsidRPr="000E10D5" w:rsidSect="000A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fHDw8JjIcpI5cTHd+U4TcQPq/8NuAkhODEHGrsYcmfoZU43+2j/+WALisFjCcLHIYHGBdj1uIRnctnJjmNQrYw==" w:salt="e3qFUAutgptftTJFx4fu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17"/>
    <w:rsid w:val="00011766"/>
    <w:rsid w:val="00075982"/>
    <w:rsid w:val="000A3632"/>
    <w:rsid w:val="000A7832"/>
    <w:rsid w:val="000B681B"/>
    <w:rsid w:val="000D70B2"/>
    <w:rsid w:val="000E10D5"/>
    <w:rsid w:val="000F644C"/>
    <w:rsid w:val="00203250"/>
    <w:rsid w:val="0020345D"/>
    <w:rsid w:val="0029724D"/>
    <w:rsid w:val="003C2352"/>
    <w:rsid w:val="00432C09"/>
    <w:rsid w:val="00466631"/>
    <w:rsid w:val="00476283"/>
    <w:rsid w:val="00484BBA"/>
    <w:rsid w:val="004C1D3C"/>
    <w:rsid w:val="00506877"/>
    <w:rsid w:val="005248D8"/>
    <w:rsid w:val="00530217"/>
    <w:rsid w:val="005311DA"/>
    <w:rsid w:val="00547472"/>
    <w:rsid w:val="00553DF7"/>
    <w:rsid w:val="00596C23"/>
    <w:rsid w:val="005D5DF3"/>
    <w:rsid w:val="006D792B"/>
    <w:rsid w:val="00746616"/>
    <w:rsid w:val="0082180C"/>
    <w:rsid w:val="00861A14"/>
    <w:rsid w:val="008650E7"/>
    <w:rsid w:val="008A1BA6"/>
    <w:rsid w:val="009B5609"/>
    <w:rsid w:val="00B16006"/>
    <w:rsid w:val="00B955DB"/>
    <w:rsid w:val="00C05A53"/>
    <w:rsid w:val="00C33DF7"/>
    <w:rsid w:val="00C72946"/>
    <w:rsid w:val="00C919DE"/>
    <w:rsid w:val="00C95AF4"/>
    <w:rsid w:val="00D408BC"/>
    <w:rsid w:val="00E35FC1"/>
    <w:rsid w:val="00EA017C"/>
    <w:rsid w:val="00F46D86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18193-824C-403D-8D3A-C3EFD15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217"/>
    <w:rPr>
      <w:color w:val="0000FF"/>
      <w:u w:val="single"/>
    </w:rPr>
  </w:style>
  <w:style w:type="paragraph" w:styleId="BodyText">
    <w:name w:val="Body Text"/>
    <w:basedOn w:val="Normal"/>
    <w:link w:val="BodyTextChar"/>
    <w:rsid w:val="00530217"/>
  </w:style>
  <w:style w:type="character" w:customStyle="1" w:styleId="BodyTextChar">
    <w:name w:val="Body Text Char"/>
    <w:basedOn w:val="DefaultParagraphFont"/>
    <w:link w:val="BodyText"/>
    <w:rsid w:val="00530217"/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0A3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FA5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53D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616"/>
    <w:rPr>
      <w:color w:val="808080"/>
    </w:rPr>
  </w:style>
  <w:style w:type="character" w:customStyle="1" w:styleId="Style1">
    <w:name w:val="Style1"/>
    <w:basedOn w:val="DefaultParagraphFont"/>
    <w:uiPriority w:val="1"/>
    <w:rsid w:val="00E35FC1"/>
    <w:rPr>
      <w:rFonts w:ascii="Arial Narrow" w:hAnsi="Arial Narrow"/>
      <w:b/>
    </w:rPr>
  </w:style>
  <w:style w:type="character" w:customStyle="1" w:styleId="Style2">
    <w:name w:val="Style2"/>
    <w:basedOn w:val="DefaultParagraphFont"/>
    <w:uiPriority w:val="1"/>
    <w:rsid w:val="00E35FC1"/>
    <w:rPr>
      <w:rFonts w:ascii="Arial Narrow" w:hAnsi="Arial Narrow"/>
      <w:color w:val="auto"/>
    </w:rPr>
  </w:style>
  <w:style w:type="character" w:customStyle="1" w:styleId="Style3">
    <w:name w:val="Style3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5">
    <w:name w:val="Style5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6">
    <w:name w:val="Style6"/>
    <w:basedOn w:val="DefaultParagraphFont"/>
    <w:uiPriority w:val="1"/>
    <w:rsid w:val="0053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Gabriela</dc:creator>
  <cp:keywords/>
  <dc:description/>
  <cp:lastModifiedBy>Rodriguez, Gabriela</cp:lastModifiedBy>
  <cp:revision>4</cp:revision>
  <cp:lastPrinted>2017-08-11T22:13:00Z</cp:lastPrinted>
  <dcterms:created xsi:type="dcterms:W3CDTF">2017-10-25T15:53:00Z</dcterms:created>
  <dcterms:modified xsi:type="dcterms:W3CDTF">2017-11-03T17:25:00Z</dcterms:modified>
</cp:coreProperties>
</file>