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373A1" w14:textId="7F1A5697" w:rsidR="000D05DB" w:rsidRPr="000D05DB" w:rsidRDefault="00885B1E" w:rsidP="00882D9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Bioinformatics</w:t>
      </w:r>
      <w:r w:rsidR="000D05DB" w:rsidRPr="000D05DB">
        <w:rPr>
          <w:b/>
          <w:sz w:val="28"/>
          <w:szCs w:val="28"/>
        </w:rPr>
        <w:t xml:space="preserve"> </w:t>
      </w:r>
      <w:r w:rsidR="00EF0B0C">
        <w:rPr>
          <w:b/>
          <w:sz w:val="28"/>
          <w:szCs w:val="28"/>
        </w:rPr>
        <w:t>Master of Science (MS)</w:t>
      </w:r>
      <w:r w:rsidR="0011130F">
        <w:rPr>
          <w:b/>
          <w:sz w:val="28"/>
          <w:szCs w:val="28"/>
        </w:rPr>
        <w:t xml:space="preserve"> </w:t>
      </w:r>
      <w:r w:rsidR="000D05DB" w:rsidRPr="000D05DB">
        <w:rPr>
          <w:b/>
          <w:sz w:val="28"/>
          <w:szCs w:val="28"/>
        </w:rPr>
        <w:t>Degree Plan (</w:t>
      </w:r>
      <w:r>
        <w:rPr>
          <w:b/>
          <w:sz w:val="28"/>
          <w:szCs w:val="28"/>
        </w:rPr>
        <w:t>41</w:t>
      </w:r>
      <w:r w:rsidR="00233231" w:rsidRPr="000D05DB">
        <w:rPr>
          <w:b/>
          <w:sz w:val="28"/>
          <w:szCs w:val="28"/>
        </w:rPr>
        <w:t xml:space="preserve"> Credits</w:t>
      </w:r>
      <w:r w:rsidR="000D05DB" w:rsidRPr="000D05DB">
        <w:rPr>
          <w:b/>
          <w:sz w:val="28"/>
          <w:szCs w:val="28"/>
        </w:rPr>
        <w:t>)</w:t>
      </w:r>
      <w:bookmarkStart w:id="0" w:name="_GoBack"/>
      <w:bookmarkEnd w:id="0"/>
    </w:p>
    <w:p w14:paraId="7117C525" w14:textId="67115525" w:rsidR="00CE49FC" w:rsidRPr="00EF237D" w:rsidRDefault="00CE49FC" w:rsidP="000D05DB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410"/>
      </w:tblGrid>
      <w:tr w:rsidR="009B1546" w:rsidRPr="000A4D61" w14:paraId="0B207C75" w14:textId="77777777" w:rsidTr="000C629A">
        <w:trPr>
          <w:tblHeader/>
        </w:trPr>
        <w:tc>
          <w:tcPr>
            <w:tcW w:w="5058" w:type="dxa"/>
          </w:tcPr>
          <w:p w14:paraId="37F31E98" w14:textId="16598224" w:rsidR="009B1546" w:rsidRPr="00EE4527" w:rsidRDefault="00B830CF" w:rsidP="00015082">
            <w:pPr>
              <w:pStyle w:val="MediumGrid2-Accent11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 Name: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14:paraId="04E97454" w14:textId="02E2539B" w:rsidR="009B1546" w:rsidRPr="00EE4527" w:rsidRDefault="006E3511" w:rsidP="009E3EDE">
            <w:pPr>
              <w:pStyle w:val="MediumGrid2-Accent11"/>
              <w:rPr>
                <w:bCs/>
                <w:sz w:val="20"/>
                <w:szCs w:val="20"/>
                <w:highlight w:val="yellow"/>
              </w:rPr>
            </w:pPr>
            <w:r w:rsidRPr="00AF3F78">
              <w:rPr>
                <w:b/>
                <w:sz w:val="20"/>
                <w:szCs w:val="20"/>
              </w:rPr>
              <w:t>Email and Cell Phone</w:t>
            </w:r>
            <w:r w:rsidR="009B1546" w:rsidRPr="00AF3F78">
              <w:rPr>
                <w:b/>
                <w:sz w:val="20"/>
                <w:szCs w:val="20"/>
              </w:rPr>
              <w:t>:</w:t>
            </w:r>
            <w:r w:rsidR="004023A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E1EAA" w:rsidRPr="000A4D61" w14:paraId="392147B7" w14:textId="77777777" w:rsidTr="003105B5">
        <w:tc>
          <w:tcPr>
            <w:tcW w:w="5058" w:type="dxa"/>
          </w:tcPr>
          <w:p w14:paraId="11AD0719" w14:textId="04EB3B59" w:rsidR="00CE1EAA" w:rsidRPr="00EE4527" w:rsidRDefault="00CE1EAA" w:rsidP="00852E4F">
            <w:pPr>
              <w:pStyle w:val="MediumGrid2-Accent11"/>
              <w:rPr>
                <w:bCs/>
                <w:sz w:val="20"/>
                <w:szCs w:val="20"/>
              </w:rPr>
            </w:pPr>
            <w:r w:rsidRPr="00EE4527">
              <w:rPr>
                <w:b/>
                <w:sz w:val="20"/>
                <w:szCs w:val="20"/>
              </w:rPr>
              <w:t>UTEP ID: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14:paraId="35F5FE15" w14:textId="2A436E7C" w:rsidR="00CE1EAA" w:rsidRPr="00EE4527" w:rsidRDefault="00CE1EAA" w:rsidP="001E60E1">
            <w:pPr>
              <w:pStyle w:val="MediumGrid2-Accent11"/>
              <w:rPr>
                <w:bCs/>
                <w:sz w:val="20"/>
                <w:szCs w:val="20"/>
              </w:rPr>
            </w:pPr>
            <w:r w:rsidRPr="00AF3F78">
              <w:rPr>
                <w:b/>
                <w:sz w:val="20"/>
                <w:szCs w:val="20"/>
              </w:rPr>
              <w:t>Office Location and Phone: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B1546" w:rsidRPr="000A4D61" w14:paraId="79956401" w14:textId="77777777" w:rsidTr="003105B5">
        <w:tc>
          <w:tcPr>
            <w:tcW w:w="5058" w:type="dxa"/>
          </w:tcPr>
          <w:p w14:paraId="50176B06" w14:textId="400449BD" w:rsidR="009B1546" w:rsidRPr="00EE4527" w:rsidRDefault="006E3511" w:rsidP="00852E4F">
            <w:pPr>
              <w:pStyle w:val="MediumGrid2-Accent11"/>
              <w:rPr>
                <w:bCs/>
                <w:sz w:val="20"/>
                <w:szCs w:val="20"/>
              </w:rPr>
            </w:pPr>
            <w:r w:rsidRPr="00AF3F78">
              <w:rPr>
                <w:b/>
                <w:sz w:val="20"/>
                <w:szCs w:val="20"/>
              </w:rPr>
              <w:t>Undergraduate M</w:t>
            </w:r>
            <w:r w:rsidR="009B1546" w:rsidRPr="00AF3F78">
              <w:rPr>
                <w:b/>
                <w:sz w:val="20"/>
                <w:szCs w:val="20"/>
              </w:rPr>
              <w:t>ajor</w:t>
            </w:r>
            <w:r w:rsidR="006D36B3" w:rsidRPr="00AF3F78">
              <w:rPr>
                <w:b/>
                <w:sz w:val="20"/>
                <w:szCs w:val="20"/>
              </w:rPr>
              <w:t>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14:paraId="2D719607" w14:textId="4739A824" w:rsidR="009B1546" w:rsidRPr="00AF3F78" w:rsidRDefault="007E6AA3" w:rsidP="001E60E1">
            <w:pPr>
              <w:pStyle w:val="MediumGrid2-Accent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Student </w:t>
            </w:r>
            <w:r w:rsidRPr="00AF3F78">
              <w:rPr>
                <w:b/>
                <w:sz w:val="20"/>
                <w:szCs w:val="20"/>
              </w:rPr>
              <w:t xml:space="preserve">Type: </w:t>
            </w:r>
            <w:r w:rsidRPr="00AF3F78">
              <w:rPr>
                <w:sz w:val="20"/>
                <w:szCs w:val="20"/>
              </w:rPr>
              <w:t>Full-</w:t>
            </w:r>
            <w:r w:rsidR="001E60E1">
              <w:rPr>
                <w:sz w:val="20"/>
                <w:szCs w:val="20"/>
              </w:rPr>
              <w:t>t</w:t>
            </w:r>
            <w:r w:rsidRPr="00AF3F78">
              <w:rPr>
                <w:sz w:val="20"/>
                <w:szCs w:val="20"/>
              </w:rPr>
              <w:t>ime</w:t>
            </w:r>
            <w:r w:rsidR="002F28E3">
              <w:rPr>
                <w:sz w:val="20"/>
                <w:szCs w:val="20"/>
              </w:rPr>
              <w:t xml:space="preserve"> / Part-time</w:t>
            </w:r>
          </w:p>
        </w:tc>
      </w:tr>
      <w:tr w:rsidR="009B1546" w:rsidRPr="000A4D61" w14:paraId="30D01072" w14:textId="77777777" w:rsidTr="003105B5">
        <w:tc>
          <w:tcPr>
            <w:tcW w:w="5058" w:type="dxa"/>
          </w:tcPr>
          <w:p w14:paraId="732A75EB" w14:textId="02445F2C" w:rsidR="009B1546" w:rsidRPr="00EE4527" w:rsidRDefault="00BC191C" w:rsidP="00852E4F">
            <w:pPr>
              <w:pStyle w:val="MediumGrid2-Accent11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Previous </w:t>
            </w:r>
            <w:r w:rsidR="009B1546" w:rsidRPr="00AF3F78">
              <w:rPr>
                <w:b/>
                <w:sz w:val="20"/>
                <w:szCs w:val="20"/>
              </w:rPr>
              <w:t>Graduate</w:t>
            </w:r>
            <w:r w:rsidR="006E3511" w:rsidRPr="00AF3F78">
              <w:rPr>
                <w:b/>
                <w:sz w:val="20"/>
                <w:szCs w:val="20"/>
              </w:rPr>
              <w:t xml:space="preserve"> Study Area</w:t>
            </w:r>
            <w:r w:rsidR="009B1546" w:rsidRPr="00AF3F78">
              <w:rPr>
                <w:b/>
                <w:sz w:val="20"/>
                <w:szCs w:val="20"/>
              </w:rPr>
              <w:t>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14:paraId="3EFAA671" w14:textId="35498EAB" w:rsidR="009B1546" w:rsidRPr="00EE4527" w:rsidRDefault="007E6AA3" w:rsidP="00572A1C">
            <w:pPr>
              <w:pStyle w:val="MediumGrid2-Accent11"/>
              <w:rPr>
                <w:bCs/>
                <w:sz w:val="20"/>
                <w:szCs w:val="20"/>
              </w:rPr>
            </w:pPr>
            <w:r w:rsidRPr="00AF3F78">
              <w:rPr>
                <w:b/>
                <w:sz w:val="20"/>
                <w:szCs w:val="20"/>
              </w:rPr>
              <w:t>Start Date: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56361" w:rsidRPr="000A4D61" w14:paraId="4E68DC9D" w14:textId="77777777" w:rsidTr="003105B5">
        <w:tc>
          <w:tcPr>
            <w:tcW w:w="5058" w:type="dxa"/>
          </w:tcPr>
          <w:p w14:paraId="3913C59F" w14:textId="5D3AE434" w:rsidR="009534F5" w:rsidRPr="00EE4527" w:rsidRDefault="00D56361" w:rsidP="00015082">
            <w:pPr>
              <w:pStyle w:val="MediumGrid2-Accent11"/>
              <w:rPr>
                <w:bCs/>
                <w:sz w:val="20"/>
                <w:szCs w:val="20"/>
              </w:rPr>
            </w:pPr>
            <w:r w:rsidRPr="00AF3F78">
              <w:rPr>
                <w:b/>
                <w:sz w:val="20"/>
                <w:szCs w:val="20"/>
              </w:rPr>
              <w:t>Research Advisor: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14:paraId="4691474B" w14:textId="3CD0E763" w:rsidR="00D56361" w:rsidRPr="00EE4527" w:rsidRDefault="007E6AA3" w:rsidP="00015082">
            <w:pPr>
              <w:pStyle w:val="MediumGrid2-Accent11"/>
              <w:rPr>
                <w:bCs/>
                <w:sz w:val="20"/>
                <w:szCs w:val="20"/>
              </w:rPr>
            </w:pPr>
            <w:r w:rsidRPr="00AF3F78">
              <w:rPr>
                <w:b/>
                <w:sz w:val="20"/>
                <w:szCs w:val="20"/>
              </w:rPr>
              <w:t>Expected Graduation</w:t>
            </w:r>
            <w:r>
              <w:rPr>
                <w:b/>
                <w:sz w:val="20"/>
                <w:szCs w:val="20"/>
              </w:rPr>
              <w:t xml:space="preserve"> Date</w:t>
            </w:r>
            <w:r w:rsidRPr="00AF3F78">
              <w:rPr>
                <w:b/>
                <w:sz w:val="20"/>
                <w:szCs w:val="20"/>
              </w:rPr>
              <w:t>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56361" w:rsidRPr="000A4D61" w14:paraId="164B3713" w14:textId="77777777" w:rsidTr="003105B5">
        <w:tc>
          <w:tcPr>
            <w:tcW w:w="5058" w:type="dxa"/>
          </w:tcPr>
          <w:p w14:paraId="27E4611B" w14:textId="77777777" w:rsidR="00400E51" w:rsidRDefault="00D56361" w:rsidP="00D56361">
            <w:pPr>
              <w:pStyle w:val="MediumGrid2-Accent11"/>
              <w:rPr>
                <w:sz w:val="20"/>
                <w:szCs w:val="20"/>
              </w:rPr>
            </w:pPr>
            <w:r w:rsidRPr="00AF3F78">
              <w:rPr>
                <w:b/>
                <w:sz w:val="20"/>
                <w:szCs w:val="20"/>
              </w:rPr>
              <w:t>Graduate Advisor:</w:t>
            </w:r>
            <w:r>
              <w:rPr>
                <w:sz w:val="20"/>
                <w:szCs w:val="20"/>
              </w:rPr>
              <w:t xml:space="preserve"> </w:t>
            </w:r>
            <w:r w:rsidR="00CE49FC">
              <w:rPr>
                <w:sz w:val="20"/>
                <w:szCs w:val="20"/>
              </w:rPr>
              <w:t>Dr. Ming-Ying Leung</w:t>
            </w:r>
          </w:p>
          <w:p w14:paraId="7F6E1C20" w14:textId="77777777" w:rsidR="00D56361" w:rsidRDefault="00152C83" w:rsidP="00852E4F">
            <w:pPr>
              <w:pStyle w:val="MediumGrid2-Accent11"/>
              <w:rPr>
                <w:sz w:val="20"/>
                <w:szCs w:val="20"/>
              </w:rPr>
            </w:pPr>
            <w:hyperlink r:id="rId7" w:history="1">
              <w:r w:rsidR="00D56361" w:rsidRPr="00CB5081">
                <w:rPr>
                  <w:rStyle w:val="Hyperlink"/>
                  <w:sz w:val="20"/>
                  <w:szCs w:val="20"/>
                </w:rPr>
                <w:t>mleung@utep.edu</w:t>
              </w:r>
            </w:hyperlink>
            <w:r w:rsidR="00743DC9">
              <w:rPr>
                <w:sz w:val="20"/>
                <w:szCs w:val="20"/>
              </w:rPr>
              <w:t>; 915.747.6836</w:t>
            </w:r>
          </w:p>
        </w:tc>
        <w:tc>
          <w:tcPr>
            <w:tcW w:w="4410" w:type="dxa"/>
          </w:tcPr>
          <w:p w14:paraId="50CE52CC" w14:textId="71860092" w:rsidR="00D56361" w:rsidRPr="00C276F4" w:rsidRDefault="007E6AA3" w:rsidP="0065238F">
            <w:pPr>
              <w:pStyle w:val="MediumGrid2-Accent11"/>
              <w:rPr>
                <w:b/>
                <w:sz w:val="20"/>
                <w:szCs w:val="20"/>
              </w:rPr>
            </w:pPr>
            <w:r w:rsidRPr="00AF3F78">
              <w:rPr>
                <w:b/>
                <w:sz w:val="20"/>
                <w:szCs w:val="20"/>
              </w:rPr>
              <w:t>GRE Scores: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86BC9" w:rsidRPr="000A4D61" w14:paraId="79BCBD9E" w14:textId="77777777" w:rsidTr="003105B5">
        <w:tc>
          <w:tcPr>
            <w:tcW w:w="5058" w:type="dxa"/>
          </w:tcPr>
          <w:p w14:paraId="5E8C9B02" w14:textId="1280EAAB" w:rsidR="00D86BC9" w:rsidRDefault="00EC272D" w:rsidP="00D86BC9">
            <w:pPr>
              <w:pStyle w:val="MediumGrid2-Accent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Course Registration:</w:t>
            </w:r>
            <w:r w:rsidR="00D86BC9">
              <w:rPr>
                <w:sz w:val="20"/>
                <w:szCs w:val="20"/>
              </w:rPr>
              <w:t xml:space="preserve"> </w:t>
            </w:r>
            <w:r w:rsidR="009E3F51">
              <w:rPr>
                <w:sz w:val="20"/>
                <w:szCs w:val="20"/>
              </w:rPr>
              <w:t>Bioinformatics Office</w:t>
            </w:r>
          </w:p>
          <w:p w14:paraId="53238407" w14:textId="53DAB278" w:rsidR="00D86BC9" w:rsidRPr="009E3F51" w:rsidRDefault="00152C83" w:rsidP="00D86BC9">
            <w:pPr>
              <w:pStyle w:val="MediumGrid2-Accent11"/>
              <w:rPr>
                <w:sz w:val="20"/>
                <w:szCs w:val="20"/>
              </w:rPr>
            </w:pPr>
            <w:hyperlink r:id="rId8" w:history="1">
              <w:r w:rsidR="009E3F51" w:rsidRPr="001F7F78">
                <w:rPr>
                  <w:rStyle w:val="Hyperlink"/>
                  <w:sz w:val="20"/>
                  <w:szCs w:val="20"/>
                </w:rPr>
                <w:t>bioinformatics@utep.edu</w:t>
              </w:r>
            </w:hyperlink>
            <w:r w:rsidR="00525040">
              <w:rPr>
                <w:sz w:val="20"/>
                <w:szCs w:val="20"/>
              </w:rPr>
              <w:t>; 915.747.8484</w:t>
            </w:r>
          </w:p>
        </w:tc>
        <w:tc>
          <w:tcPr>
            <w:tcW w:w="4410" w:type="dxa"/>
          </w:tcPr>
          <w:p w14:paraId="148CD464" w14:textId="5C998F10" w:rsidR="00D86BC9" w:rsidRPr="00EE4527" w:rsidRDefault="007E6AA3" w:rsidP="00400E51">
            <w:pPr>
              <w:pStyle w:val="MediumGrid2-Accent11"/>
              <w:rPr>
                <w:bCs/>
                <w:sz w:val="20"/>
                <w:szCs w:val="20"/>
              </w:rPr>
            </w:pPr>
            <w:r w:rsidRPr="00C276F4">
              <w:rPr>
                <w:b/>
                <w:sz w:val="20"/>
                <w:szCs w:val="20"/>
              </w:rPr>
              <w:t>TOEFL/IELTS Scores (if applicable):</w:t>
            </w:r>
            <w:r w:rsidR="00EE4527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58C34691" w14:textId="326CCB75" w:rsidR="00606D27" w:rsidRPr="00EF237D" w:rsidRDefault="00606D27" w:rsidP="00606D27">
      <w:pPr>
        <w:pStyle w:val="MediumGrid2-Accent11"/>
        <w:rPr>
          <w:b/>
          <w:sz w:val="24"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6431"/>
        <w:gridCol w:w="1074"/>
        <w:gridCol w:w="883"/>
      </w:tblGrid>
      <w:tr w:rsidR="00EB484E" w:rsidRPr="000A4D61" w14:paraId="38BE3FAA" w14:textId="77777777" w:rsidTr="000C629A">
        <w:trPr>
          <w:tblHeader/>
        </w:trPr>
        <w:tc>
          <w:tcPr>
            <w:tcW w:w="7619" w:type="dxa"/>
            <w:gridSpan w:val="2"/>
          </w:tcPr>
          <w:p w14:paraId="5676FF5E" w14:textId="77777777" w:rsidR="00EB484E" w:rsidRPr="000A4D61" w:rsidRDefault="00EB484E" w:rsidP="00606D27">
            <w:pPr>
              <w:pStyle w:val="MediumGrid2-Accent11"/>
              <w:rPr>
                <w:b/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Core Courses</w:t>
            </w:r>
            <w:r>
              <w:rPr>
                <w:b/>
                <w:sz w:val="20"/>
                <w:szCs w:val="20"/>
              </w:rPr>
              <w:t xml:space="preserve"> (16 credits)</w:t>
            </w:r>
            <w:r w:rsidRPr="000A4D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</w:tcPr>
          <w:p w14:paraId="2E2F990F" w14:textId="77777777" w:rsidR="00EB484E" w:rsidRPr="000A4D61" w:rsidRDefault="00EB484E" w:rsidP="002F75C4">
            <w:pPr>
              <w:pStyle w:val="MediumGrid2-Accent11"/>
              <w:jc w:val="center"/>
              <w:rPr>
                <w:b/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883" w:type="dxa"/>
          </w:tcPr>
          <w:p w14:paraId="730F9B1B" w14:textId="77777777" w:rsidR="00EB484E" w:rsidRPr="000A4D61" w:rsidRDefault="00EB484E" w:rsidP="002F75C4">
            <w:pPr>
              <w:pStyle w:val="MediumGrid2-Accent11"/>
              <w:jc w:val="center"/>
              <w:rPr>
                <w:b/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Grade</w:t>
            </w:r>
          </w:p>
        </w:tc>
      </w:tr>
      <w:tr w:rsidR="004023A6" w:rsidRPr="000A4D61" w14:paraId="7F778899" w14:textId="77777777" w:rsidTr="00B35CA2">
        <w:tc>
          <w:tcPr>
            <w:tcW w:w="1188" w:type="dxa"/>
            <w:tcBorders>
              <w:right w:val="nil"/>
            </w:tcBorders>
          </w:tcPr>
          <w:p w14:paraId="759D231D" w14:textId="77777777" w:rsidR="004023A6" w:rsidRPr="00257CA6" w:rsidRDefault="004023A6" w:rsidP="004023A6">
            <w:pPr>
              <w:pStyle w:val="MediumGrid2-Accent11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5110</w:t>
            </w:r>
          </w:p>
        </w:tc>
        <w:tc>
          <w:tcPr>
            <w:tcW w:w="6431" w:type="dxa"/>
            <w:tcBorders>
              <w:left w:val="nil"/>
            </w:tcBorders>
          </w:tcPr>
          <w:p w14:paraId="2858FEE1" w14:textId="77777777" w:rsidR="004023A6" w:rsidRPr="00257CA6" w:rsidRDefault="004023A6" w:rsidP="004023A6">
            <w:pPr>
              <w:pStyle w:val="MediumGrid2-Accent11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Biology Seminar for Bioinformatics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494" w14:textId="1308CECF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7861F9C" w14:textId="12D82A3F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12E8A9D8" w14:textId="77777777" w:rsidTr="00B35CA2">
        <w:tc>
          <w:tcPr>
            <w:tcW w:w="1188" w:type="dxa"/>
            <w:tcBorders>
              <w:right w:val="nil"/>
            </w:tcBorders>
          </w:tcPr>
          <w:p w14:paraId="27C04920" w14:textId="77777777" w:rsidR="004023A6" w:rsidRPr="00257CA6" w:rsidRDefault="004023A6" w:rsidP="004023A6">
            <w:pPr>
              <w:pStyle w:val="MediumGrid2-Accent11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5111</w:t>
            </w:r>
          </w:p>
        </w:tc>
        <w:tc>
          <w:tcPr>
            <w:tcW w:w="6431" w:type="dxa"/>
            <w:tcBorders>
              <w:left w:val="nil"/>
            </w:tcBorders>
          </w:tcPr>
          <w:p w14:paraId="16C207B3" w14:textId="77777777" w:rsidR="004023A6" w:rsidRPr="00257CA6" w:rsidRDefault="004023A6" w:rsidP="004023A6">
            <w:pPr>
              <w:pStyle w:val="MediumGrid2-Accent11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Chemistry Seminar for Bioinformatics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24E9" w14:textId="77777777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2FCAD20B" w14:textId="77777777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196CD772" w14:textId="77777777" w:rsidTr="00B35CA2">
        <w:tc>
          <w:tcPr>
            <w:tcW w:w="1188" w:type="dxa"/>
            <w:tcBorders>
              <w:right w:val="nil"/>
            </w:tcBorders>
          </w:tcPr>
          <w:p w14:paraId="02C87FA4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5112</w:t>
            </w:r>
          </w:p>
        </w:tc>
        <w:tc>
          <w:tcPr>
            <w:tcW w:w="6431" w:type="dxa"/>
            <w:tcBorders>
              <w:left w:val="nil"/>
            </w:tcBorders>
          </w:tcPr>
          <w:p w14:paraId="60D56495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Computer Science Seminar for Bioinformatics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9633" w14:textId="30A2E1AE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10F0CD9" w14:textId="74F686EB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54ADDC34" w14:textId="77777777" w:rsidTr="00B35CA2">
        <w:tc>
          <w:tcPr>
            <w:tcW w:w="1188" w:type="dxa"/>
            <w:tcBorders>
              <w:right w:val="nil"/>
            </w:tcBorders>
          </w:tcPr>
          <w:p w14:paraId="7F91F87E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5113</w:t>
            </w:r>
          </w:p>
        </w:tc>
        <w:tc>
          <w:tcPr>
            <w:tcW w:w="6431" w:type="dxa"/>
            <w:tcBorders>
              <w:left w:val="nil"/>
            </w:tcBorders>
          </w:tcPr>
          <w:p w14:paraId="1DF6EFF0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Mathematics Seminar for Bioinformatics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8EE6" w14:textId="0A9AB1DA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DF9D6AF" w14:textId="73B890DF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61A24EAA" w14:textId="77777777" w:rsidTr="00B35CA2">
        <w:tc>
          <w:tcPr>
            <w:tcW w:w="1188" w:type="dxa"/>
            <w:tcBorders>
              <w:right w:val="nil"/>
            </w:tcBorders>
          </w:tcPr>
          <w:p w14:paraId="2CE58E8F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5341</w:t>
            </w:r>
          </w:p>
        </w:tc>
        <w:tc>
          <w:tcPr>
            <w:tcW w:w="6431" w:type="dxa"/>
            <w:tcBorders>
              <w:left w:val="nil"/>
            </w:tcBorders>
          </w:tcPr>
          <w:p w14:paraId="7D9ACB5A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Analysis and Modeling of Biological Structures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FDF" w14:textId="77777777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E37115F" w14:textId="77777777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3F87DE33" w14:textId="77777777" w:rsidTr="00B35CA2">
        <w:tc>
          <w:tcPr>
            <w:tcW w:w="1188" w:type="dxa"/>
            <w:tcBorders>
              <w:right w:val="nil"/>
            </w:tcBorders>
          </w:tcPr>
          <w:p w14:paraId="2AB0B1D7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5351</w:t>
            </w:r>
          </w:p>
        </w:tc>
        <w:tc>
          <w:tcPr>
            <w:tcW w:w="6431" w:type="dxa"/>
            <w:tcBorders>
              <w:left w:val="nil"/>
            </w:tcBorders>
          </w:tcPr>
          <w:p w14:paraId="57A35607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Intr</w:t>
            </w:r>
            <w:r>
              <w:rPr>
                <w:sz w:val="20"/>
                <w:szCs w:val="20"/>
              </w:rPr>
              <w:t>oduction</w:t>
            </w:r>
            <w:r w:rsidRPr="00257CA6">
              <w:rPr>
                <w:sz w:val="20"/>
                <w:szCs w:val="20"/>
              </w:rPr>
              <w:t xml:space="preserve"> to Bioinformatics I: Basic Sequence Comparisons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AFA" w14:textId="53F2A12E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00589E5" w14:textId="77777777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60D8D8C0" w14:textId="77777777" w:rsidTr="00B35CA2">
        <w:tc>
          <w:tcPr>
            <w:tcW w:w="1188" w:type="dxa"/>
            <w:tcBorders>
              <w:right w:val="nil"/>
            </w:tcBorders>
          </w:tcPr>
          <w:p w14:paraId="5A64135B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5352</w:t>
            </w:r>
          </w:p>
        </w:tc>
        <w:tc>
          <w:tcPr>
            <w:tcW w:w="6431" w:type="dxa"/>
            <w:tcBorders>
              <w:left w:val="nil"/>
            </w:tcBorders>
          </w:tcPr>
          <w:p w14:paraId="4C47792D" w14:textId="77777777" w:rsidR="004023A6" w:rsidRPr="00257CA6" w:rsidRDefault="004023A6" w:rsidP="004023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Intro</w:t>
            </w:r>
            <w:r>
              <w:rPr>
                <w:sz w:val="20"/>
                <w:szCs w:val="20"/>
              </w:rPr>
              <w:t>duction</w:t>
            </w:r>
            <w:r w:rsidRPr="00257CA6">
              <w:rPr>
                <w:sz w:val="20"/>
                <w:szCs w:val="20"/>
              </w:rPr>
              <w:t xml:space="preserve"> to Bioinformatics II: Gene Finding and Genomic Comparisons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9B7F" w14:textId="10148643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B5A4368" w14:textId="4E363177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3B6798" w:rsidRPr="000A4D61" w14:paraId="75EF2352" w14:textId="77777777" w:rsidTr="002C74F0">
        <w:tc>
          <w:tcPr>
            <w:tcW w:w="1188" w:type="dxa"/>
            <w:tcBorders>
              <w:right w:val="nil"/>
            </w:tcBorders>
          </w:tcPr>
          <w:p w14:paraId="7A003422" w14:textId="77777777" w:rsidR="003B6798" w:rsidRPr="00257CA6" w:rsidRDefault="003B6798" w:rsidP="000C3692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BINF 5354</w:t>
            </w:r>
          </w:p>
        </w:tc>
        <w:tc>
          <w:tcPr>
            <w:tcW w:w="6431" w:type="dxa"/>
            <w:tcBorders>
              <w:left w:val="nil"/>
            </w:tcBorders>
          </w:tcPr>
          <w:p w14:paraId="74DCFC40" w14:textId="77777777" w:rsidR="003B6798" w:rsidRPr="00257CA6" w:rsidRDefault="003B6798" w:rsidP="000C3692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257CA6">
              <w:rPr>
                <w:sz w:val="20"/>
                <w:szCs w:val="20"/>
              </w:rPr>
              <w:t>Post-Genomic Analysis</w:t>
            </w:r>
          </w:p>
        </w:tc>
        <w:tc>
          <w:tcPr>
            <w:tcW w:w="1074" w:type="dxa"/>
          </w:tcPr>
          <w:p w14:paraId="5CC625D9" w14:textId="7E6F7E9E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8A6E6C0" w14:textId="77777777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EB484E" w:rsidRPr="000A4D61" w14:paraId="2C865043" w14:textId="77777777" w:rsidTr="00EB484E">
        <w:trPr>
          <w:trHeight w:val="80"/>
        </w:trPr>
        <w:tc>
          <w:tcPr>
            <w:tcW w:w="7619" w:type="dxa"/>
            <w:gridSpan w:val="2"/>
          </w:tcPr>
          <w:p w14:paraId="722AFD3E" w14:textId="77777777" w:rsidR="00EB484E" w:rsidRPr="00EB484E" w:rsidRDefault="00EB484E" w:rsidP="00257CA6">
            <w:pPr>
              <w:pStyle w:val="MediumGrid2-Accent11"/>
              <w:ind w:right="-510"/>
              <w:rPr>
                <w:sz w:val="20"/>
                <w:szCs w:val="20"/>
              </w:rPr>
            </w:pPr>
            <w:r w:rsidRPr="00EB484E">
              <w:rPr>
                <w:b/>
                <w:sz w:val="20"/>
                <w:szCs w:val="20"/>
              </w:rPr>
              <w:t>Internship in Bioinformatics (3 credits; mandatory)</w:t>
            </w:r>
          </w:p>
        </w:tc>
        <w:tc>
          <w:tcPr>
            <w:tcW w:w="1074" w:type="dxa"/>
            <w:vAlign w:val="bottom"/>
          </w:tcPr>
          <w:p w14:paraId="7642287C" w14:textId="77777777" w:rsidR="00EB484E" w:rsidRPr="000A4D61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883" w:type="dxa"/>
            <w:vAlign w:val="bottom"/>
          </w:tcPr>
          <w:p w14:paraId="63180BB7" w14:textId="77777777" w:rsidR="00EB484E" w:rsidRPr="000A4D61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Grade</w:t>
            </w:r>
          </w:p>
        </w:tc>
      </w:tr>
      <w:tr w:rsidR="003B6798" w:rsidRPr="000A4D61" w14:paraId="6AA08255" w14:textId="77777777" w:rsidTr="002C74F0">
        <w:tc>
          <w:tcPr>
            <w:tcW w:w="1188" w:type="dxa"/>
            <w:tcBorders>
              <w:right w:val="nil"/>
            </w:tcBorders>
          </w:tcPr>
          <w:p w14:paraId="37C1D995" w14:textId="77777777" w:rsidR="003B6798" w:rsidRDefault="003B6798" w:rsidP="00257CA6">
            <w:pPr>
              <w:pStyle w:val="MediumGrid2-Accent11"/>
              <w:ind w:right="-5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BINF 5353</w:t>
            </w:r>
          </w:p>
        </w:tc>
        <w:tc>
          <w:tcPr>
            <w:tcW w:w="6431" w:type="dxa"/>
            <w:tcBorders>
              <w:left w:val="nil"/>
            </w:tcBorders>
          </w:tcPr>
          <w:p w14:paraId="22C4E84C" w14:textId="77777777" w:rsidR="003B6798" w:rsidRPr="00A46597" w:rsidRDefault="003B6798" w:rsidP="00257CA6">
            <w:pPr>
              <w:pStyle w:val="MediumGrid2-Accent11"/>
              <w:ind w:right="-510"/>
            </w:pPr>
            <w:r>
              <w:rPr>
                <w:sz w:val="20"/>
                <w:szCs w:val="20"/>
              </w:rPr>
              <w:t>Working at a company, government agency, or academic institution</w:t>
            </w:r>
          </w:p>
        </w:tc>
        <w:tc>
          <w:tcPr>
            <w:tcW w:w="1074" w:type="dxa"/>
          </w:tcPr>
          <w:p w14:paraId="771063CD" w14:textId="77777777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AD1B884" w14:textId="77777777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EB484E" w:rsidRPr="000A4D61" w14:paraId="58D852A4" w14:textId="77777777" w:rsidTr="00E8196F">
        <w:tc>
          <w:tcPr>
            <w:tcW w:w="7619" w:type="dxa"/>
            <w:gridSpan w:val="2"/>
          </w:tcPr>
          <w:p w14:paraId="2AB4E3AD" w14:textId="77777777" w:rsidR="00EB484E" w:rsidRPr="00887330" w:rsidRDefault="00EB484E" w:rsidP="000C3692">
            <w:pPr>
              <w:pStyle w:val="MediumGrid2-Accent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</w:t>
            </w:r>
            <w:r w:rsidRPr="000A4D6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Course</w:t>
            </w:r>
            <w:r w:rsidRPr="000A4D61">
              <w:rPr>
                <w:b/>
                <w:sz w:val="20"/>
                <w:szCs w:val="20"/>
              </w:rPr>
              <w:t>s (</w:t>
            </w:r>
            <w:r>
              <w:rPr>
                <w:b/>
                <w:sz w:val="20"/>
                <w:szCs w:val="20"/>
              </w:rPr>
              <w:t>13 credits</w:t>
            </w:r>
            <w:r w:rsidRPr="000A4D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14:paraId="788F33CB" w14:textId="77777777" w:rsidR="00EB484E" w:rsidRPr="000A4D61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883" w:type="dxa"/>
          </w:tcPr>
          <w:p w14:paraId="28C2EBAF" w14:textId="77777777" w:rsidR="00EB484E" w:rsidRPr="000A4D61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Grade</w:t>
            </w:r>
          </w:p>
        </w:tc>
      </w:tr>
      <w:tr w:rsidR="003B6798" w:rsidRPr="000A4D61" w14:paraId="44B752B3" w14:textId="77777777" w:rsidTr="002C74F0">
        <w:tc>
          <w:tcPr>
            <w:tcW w:w="1188" w:type="dxa"/>
            <w:tcBorders>
              <w:right w:val="nil"/>
            </w:tcBorders>
          </w:tcPr>
          <w:p w14:paraId="7DE75503" w14:textId="77777777" w:rsidR="003B6798" w:rsidRPr="000C3692" w:rsidRDefault="00EB484E" w:rsidP="00887330">
            <w:pPr>
              <w:pStyle w:val="MediumGrid2-Accent11"/>
              <w:rPr>
                <w:sz w:val="20"/>
                <w:szCs w:val="20"/>
              </w:rPr>
            </w:pPr>
            <w:r w:rsidRPr="000C3692">
              <w:rPr>
                <w:sz w:val="20"/>
                <w:szCs w:val="20"/>
              </w:rPr>
              <w:t>BIOL 5340</w:t>
            </w:r>
          </w:p>
        </w:tc>
        <w:tc>
          <w:tcPr>
            <w:tcW w:w="6431" w:type="dxa"/>
            <w:tcBorders>
              <w:left w:val="nil"/>
            </w:tcBorders>
          </w:tcPr>
          <w:p w14:paraId="2EB54276" w14:textId="77777777" w:rsidR="003B6798" w:rsidRPr="000A4D61" w:rsidRDefault="003B6798" w:rsidP="00887330">
            <w:pPr>
              <w:pStyle w:val="MediumGrid2-Accent11"/>
              <w:rPr>
                <w:sz w:val="20"/>
                <w:szCs w:val="20"/>
              </w:rPr>
            </w:pPr>
            <w:r w:rsidRPr="00887330">
              <w:rPr>
                <w:sz w:val="20"/>
                <w:szCs w:val="20"/>
              </w:rPr>
              <w:t>Structure and Function of Macromolecules</w:t>
            </w:r>
          </w:p>
        </w:tc>
        <w:tc>
          <w:tcPr>
            <w:tcW w:w="1074" w:type="dxa"/>
          </w:tcPr>
          <w:p w14:paraId="7AC371C5" w14:textId="37E8BFE2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6F088A7" w14:textId="77777777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3B6798" w:rsidRPr="000A4D61" w14:paraId="54F918B5" w14:textId="77777777" w:rsidTr="002C74F0">
        <w:tc>
          <w:tcPr>
            <w:tcW w:w="1188" w:type="dxa"/>
            <w:tcBorders>
              <w:right w:val="nil"/>
            </w:tcBorders>
          </w:tcPr>
          <w:p w14:paraId="47EC634F" w14:textId="2C8C258D" w:rsidR="003B6798" w:rsidRPr="000C3692" w:rsidRDefault="00EB484E" w:rsidP="00887330">
            <w:pPr>
              <w:pStyle w:val="MediumGrid2-Accent11"/>
              <w:rPr>
                <w:sz w:val="20"/>
                <w:szCs w:val="20"/>
              </w:rPr>
            </w:pPr>
            <w:r w:rsidRPr="000C3692">
              <w:rPr>
                <w:sz w:val="20"/>
                <w:szCs w:val="20"/>
              </w:rPr>
              <w:t xml:space="preserve">CS </w:t>
            </w:r>
            <w:r w:rsidR="00AD78A8">
              <w:rPr>
                <w:sz w:val="20"/>
                <w:szCs w:val="20"/>
              </w:rPr>
              <w:t>5</w:t>
            </w:r>
            <w:r w:rsidRPr="000C3692">
              <w:rPr>
                <w:sz w:val="20"/>
                <w:szCs w:val="20"/>
              </w:rPr>
              <w:t>342</w:t>
            </w:r>
          </w:p>
        </w:tc>
        <w:tc>
          <w:tcPr>
            <w:tcW w:w="6431" w:type="dxa"/>
            <w:tcBorders>
              <w:left w:val="nil"/>
            </w:tcBorders>
          </w:tcPr>
          <w:p w14:paraId="52AAB613" w14:textId="324AE79C" w:rsidR="003B6798" w:rsidRPr="000A4D61" w:rsidRDefault="003B6798" w:rsidP="00887330">
            <w:pPr>
              <w:pStyle w:val="MediumGrid2-Accent11"/>
              <w:rPr>
                <w:sz w:val="20"/>
                <w:szCs w:val="20"/>
              </w:rPr>
            </w:pPr>
            <w:r w:rsidRPr="00887330">
              <w:rPr>
                <w:sz w:val="20"/>
                <w:szCs w:val="20"/>
              </w:rPr>
              <w:t>Data Base Management</w:t>
            </w:r>
          </w:p>
        </w:tc>
        <w:tc>
          <w:tcPr>
            <w:tcW w:w="1074" w:type="dxa"/>
          </w:tcPr>
          <w:p w14:paraId="7A17D1B6" w14:textId="77160895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ED53903" w14:textId="77777777" w:rsidR="003B6798" w:rsidRPr="000A4D61" w:rsidRDefault="003B6798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7FB184EA" w14:textId="77777777" w:rsidTr="00B40AF5">
        <w:tc>
          <w:tcPr>
            <w:tcW w:w="1188" w:type="dxa"/>
            <w:tcBorders>
              <w:right w:val="nil"/>
            </w:tcBorders>
          </w:tcPr>
          <w:p w14:paraId="7335B1E4" w14:textId="77777777" w:rsidR="004023A6" w:rsidRPr="000C3692" w:rsidRDefault="004023A6" w:rsidP="004023A6">
            <w:pPr>
              <w:pStyle w:val="MediumGrid2-Accent11"/>
              <w:rPr>
                <w:sz w:val="20"/>
                <w:szCs w:val="20"/>
              </w:rPr>
            </w:pPr>
            <w:r w:rsidRPr="000C3692">
              <w:rPr>
                <w:sz w:val="20"/>
                <w:szCs w:val="20"/>
              </w:rPr>
              <w:t>STAT 5329</w:t>
            </w:r>
          </w:p>
        </w:tc>
        <w:tc>
          <w:tcPr>
            <w:tcW w:w="6431" w:type="dxa"/>
            <w:tcBorders>
              <w:left w:val="nil"/>
            </w:tcBorders>
          </w:tcPr>
          <w:p w14:paraId="6DF6655F" w14:textId="77777777" w:rsidR="004023A6" w:rsidRDefault="004023A6" w:rsidP="004023A6">
            <w:pPr>
              <w:pStyle w:val="MediumGrid2-Accent11"/>
              <w:rPr>
                <w:sz w:val="20"/>
                <w:szCs w:val="20"/>
              </w:rPr>
            </w:pPr>
            <w:r w:rsidRPr="00887330">
              <w:rPr>
                <w:sz w:val="20"/>
                <w:szCs w:val="20"/>
              </w:rPr>
              <w:t>Statistical Programming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DCEF" w14:textId="6D7F49F5" w:rsidR="004023A6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16777433" w14:textId="235420E9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4023A6" w:rsidRPr="000A4D61" w14:paraId="203FE800" w14:textId="77777777" w:rsidTr="00B40AF5">
        <w:tc>
          <w:tcPr>
            <w:tcW w:w="1188" w:type="dxa"/>
            <w:tcBorders>
              <w:right w:val="nil"/>
            </w:tcBorders>
          </w:tcPr>
          <w:p w14:paraId="584514A5" w14:textId="77777777" w:rsidR="004023A6" w:rsidRPr="000C3692" w:rsidRDefault="004023A6" w:rsidP="004023A6">
            <w:pPr>
              <w:pStyle w:val="MediumGrid2-Accent11"/>
              <w:jc w:val="both"/>
              <w:rPr>
                <w:sz w:val="20"/>
                <w:szCs w:val="20"/>
              </w:rPr>
            </w:pPr>
            <w:r w:rsidRPr="000C3692">
              <w:rPr>
                <w:sz w:val="20"/>
                <w:szCs w:val="20"/>
              </w:rPr>
              <w:t>STAT 5428</w:t>
            </w:r>
          </w:p>
        </w:tc>
        <w:tc>
          <w:tcPr>
            <w:tcW w:w="6431" w:type="dxa"/>
            <w:tcBorders>
              <w:left w:val="nil"/>
            </w:tcBorders>
          </w:tcPr>
          <w:p w14:paraId="6D35DFB8" w14:textId="59115782" w:rsidR="004023A6" w:rsidRDefault="004023A6" w:rsidP="004023A6">
            <w:pPr>
              <w:pStyle w:val="MediumGrid2-Accent11"/>
              <w:jc w:val="both"/>
              <w:rPr>
                <w:sz w:val="20"/>
                <w:szCs w:val="20"/>
              </w:rPr>
            </w:pPr>
            <w:r w:rsidRPr="00887330">
              <w:rPr>
                <w:sz w:val="20"/>
                <w:szCs w:val="20"/>
              </w:rPr>
              <w:t>Intro to Statistical Analysis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979F" w14:textId="432F90F0" w:rsidR="004023A6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4C97950" w14:textId="47452880" w:rsidR="004023A6" w:rsidRPr="000A4D61" w:rsidRDefault="004023A6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EB484E" w:rsidRPr="000A4D61" w14:paraId="6D6F32BC" w14:textId="77777777" w:rsidTr="00E8196F">
        <w:tc>
          <w:tcPr>
            <w:tcW w:w="7619" w:type="dxa"/>
            <w:gridSpan w:val="2"/>
          </w:tcPr>
          <w:p w14:paraId="4EB41E18" w14:textId="77777777" w:rsidR="00EB484E" w:rsidRPr="00CE7F7C" w:rsidRDefault="00EB484E" w:rsidP="00CE7F7C">
            <w:pPr>
              <w:pStyle w:val="MediumGrid2-Accent11"/>
              <w:rPr>
                <w:b/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Free Electives (</w:t>
            </w:r>
            <w:r>
              <w:rPr>
                <w:b/>
                <w:sz w:val="20"/>
                <w:szCs w:val="20"/>
              </w:rPr>
              <w:t>9 credits; choose 3 from the following suggested courses)</w:t>
            </w:r>
          </w:p>
        </w:tc>
        <w:tc>
          <w:tcPr>
            <w:tcW w:w="1074" w:type="dxa"/>
          </w:tcPr>
          <w:p w14:paraId="6EF34D3E" w14:textId="77777777" w:rsidR="00EB484E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883" w:type="dxa"/>
          </w:tcPr>
          <w:p w14:paraId="06E72B27" w14:textId="77777777" w:rsidR="00EB484E" w:rsidRPr="000A4D61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Grade</w:t>
            </w:r>
          </w:p>
        </w:tc>
      </w:tr>
      <w:tr w:rsidR="00EB484E" w:rsidRPr="000A4D61" w14:paraId="4411BFC5" w14:textId="77777777" w:rsidTr="00E8196F">
        <w:tc>
          <w:tcPr>
            <w:tcW w:w="7619" w:type="dxa"/>
            <w:gridSpan w:val="2"/>
          </w:tcPr>
          <w:p w14:paraId="5DFA3FA5" w14:textId="56357B6F" w:rsidR="00EB484E" w:rsidRPr="00887330" w:rsidRDefault="001B67B1" w:rsidP="00887330">
            <w:pPr>
              <w:pStyle w:val="MediumGrid2-Accent11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BINF 5396 and 5397; </w:t>
            </w:r>
            <w:r w:rsidR="00EB484E" w:rsidRPr="00887330">
              <w:rPr>
                <w:sz w:val="20"/>
                <w:szCs w:val="20"/>
              </w:rPr>
              <w:t>BINF</w:t>
            </w:r>
            <w:r w:rsidR="00EB484E">
              <w:rPr>
                <w:sz w:val="20"/>
                <w:szCs w:val="20"/>
              </w:rPr>
              <w:t xml:space="preserve"> </w:t>
            </w:r>
            <w:r w:rsidR="00EB484E" w:rsidRPr="00887330">
              <w:rPr>
                <w:sz w:val="20"/>
                <w:szCs w:val="20"/>
              </w:rPr>
              <w:t>5398 and 5399</w:t>
            </w:r>
            <w:r w:rsidR="00EB484E">
              <w:rPr>
                <w:sz w:val="20"/>
                <w:szCs w:val="20"/>
              </w:rPr>
              <w:t xml:space="preserve"> (for thesis option only)</w:t>
            </w:r>
          </w:p>
          <w:p w14:paraId="646885C4" w14:textId="77777777" w:rsidR="00EB484E" w:rsidRPr="00887330" w:rsidRDefault="00EB484E" w:rsidP="00887330">
            <w:pPr>
              <w:pStyle w:val="MediumGrid2-Accent11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 </w:t>
            </w:r>
            <w:r w:rsidRPr="00887330">
              <w:rPr>
                <w:sz w:val="20"/>
                <w:szCs w:val="20"/>
              </w:rPr>
              <w:t>5302, 5316, 5326, 5329, 5342, 5343, and 5344</w:t>
            </w:r>
          </w:p>
          <w:p w14:paraId="18E08E77" w14:textId="77777777" w:rsidR="00EB484E" w:rsidRDefault="00EB484E" w:rsidP="00887330">
            <w:pPr>
              <w:pStyle w:val="MediumGrid2-Accent11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 </w:t>
            </w:r>
            <w:r w:rsidRPr="00887330">
              <w:rPr>
                <w:sz w:val="20"/>
                <w:szCs w:val="20"/>
              </w:rPr>
              <w:t>5329, 5339, and 5396</w:t>
            </w:r>
          </w:p>
          <w:p w14:paraId="79C63209" w14:textId="77777777" w:rsidR="00EB484E" w:rsidRPr="00887330" w:rsidRDefault="00EB484E" w:rsidP="00887330">
            <w:pPr>
              <w:pStyle w:val="MediumGrid2-Accent11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CPS 5310, 5320, 5396, 5397, and 5401</w:t>
            </w:r>
          </w:p>
          <w:p w14:paraId="437A760F" w14:textId="77777777" w:rsidR="00EB484E" w:rsidRPr="00887330" w:rsidRDefault="00EB484E" w:rsidP="00887330">
            <w:pPr>
              <w:pStyle w:val="MediumGrid2-Accent11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 </w:t>
            </w:r>
            <w:r w:rsidRPr="00887330">
              <w:rPr>
                <w:sz w:val="20"/>
                <w:szCs w:val="20"/>
              </w:rPr>
              <w:t>5334, 5341, 5350, 5351, 5353, 5383, 5391, 5396, and 5397</w:t>
            </w:r>
          </w:p>
          <w:p w14:paraId="4C1001C7" w14:textId="77777777" w:rsidR="00EB484E" w:rsidRPr="00887330" w:rsidRDefault="00EB484E" w:rsidP="00887330">
            <w:pPr>
              <w:pStyle w:val="MediumGrid2-Accent11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5329, </w:t>
            </w:r>
            <w:r w:rsidRPr="00887330">
              <w:rPr>
                <w:sz w:val="20"/>
                <w:szCs w:val="20"/>
              </w:rPr>
              <w:t>5330, 5335, and 5396</w:t>
            </w:r>
          </w:p>
          <w:p w14:paraId="1D211174" w14:textId="77777777" w:rsidR="00EB484E" w:rsidRPr="00CE7F7C" w:rsidRDefault="00EB484E" w:rsidP="00887330">
            <w:pPr>
              <w:pStyle w:val="MediumGrid2-Accent11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 </w:t>
            </w:r>
            <w:r w:rsidRPr="00887330">
              <w:rPr>
                <w:sz w:val="20"/>
                <w:szCs w:val="20"/>
              </w:rPr>
              <w:t>5336, 5386, 5388, 5390, 5391, 5392, and 5396</w:t>
            </w:r>
          </w:p>
        </w:tc>
        <w:tc>
          <w:tcPr>
            <w:tcW w:w="1074" w:type="dxa"/>
            <w:vAlign w:val="bottom"/>
          </w:tcPr>
          <w:p w14:paraId="18A740AC" w14:textId="77777777" w:rsidR="00EB484E" w:rsidRPr="000A4D61" w:rsidRDefault="00EB484E" w:rsidP="00887330">
            <w:pPr>
              <w:pStyle w:val="MediumGrid2-Accent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3" w:type="dxa"/>
            <w:vAlign w:val="bottom"/>
          </w:tcPr>
          <w:p w14:paraId="6368BC6E" w14:textId="77777777" w:rsidR="00EB484E" w:rsidRPr="000A4D61" w:rsidRDefault="00EB484E" w:rsidP="00606D27">
            <w:pPr>
              <w:pStyle w:val="MediumGrid2-Accent11"/>
              <w:jc w:val="center"/>
              <w:rPr>
                <w:b/>
                <w:sz w:val="20"/>
                <w:szCs w:val="20"/>
              </w:rPr>
            </w:pPr>
          </w:p>
        </w:tc>
      </w:tr>
      <w:tr w:rsidR="00EB484E" w:rsidRPr="000A4D61" w14:paraId="7E464587" w14:textId="77777777" w:rsidTr="00E8196F">
        <w:tc>
          <w:tcPr>
            <w:tcW w:w="7619" w:type="dxa"/>
            <w:gridSpan w:val="2"/>
          </w:tcPr>
          <w:p w14:paraId="77F6D369" w14:textId="3E8E5B9E" w:rsidR="00EB484E" w:rsidRPr="006E3966" w:rsidRDefault="00EB484E" w:rsidP="006E3966">
            <w:pPr>
              <w:pStyle w:val="MediumGrid2-Accent11"/>
              <w:numPr>
                <w:ilvl w:val="0"/>
                <w:numId w:val="14"/>
              </w:numPr>
              <w:ind w:left="720"/>
              <w:rPr>
                <w:spacing w:val="-2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3196418" w14:textId="23C63861" w:rsidR="00EB484E" w:rsidRPr="002D7922" w:rsidRDefault="00EB484E" w:rsidP="002F75C4">
            <w:pPr>
              <w:pStyle w:val="MediumGrid2-Accent1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1021DDCA" w14:textId="40B2BB3F" w:rsidR="00EB484E" w:rsidRPr="002D7922" w:rsidRDefault="00EB484E" w:rsidP="002F75C4">
            <w:pPr>
              <w:pStyle w:val="MediumGrid2-Accent11"/>
              <w:jc w:val="center"/>
              <w:rPr>
                <w:bCs/>
                <w:sz w:val="20"/>
                <w:szCs w:val="20"/>
              </w:rPr>
            </w:pPr>
          </w:p>
        </w:tc>
      </w:tr>
      <w:tr w:rsidR="00EB484E" w:rsidRPr="000A4D61" w14:paraId="78BF3A47" w14:textId="77777777" w:rsidTr="00E8196F">
        <w:tc>
          <w:tcPr>
            <w:tcW w:w="7619" w:type="dxa"/>
            <w:gridSpan w:val="2"/>
          </w:tcPr>
          <w:p w14:paraId="68E64041" w14:textId="765D8B85" w:rsidR="00EB484E" w:rsidRPr="006E3966" w:rsidRDefault="00EB484E" w:rsidP="006E3966">
            <w:pPr>
              <w:pStyle w:val="MediumGrid2-Accent11"/>
              <w:numPr>
                <w:ilvl w:val="0"/>
                <w:numId w:val="14"/>
              </w:numPr>
              <w:ind w:left="720"/>
              <w:rPr>
                <w:spacing w:val="-2"/>
                <w:sz w:val="20"/>
                <w:szCs w:val="20"/>
              </w:rPr>
            </w:pPr>
          </w:p>
        </w:tc>
        <w:tc>
          <w:tcPr>
            <w:tcW w:w="1074" w:type="dxa"/>
          </w:tcPr>
          <w:p w14:paraId="643BF353" w14:textId="066DA893" w:rsidR="00EB484E" w:rsidRPr="00F624C3" w:rsidRDefault="00EB484E" w:rsidP="002F75C4">
            <w:pPr>
              <w:pStyle w:val="MediumGrid2-Accent1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6AF29EB3" w14:textId="77777777" w:rsidR="00EB484E" w:rsidRPr="00F624C3" w:rsidRDefault="00EB484E" w:rsidP="002F75C4">
            <w:pPr>
              <w:pStyle w:val="MediumGrid2-Accent11"/>
              <w:jc w:val="center"/>
              <w:rPr>
                <w:bCs/>
                <w:sz w:val="20"/>
                <w:szCs w:val="20"/>
              </w:rPr>
            </w:pPr>
          </w:p>
        </w:tc>
      </w:tr>
      <w:tr w:rsidR="00EB484E" w:rsidRPr="000A4D61" w14:paraId="3FB74620" w14:textId="77777777" w:rsidTr="00E8196F">
        <w:tc>
          <w:tcPr>
            <w:tcW w:w="7619" w:type="dxa"/>
            <w:gridSpan w:val="2"/>
          </w:tcPr>
          <w:p w14:paraId="5B2B9C5E" w14:textId="77777777" w:rsidR="00EB484E" w:rsidRPr="006E3966" w:rsidRDefault="00EB484E" w:rsidP="006E3966">
            <w:pPr>
              <w:pStyle w:val="MediumGrid2-Accent11"/>
              <w:numPr>
                <w:ilvl w:val="0"/>
                <w:numId w:val="14"/>
              </w:numPr>
              <w:ind w:left="720"/>
              <w:rPr>
                <w:spacing w:val="-2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31AB59D" w14:textId="77777777" w:rsidR="00EB484E" w:rsidRPr="00F624C3" w:rsidRDefault="00EB484E" w:rsidP="002F75C4">
            <w:pPr>
              <w:pStyle w:val="MediumGrid2-Accent1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3" w:type="dxa"/>
          </w:tcPr>
          <w:p w14:paraId="22B61E5B" w14:textId="77777777" w:rsidR="00EB484E" w:rsidRPr="00F624C3" w:rsidRDefault="00EB484E" w:rsidP="002F75C4">
            <w:pPr>
              <w:pStyle w:val="MediumGrid2-Accent11"/>
              <w:jc w:val="center"/>
              <w:rPr>
                <w:bCs/>
                <w:sz w:val="20"/>
                <w:szCs w:val="20"/>
              </w:rPr>
            </w:pPr>
          </w:p>
        </w:tc>
      </w:tr>
      <w:tr w:rsidR="00EB484E" w:rsidRPr="000A4D61" w14:paraId="5C5668A5" w14:textId="77777777" w:rsidTr="00E8196F">
        <w:tc>
          <w:tcPr>
            <w:tcW w:w="7619" w:type="dxa"/>
            <w:gridSpan w:val="2"/>
          </w:tcPr>
          <w:p w14:paraId="750A14E2" w14:textId="77777777" w:rsidR="00EB484E" w:rsidRPr="000A4D61" w:rsidRDefault="00EB484E" w:rsidP="00CE7F7C">
            <w:pPr>
              <w:pStyle w:val="MediumGrid2-Accent11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Prerequisites (Complete in Year 1)</w:t>
            </w:r>
          </w:p>
        </w:tc>
        <w:tc>
          <w:tcPr>
            <w:tcW w:w="1074" w:type="dxa"/>
          </w:tcPr>
          <w:p w14:paraId="1ED02B73" w14:textId="77777777" w:rsidR="00EB484E" w:rsidRPr="000A4D61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Semester</w:t>
            </w:r>
          </w:p>
        </w:tc>
        <w:tc>
          <w:tcPr>
            <w:tcW w:w="883" w:type="dxa"/>
          </w:tcPr>
          <w:p w14:paraId="331F8C4E" w14:textId="77777777" w:rsidR="00EB484E" w:rsidRPr="000A4D61" w:rsidRDefault="00EB484E" w:rsidP="002F75C4">
            <w:pPr>
              <w:pStyle w:val="MediumGrid2-Accent11"/>
              <w:jc w:val="center"/>
              <w:rPr>
                <w:sz w:val="20"/>
                <w:szCs w:val="20"/>
              </w:rPr>
            </w:pPr>
            <w:r w:rsidRPr="000A4D61">
              <w:rPr>
                <w:b/>
                <w:sz w:val="20"/>
                <w:szCs w:val="20"/>
              </w:rPr>
              <w:t>Grade</w:t>
            </w:r>
          </w:p>
        </w:tc>
      </w:tr>
      <w:tr w:rsidR="0065238F" w:rsidRPr="000A4D61" w14:paraId="5DB5EC3A" w14:textId="77777777" w:rsidTr="00F92DA6">
        <w:trPr>
          <w:trHeight w:val="188"/>
        </w:trPr>
        <w:tc>
          <w:tcPr>
            <w:tcW w:w="1188" w:type="dxa"/>
            <w:tcBorders>
              <w:right w:val="nil"/>
            </w:tcBorders>
          </w:tcPr>
          <w:p w14:paraId="79F979C0" w14:textId="77777777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BIOL 3414</w:t>
            </w:r>
          </w:p>
        </w:tc>
        <w:tc>
          <w:tcPr>
            <w:tcW w:w="6431" w:type="dxa"/>
            <w:tcBorders>
              <w:left w:val="nil"/>
            </w:tcBorders>
          </w:tcPr>
          <w:p w14:paraId="72C0A598" w14:textId="289CB95E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Molecular Cell Biology</w:t>
            </w:r>
            <w:r>
              <w:rPr>
                <w:sz w:val="20"/>
                <w:szCs w:val="20"/>
              </w:rPr>
              <w:t xml:space="preserve"> (Replaced by BIOL 3314 + 3115)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951" w14:textId="4752BBCA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34DB576E" w14:textId="594CA5B7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65238F" w:rsidRPr="000A4D61" w14:paraId="339A7D7F" w14:textId="77777777" w:rsidTr="00F92DA6">
        <w:tc>
          <w:tcPr>
            <w:tcW w:w="1188" w:type="dxa"/>
            <w:tcBorders>
              <w:right w:val="nil"/>
            </w:tcBorders>
          </w:tcPr>
          <w:p w14:paraId="27346209" w14:textId="77777777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CHEM 2324</w:t>
            </w:r>
          </w:p>
        </w:tc>
        <w:tc>
          <w:tcPr>
            <w:tcW w:w="6431" w:type="dxa"/>
            <w:tcBorders>
              <w:left w:val="nil"/>
            </w:tcBorders>
          </w:tcPr>
          <w:p w14:paraId="1FA1BB81" w14:textId="23CCEFDF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Organic Chemistry</w:t>
            </w:r>
            <w:r>
              <w:rPr>
                <w:sz w:val="20"/>
                <w:szCs w:val="20"/>
              </w:rPr>
              <w:t xml:space="preserve"> + </w:t>
            </w:r>
            <w:r w:rsidRPr="00833EDF">
              <w:rPr>
                <w:sz w:val="20"/>
                <w:szCs w:val="20"/>
              </w:rPr>
              <w:t xml:space="preserve">CHEM </w:t>
            </w:r>
            <w:r>
              <w:rPr>
                <w:sz w:val="20"/>
                <w:szCs w:val="20"/>
              </w:rPr>
              <w:t>2124 (</w:t>
            </w:r>
            <w:r w:rsidRPr="00833EDF">
              <w:rPr>
                <w:sz w:val="20"/>
                <w:szCs w:val="20"/>
              </w:rPr>
              <w:t>Lab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B3D" w14:textId="4BFB03E2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798D0F8D" w14:textId="77777777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65238F" w:rsidRPr="000A4D61" w14:paraId="33F247EA" w14:textId="77777777" w:rsidTr="00F92DA6">
        <w:tc>
          <w:tcPr>
            <w:tcW w:w="1188" w:type="dxa"/>
            <w:tcBorders>
              <w:right w:val="nil"/>
            </w:tcBorders>
          </w:tcPr>
          <w:p w14:paraId="48CD52EB" w14:textId="77777777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CS 2401</w:t>
            </w:r>
          </w:p>
        </w:tc>
        <w:tc>
          <w:tcPr>
            <w:tcW w:w="6431" w:type="dxa"/>
            <w:tcBorders>
              <w:left w:val="nil"/>
            </w:tcBorders>
          </w:tcPr>
          <w:p w14:paraId="07F2DCCA" w14:textId="40E4827B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Elementary Data Structures</w:t>
            </w:r>
            <w:r>
              <w:rPr>
                <w:sz w:val="20"/>
                <w:szCs w:val="20"/>
              </w:rPr>
              <w:t>/</w:t>
            </w:r>
            <w:r w:rsidRPr="00524842">
              <w:rPr>
                <w:sz w:val="20"/>
                <w:szCs w:val="20"/>
              </w:rPr>
              <w:t>Algorithms</w:t>
            </w:r>
            <w:r>
              <w:rPr>
                <w:sz w:val="20"/>
                <w:szCs w:val="20"/>
              </w:rPr>
              <w:t xml:space="preserve"> (CS 1301+1101 </w:t>
            </w:r>
            <w:proofErr w:type="spellStart"/>
            <w:r>
              <w:rPr>
                <w:sz w:val="20"/>
                <w:szCs w:val="20"/>
              </w:rPr>
              <w:t>prereqs</w:t>
            </w:r>
            <w:proofErr w:type="spellEnd"/>
            <w:r w:rsidR="00083572">
              <w:rPr>
                <w:sz w:val="20"/>
                <w:szCs w:val="20"/>
              </w:rPr>
              <w:t xml:space="preserve">, Grades:    </w:t>
            </w:r>
            <w:r>
              <w:rPr>
                <w:sz w:val="20"/>
                <w:szCs w:val="20"/>
              </w:rPr>
              <w:t xml:space="preserve"> </w:t>
            </w:r>
            <w:r w:rsidR="000835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D594" w14:textId="59BA4096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66A37FB" w14:textId="77777777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65238F" w:rsidRPr="000A4D61" w14:paraId="04677509" w14:textId="77777777" w:rsidTr="002C74F0">
        <w:tc>
          <w:tcPr>
            <w:tcW w:w="1188" w:type="dxa"/>
            <w:tcBorders>
              <w:right w:val="nil"/>
            </w:tcBorders>
          </w:tcPr>
          <w:p w14:paraId="70BDAA88" w14:textId="77777777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MATH 2300</w:t>
            </w:r>
          </w:p>
        </w:tc>
        <w:tc>
          <w:tcPr>
            <w:tcW w:w="6431" w:type="dxa"/>
            <w:tcBorders>
              <w:left w:val="nil"/>
            </w:tcBorders>
          </w:tcPr>
          <w:p w14:paraId="37440B08" w14:textId="38D72176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Discrete Mathematics</w:t>
            </w:r>
          </w:p>
        </w:tc>
        <w:tc>
          <w:tcPr>
            <w:tcW w:w="1074" w:type="dxa"/>
          </w:tcPr>
          <w:p w14:paraId="486813D6" w14:textId="77D0C439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5BCDE217" w14:textId="77777777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  <w:tr w:rsidR="0065238F" w:rsidRPr="000A4D61" w14:paraId="073608C6" w14:textId="77777777" w:rsidTr="002C74F0">
        <w:tc>
          <w:tcPr>
            <w:tcW w:w="1188" w:type="dxa"/>
            <w:tcBorders>
              <w:right w:val="nil"/>
            </w:tcBorders>
          </w:tcPr>
          <w:p w14:paraId="1001843C" w14:textId="77777777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STAT 2480</w:t>
            </w:r>
          </w:p>
        </w:tc>
        <w:tc>
          <w:tcPr>
            <w:tcW w:w="6431" w:type="dxa"/>
            <w:tcBorders>
              <w:left w:val="nil"/>
            </w:tcBorders>
          </w:tcPr>
          <w:p w14:paraId="253A9A7C" w14:textId="77777777" w:rsidR="0065238F" w:rsidRPr="00CE7F7C" w:rsidRDefault="0065238F" w:rsidP="0065238F">
            <w:pPr>
              <w:pStyle w:val="MediumGrid2-Accent11"/>
              <w:rPr>
                <w:sz w:val="20"/>
                <w:szCs w:val="20"/>
              </w:rPr>
            </w:pPr>
            <w:r w:rsidRPr="00CE7F7C">
              <w:rPr>
                <w:sz w:val="20"/>
                <w:szCs w:val="20"/>
              </w:rPr>
              <w:t>Elementary Statistical Methods</w:t>
            </w:r>
          </w:p>
        </w:tc>
        <w:tc>
          <w:tcPr>
            <w:tcW w:w="1074" w:type="dxa"/>
          </w:tcPr>
          <w:p w14:paraId="544552B9" w14:textId="1F04B7B8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2836E95" w14:textId="77777777" w:rsidR="0065238F" w:rsidRPr="000A4D61" w:rsidRDefault="0065238F" w:rsidP="0065238F">
            <w:pPr>
              <w:pStyle w:val="MediumGrid2-Accent11"/>
              <w:jc w:val="center"/>
              <w:rPr>
                <w:sz w:val="20"/>
                <w:szCs w:val="20"/>
              </w:rPr>
            </w:pPr>
          </w:p>
        </w:tc>
      </w:tr>
    </w:tbl>
    <w:p w14:paraId="3EFB41B7" w14:textId="5F70A922" w:rsidR="00F31B9E" w:rsidRPr="00EE4527" w:rsidRDefault="00606D27" w:rsidP="00606D27">
      <w:pPr>
        <w:pStyle w:val="MediumGrid2-Accent11"/>
        <w:rPr>
          <w:bCs/>
          <w:sz w:val="20"/>
          <w:szCs w:val="20"/>
        </w:rPr>
      </w:pPr>
      <w:r w:rsidRPr="00E76F7B">
        <w:rPr>
          <w:b/>
          <w:sz w:val="20"/>
          <w:szCs w:val="20"/>
        </w:rPr>
        <w:t>NOTES:</w:t>
      </w:r>
      <w:r w:rsidR="00EE4527">
        <w:rPr>
          <w:bCs/>
          <w:sz w:val="20"/>
          <w:szCs w:val="20"/>
        </w:rPr>
        <w:t xml:space="preserve"> </w:t>
      </w:r>
    </w:p>
    <w:sectPr w:rsidR="00F31B9E" w:rsidRPr="00EE4527" w:rsidSect="006F33B9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F091" w14:textId="77777777" w:rsidR="00152C83" w:rsidRDefault="00152C83" w:rsidP="00156D79">
      <w:pPr>
        <w:spacing w:after="0" w:line="240" w:lineRule="auto"/>
      </w:pPr>
      <w:r>
        <w:separator/>
      </w:r>
    </w:p>
  </w:endnote>
  <w:endnote w:type="continuationSeparator" w:id="0">
    <w:p w14:paraId="5E5CA326" w14:textId="77777777" w:rsidR="00152C83" w:rsidRDefault="00152C83" w:rsidP="0015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9F2AC" w14:textId="77777777" w:rsidR="00152C83" w:rsidRDefault="00152C83" w:rsidP="00156D79">
      <w:pPr>
        <w:spacing w:after="0" w:line="240" w:lineRule="auto"/>
      </w:pPr>
      <w:r>
        <w:separator/>
      </w:r>
    </w:p>
  </w:footnote>
  <w:footnote w:type="continuationSeparator" w:id="0">
    <w:p w14:paraId="2951B3A9" w14:textId="77777777" w:rsidR="00152C83" w:rsidRDefault="00152C83" w:rsidP="0015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8D899" w14:textId="23106F3F" w:rsidR="00156D79" w:rsidRPr="00156D79" w:rsidRDefault="00C052A5" w:rsidP="00C052A5">
    <w:pPr>
      <w:pStyle w:val="Header"/>
      <w:ind w:left="-720"/>
      <w:rPr>
        <w:sz w:val="16"/>
        <w:szCs w:val="16"/>
      </w:rPr>
    </w:pPr>
    <w:r>
      <w:rPr>
        <w:sz w:val="16"/>
        <w:szCs w:val="16"/>
      </w:rPr>
      <w:t xml:space="preserve">Form </w:t>
    </w:r>
    <w:r w:rsidR="00156D79" w:rsidRPr="00156D79">
      <w:rPr>
        <w:sz w:val="16"/>
        <w:szCs w:val="16"/>
      </w:rPr>
      <w:t>BIN</w:t>
    </w:r>
    <w:r w:rsidR="00896B1D">
      <w:rPr>
        <w:sz w:val="16"/>
        <w:szCs w:val="16"/>
      </w:rPr>
      <w:t>FDP</w:t>
    </w:r>
    <w:r w:rsidR="00EF0B0C">
      <w:rPr>
        <w:sz w:val="16"/>
        <w:szCs w:val="16"/>
      </w:rPr>
      <w:t>2604</w:t>
    </w:r>
    <w:r w:rsidR="00DD3330">
      <w:rPr>
        <w:sz w:val="16"/>
        <w:szCs w:val="16"/>
      </w:rPr>
      <w:t>15</w:t>
    </w:r>
    <w:r w:rsidR="003B7192">
      <w:rPr>
        <w:sz w:val="16"/>
        <w:szCs w:val="16"/>
      </w:rPr>
      <w:t xml:space="preserve"> (Revised </w:t>
    </w:r>
    <w:r w:rsidR="00EF0B0C">
      <w:rPr>
        <w:sz w:val="16"/>
        <w:szCs w:val="16"/>
      </w:rPr>
      <w:t>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E1CAC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46955"/>
    <w:multiLevelType w:val="hybridMultilevel"/>
    <w:tmpl w:val="CED20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A0D24"/>
    <w:multiLevelType w:val="hybridMultilevel"/>
    <w:tmpl w:val="EC92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6A4"/>
    <w:multiLevelType w:val="hybridMultilevel"/>
    <w:tmpl w:val="A2A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36D96"/>
    <w:multiLevelType w:val="hybridMultilevel"/>
    <w:tmpl w:val="812E6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170D7"/>
    <w:multiLevelType w:val="hybridMultilevel"/>
    <w:tmpl w:val="4A40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37AC"/>
    <w:multiLevelType w:val="hybridMultilevel"/>
    <w:tmpl w:val="748E0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17"/>
    <w:multiLevelType w:val="hybridMultilevel"/>
    <w:tmpl w:val="A780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260FE"/>
    <w:multiLevelType w:val="hybridMultilevel"/>
    <w:tmpl w:val="9056A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14234"/>
    <w:multiLevelType w:val="hybridMultilevel"/>
    <w:tmpl w:val="9BDCB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83560"/>
    <w:multiLevelType w:val="hybridMultilevel"/>
    <w:tmpl w:val="4E4AD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0301D"/>
    <w:multiLevelType w:val="hybridMultilevel"/>
    <w:tmpl w:val="62D61F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851AD"/>
    <w:multiLevelType w:val="hybridMultilevel"/>
    <w:tmpl w:val="FFF4F5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35E31"/>
    <w:multiLevelType w:val="hybridMultilevel"/>
    <w:tmpl w:val="F028F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1C"/>
    <w:rsid w:val="00004A5E"/>
    <w:rsid w:val="00010937"/>
    <w:rsid w:val="00014EB6"/>
    <w:rsid w:val="00015082"/>
    <w:rsid w:val="0004185A"/>
    <w:rsid w:val="00044FEF"/>
    <w:rsid w:val="0004649E"/>
    <w:rsid w:val="000475D7"/>
    <w:rsid w:val="000546DF"/>
    <w:rsid w:val="00056EB3"/>
    <w:rsid w:val="00057539"/>
    <w:rsid w:val="0007581D"/>
    <w:rsid w:val="00083572"/>
    <w:rsid w:val="00093055"/>
    <w:rsid w:val="000A5BD3"/>
    <w:rsid w:val="000A7468"/>
    <w:rsid w:val="000B02E8"/>
    <w:rsid w:val="000B6361"/>
    <w:rsid w:val="000B642E"/>
    <w:rsid w:val="000C3692"/>
    <w:rsid w:val="000C629A"/>
    <w:rsid w:val="000C7A63"/>
    <w:rsid w:val="000D05DB"/>
    <w:rsid w:val="000D77BB"/>
    <w:rsid w:val="000F768A"/>
    <w:rsid w:val="0011130F"/>
    <w:rsid w:val="00120744"/>
    <w:rsid w:val="00126CCE"/>
    <w:rsid w:val="00130E1B"/>
    <w:rsid w:val="00142ACE"/>
    <w:rsid w:val="00152C83"/>
    <w:rsid w:val="00153FDC"/>
    <w:rsid w:val="0015534D"/>
    <w:rsid w:val="00156D79"/>
    <w:rsid w:val="00170B5F"/>
    <w:rsid w:val="00172F8F"/>
    <w:rsid w:val="001759AD"/>
    <w:rsid w:val="00180DE2"/>
    <w:rsid w:val="00183C03"/>
    <w:rsid w:val="0018430E"/>
    <w:rsid w:val="001A0445"/>
    <w:rsid w:val="001A0DCD"/>
    <w:rsid w:val="001B3FDF"/>
    <w:rsid w:val="001B67B1"/>
    <w:rsid w:val="001C3FE6"/>
    <w:rsid w:val="001D3831"/>
    <w:rsid w:val="001D5A0C"/>
    <w:rsid w:val="001E60E1"/>
    <w:rsid w:val="001E6F21"/>
    <w:rsid w:val="002068B6"/>
    <w:rsid w:val="00216951"/>
    <w:rsid w:val="00226237"/>
    <w:rsid w:val="00232F51"/>
    <w:rsid w:val="00233231"/>
    <w:rsid w:val="00252952"/>
    <w:rsid w:val="00257CA6"/>
    <w:rsid w:val="00264240"/>
    <w:rsid w:val="0026511E"/>
    <w:rsid w:val="0028624F"/>
    <w:rsid w:val="002A3174"/>
    <w:rsid w:val="002A67BD"/>
    <w:rsid w:val="002A7907"/>
    <w:rsid w:val="002B7169"/>
    <w:rsid w:val="002C0601"/>
    <w:rsid w:val="002C74F0"/>
    <w:rsid w:val="002D4310"/>
    <w:rsid w:val="002D7922"/>
    <w:rsid w:val="002E1834"/>
    <w:rsid w:val="002F28E3"/>
    <w:rsid w:val="002F75C4"/>
    <w:rsid w:val="003105B5"/>
    <w:rsid w:val="003144C0"/>
    <w:rsid w:val="0032672F"/>
    <w:rsid w:val="00335D0A"/>
    <w:rsid w:val="0035314E"/>
    <w:rsid w:val="003631CC"/>
    <w:rsid w:val="00383528"/>
    <w:rsid w:val="00383CE7"/>
    <w:rsid w:val="003A736E"/>
    <w:rsid w:val="003B6798"/>
    <w:rsid w:val="003B7192"/>
    <w:rsid w:val="003D23BA"/>
    <w:rsid w:val="003D779D"/>
    <w:rsid w:val="00400E51"/>
    <w:rsid w:val="004023A6"/>
    <w:rsid w:val="00403B32"/>
    <w:rsid w:val="00413491"/>
    <w:rsid w:val="00415A87"/>
    <w:rsid w:val="00424153"/>
    <w:rsid w:val="00425AFA"/>
    <w:rsid w:val="00443947"/>
    <w:rsid w:val="004458D3"/>
    <w:rsid w:val="00450D4F"/>
    <w:rsid w:val="00473777"/>
    <w:rsid w:val="004C0BFB"/>
    <w:rsid w:val="004C3653"/>
    <w:rsid w:val="004D391F"/>
    <w:rsid w:val="004F380B"/>
    <w:rsid w:val="00523363"/>
    <w:rsid w:val="00524D84"/>
    <w:rsid w:val="00525040"/>
    <w:rsid w:val="0052605A"/>
    <w:rsid w:val="005322A0"/>
    <w:rsid w:val="00550105"/>
    <w:rsid w:val="005530DB"/>
    <w:rsid w:val="00562F45"/>
    <w:rsid w:val="005643FC"/>
    <w:rsid w:val="00572A1C"/>
    <w:rsid w:val="005B23B7"/>
    <w:rsid w:val="005B77F2"/>
    <w:rsid w:val="005C1645"/>
    <w:rsid w:val="005E07A9"/>
    <w:rsid w:val="00606D27"/>
    <w:rsid w:val="00614DCC"/>
    <w:rsid w:val="00637DDC"/>
    <w:rsid w:val="00647102"/>
    <w:rsid w:val="0065238F"/>
    <w:rsid w:val="00663CB8"/>
    <w:rsid w:val="006955BE"/>
    <w:rsid w:val="006B252C"/>
    <w:rsid w:val="006B776B"/>
    <w:rsid w:val="006D36B3"/>
    <w:rsid w:val="006E3511"/>
    <w:rsid w:val="006E3966"/>
    <w:rsid w:val="006F33B9"/>
    <w:rsid w:val="00702AA4"/>
    <w:rsid w:val="00706C12"/>
    <w:rsid w:val="00720DEC"/>
    <w:rsid w:val="007260E2"/>
    <w:rsid w:val="00743DC9"/>
    <w:rsid w:val="00745A92"/>
    <w:rsid w:val="00750AE9"/>
    <w:rsid w:val="00760340"/>
    <w:rsid w:val="00780A1C"/>
    <w:rsid w:val="007854C6"/>
    <w:rsid w:val="00785C1C"/>
    <w:rsid w:val="007A2FC1"/>
    <w:rsid w:val="007A74EA"/>
    <w:rsid w:val="007B1128"/>
    <w:rsid w:val="007E2F9A"/>
    <w:rsid w:val="007E3EBA"/>
    <w:rsid w:val="007E57AB"/>
    <w:rsid w:val="007E6AA3"/>
    <w:rsid w:val="008065E2"/>
    <w:rsid w:val="00810F8F"/>
    <w:rsid w:val="00812716"/>
    <w:rsid w:val="00821A83"/>
    <w:rsid w:val="0083004C"/>
    <w:rsid w:val="008338BA"/>
    <w:rsid w:val="00842266"/>
    <w:rsid w:val="008479DF"/>
    <w:rsid w:val="00852B42"/>
    <w:rsid w:val="00852E4F"/>
    <w:rsid w:val="008615C6"/>
    <w:rsid w:val="008716CE"/>
    <w:rsid w:val="00882D9D"/>
    <w:rsid w:val="00885B1E"/>
    <w:rsid w:val="00887330"/>
    <w:rsid w:val="0089008C"/>
    <w:rsid w:val="00891A14"/>
    <w:rsid w:val="00896B1D"/>
    <w:rsid w:val="008B3C3A"/>
    <w:rsid w:val="008B4B02"/>
    <w:rsid w:val="008C0D36"/>
    <w:rsid w:val="008C28AC"/>
    <w:rsid w:val="008D055B"/>
    <w:rsid w:val="008D48B4"/>
    <w:rsid w:val="008D5B00"/>
    <w:rsid w:val="008E4A1D"/>
    <w:rsid w:val="008F23DC"/>
    <w:rsid w:val="008F6EC7"/>
    <w:rsid w:val="009204D4"/>
    <w:rsid w:val="009235B1"/>
    <w:rsid w:val="0094121B"/>
    <w:rsid w:val="00950978"/>
    <w:rsid w:val="009534F5"/>
    <w:rsid w:val="009641B6"/>
    <w:rsid w:val="00981C16"/>
    <w:rsid w:val="0098357C"/>
    <w:rsid w:val="009B1546"/>
    <w:rsid w:val="009E3EDE"/>
    <w:rsid w:val="009E3F51"/>
    <w:rsid w:val="00A00A77"/>
    <w:rsid w:val="00A03693"/>
    <w:rsid w:val="00A11574"/>
    <w:rsid w:val="00A12D58"/>
    <w:rsid w:val="00A16B33"/>
    <w:rsid w:val="00A2234F"/>
    <w:rsid w:val="00A23962"/>
    <w:rsid w:val="00A3526C"/>
    <w:rsid w:val="00A37E26"/>
    <w:rsid w:val="00A62312"/>
    <w:rsid w:val="00A656AB"/>
    <w:rsid w:val="00A67573"/>
    <w:rsid w:val="00A72FA4"/>
    <w:rsid w:val="00A848F8"/>
    <w:rsid w:val="00A85F21"/>
    <w:rsid w:val="00A93CDA"/>
    <w:rsid w:val="00A94AD9"/>
    <w:rsid w:val="00A96877"/>
    <w:rsid w:val="00AB1BA2"/>
    <w:rsid w:val="00AB3760"/>
    <w:rsid w:val="00AB3AC6"/>
    <w:rsid w:val="00AB3D27"/>
    <w:rsid w:val="00AB5C9C"/>
    <w:rsid w:val="00AC120A"/>
    <w:rsid w:val="00AD4AF1"/>
    <w:rsid w:val="00AD78A8"/>
    <w:rsid w:val="00AE282F"/>
    <w:rsid w:val="00AE4914"/>
    <w:rsid w:val="00AE72FC"/>
    <w:rsid w:val="00AF3F78"/>
    <w:rsid w:val="00B111F6"/>
    <w:rsid w:val="00B213F2"/>
    <w:rsid w:val="00B25F6E"/>
    <w:rsid w:val="00B358E8"/>
    <w:rsid w:val="00B46EDD"/>
    <w:rsid w:val="00B52AA5"/>
    <w:rsid w:val="00B56644"/>
    <w:rsid w:val="00B61B70"/>
    <w:rsid w:val="00B620A3"/>
    <w:rsid w:val="00B74970"/>
    <w:rsid w:val="00B830CF"/>
    <w:rsid w:val="00BB68B7"/>
    <w:rsid w:val="00BC0BDB"/>
    <w:rsid w:val="00BC191C"/>
    <w:rsid w:val="00BC2CE5"/>
    <w:rsid w:val="00BD25DA"/>
    <w:rsid w:val="00BE2C82"/>
    <w:rsid w:val="00BE6FC1"/>
    <w:rsid w:val="00C02996"/>
    <w:rsid w:val="00C0340D"/>
    <w:rsid w:val="00C03B6F"/>
    <w:rsid w:val="00C052A5"/>
    <w:rsid w:val="00C11070"/>
    <w:rsid w:val="00C20FF7"/>
    <w:rsid w:val="00C276F4"/>
    <w:rsid w:val="00C31BAC"/>
    <w:rsid w:val="00C34F26"/>
    <w:rsid w:val="00C57AD4"/>
    <w:rsid w:val="00C84E25"/>
    <w:rsid w:val="00C8667C"/>
    <w:rsid w:val="00C91909"/>
    <w:rsid w:val="00C95E8D"/>
    <w:rsid w:val="00CB3A10"/>
    <w:rsid w:val="00CB72A3"/>
    <w:rsid w:val="00CC1B23"/>
    <w:rsid w:val="00CC3E99"/>
    <w:rsid w:val="00CE1EAA"/>
    <w:rsid w:val="00CE49FC"/>
    <w:rsid w:val="00CE7BDD"/>
    <w:rsid w:val="00CE7F7C"/>
    <w:rsid w:val="00D0523A"/>
    <w:rsid w:val="00D1191F"/>
    <w:rsid w:val="00D124BE"/>
    <w:rsid w:val="00D13EBC"/>
    <w:rsid w:val="00D15B6B"/>
    <w:rsid w:val="00D2513C"/>
    <w:rsid w:val="00D3094F"/>
    <w:rsid w:val="00D50471"/>
    <w:rsid w:val="00D56361"/>
    <w:rsid w:val="00D65D7C"/>
    <w:rsid w:val="00D66C7C"/>
    <w:rsid w:val="00D86BC9"/>
    <w:rsid w:val="00D96781"/>
    <w:rsid w:val="00DA46AD"/>
    <w:rsid w:val="00DB2D89"/>
    <w:rsid w:val="00DC2B3B"/>
    <w:rsid w:val="00DC4D2E"/>
    <w:rsid w:val="00DC6236"/>
    <w:rsid w:val="00DD3330"/>
    <w:rsid w:val="00DE050A"/>
    <w:rsid w:val="00E0037E"/>
    <w:rsid w:val="00E13906"/>
    <w:rsid w:val="00E159A8"/>
    <w:rsid w:val="00E1794C"/>
    <w:rsid w:val="00E37A50"/>
    <w:rsid w:val="00E43A6D"/>
    <w:rsid w:val="00E658DA"/>
    <w:rsid w:val="00E67973"/>
    <w:rsid w:val="00E735FF"/>
    <w:rsid w:val="00E76F7B"/>
    <w:rsid w:val="00E80EBB"/>
    <w:rsid w:val="00E8196F"/>
    <w:rsid w:val="00E97C10"/>
    <w:rsid w:val="00EA2C69"/>
    <w:rsid w:val="00EB3CB1"/>
    <w:rsid w:val="00EB484E"/>
    <w:rsid w:val="00EB5A8E"/>
    <w:rsid w:val="00EB5AC9"/>
    <w:rsid w:val="00EB6DBA"/>
    <w:rsid w:val="00EB7846"/>
    <w:rsid w:val="00EC272D"/>
    <w:rsid w:val="00EE10A5"/>
    <w:rsid w:val="00EE4527"/>
    <w:rsid w:val="00EE7B94"/>
    <w:rsid w:val="00EF0B0C"/>
    <w:rsid w:val="00EF237D"/>
    <w:rsid w:val="00EF3A6D"/>
    <w:rsid w:val="00EF4C4A"/>
    <w:rsid w:val="00F0331C"/>
    <w:rsid w:val="00F0538B"/>
    <w:rsid w:val="00F10424"/>
    <w:rsid w:val="00F31B9E"/>
    <w:rsid w:val="00F4234C"/>
    <w:rsid w:val="00F60A48"/>
    <w:rsid w:val="00F624C3"/>
    <w:rsid w:val="00F80916"/>
    <w:rsid w:val="00FA40B4"/>
    <w:rsid w:val="00FB1E0F"/>
    <w:rsid w:val="00FB7F2A"/>
    <w:rsid w:val="00FC1001"/>
    <w:rsid w:val="00FC3F56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B519"/>
  <w14:defaultImageDpi w14:val="300"/>
  <w15:chartTrackingRefBased/>
  <w15:docId w15:val="{706568B1-8DC9-45A2-90E4-F5DE89A5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D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B24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60129C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60129C"/>
    <w:rPr>
      <w:rFonts w:ascii="Lucida Grande" w:hAnsi="Lucida Grande"/>
      <w:sz w:val="18"/>
      <w:szCs w:val="18"/>
    </w:rPr>
  </w:style>
  <w:style w:type="paragraph" w:customStyle="1" w:styleId="MediumGrid2-Accent11">
    <w:name w:val="Medium Grid 2 - Accent 11"/>
    <w:uiPriority w:val="1"/>
    <w:qFormat/>
    <w:rsid w:val="00780A1C"/>
    <w:rPr>
      <w:sz w:val="22"/>
      <w:szCs w:val="22"/>
    </w:rPr>
  </w:style>
  <w:style w:type="table" w:styleId="TableGrid">
    <w:name w:val="Table Grid"/>
    <w:basedOn w:val="TableNormal"/>
    <w:uiPriority w:val="59"/>
    <w:rsid w:val="00780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rkList-Accent51">
    <w:name w:val="Dark List - Accent 51"/>
    <w:basedOn w:val="Normal"/>
    <w:uiPriority w:val="34"/>
    <w:qFormat/>
    <w:rsid w:val="0043768F"/>
    <w:pPr>
      <w:ind w:left="720"/>
      <w:contextualSpacing/>
    </w:pPr>
  </w:style>
  <w:style w:type="character" w:styleId="CommentReference">
    <w:name w:val="annotation reference"/>
    <w:semiHidden/>
    <w:rsid w:val="007B24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7B24D1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uiPriority w:val="99"/>
    <w:semiHidden/>
    <w:rsid w:val="007B24D1"/>
    <w:rPr>
      <w:sz w:val="24"/>
      <w:szCs w:val="24"/>
    </w:rPr>
  </w:style>
  <w:style w:type="character" w:customStyle="1" w:styleId="CommentTextChar1">
    <w:name w:val="Comment Text Char1"/>
    <w:link w:val="CommentText"/>
    <w:semiHidden/>
    <w:rsid w:val="007B24D1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1">
    <w:name w:val="Balloon Text Char1"/>
    <w:link w:val="BalloonText"/>
    <w:uiPriority w:val="99"/>
    <w:semiHidden/>
    <w:rsid w:val="007B24D1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821695"/>
    <w:rPr>
      <w:color w:val="0000FF"/>
      <w:u w:val="single"/>
    </w:rPr>
  </w:style>
  <w:style w:type="character" w:customStyle="1" w:styleId="gi">
    <w:name w:val="gi"/>
    <w:rsid w:val="00BC0BDB"/>
  </w:style>
  <w:style w:type="table" w:styleId="MediumGrid2">
    <w:name w:val="Medium Grid 2"/>
    <w:basedOn w:val="TableNormal"/>
    <w:uiPriority w:val="1"/>
    <w:qFormat/>
    <w:rsid w:val="00126CC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156D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6D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6D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6D79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E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informatics@utep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eung@utep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UTEP</Company>
  <LinksUpToDate>false</LinksUpToDate>
  <CharactersWithSpaces>2207</CharactersWithSpaces>
  <SharedDoc>false</SharedDoc>
  <HLinks>
    <vt:vector size="12" baseType="variant">
      <vt:variant>
        <vt:i4>3145752</vt:i4>
      </vt:variant>
      <vt:variant>
        <vt:i4>3</vt:i4>
      </vt:variant>
      <vt:variant>
        <vt:i4>0</vt:i4>
      </vt:variant>
      <vt:variant>
        <vt:i4>5</vt:i4>
      </vt:variant>
      <vt:variant>
        <vt:lpwstr>mailto:aagrawal@utep.edu</vt:lpwstr>
      </vt:variant>
      <vt:variant>
        <vt:lpwstr/>
      </vt:variant>
      <vt:variant>
        <vt:i4>5242990</vt:i4>
      </vt:variant>
      <vt:variant>
        <vt:i4>0</vt:i4>
      </vt:variant>
      <vt:variant>
        <vt:i4>0</vt:i4>
      </vt:variant>
      <vt:variant>
        <vt:i4>5</vt:i4>
      </vt:variant>
      <vt:variant>
        <vt:lpwstr>mailto:mleung@utep.edu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Bioinformatics Degree Plan 260415</dc:title>
  <dc:subject/>
  <dc:creator>bioinformatics@utep.edu</dc:creator>
  <cp:keywords/>
  <cp:lastModifiedBy>Ming-Ying Leung</cp:lastModifiedBy>
  <cp:revision>8</cp:revision>
  <cp:lastPrinted>2017-01-25T21:55:00Z</cp:lastPrinted>
  <dcterms:created xsi:type="dcterms:W3CDTF">2026-04-15T17:19:00Z</dcterms:created>
  <dcterms:modified xsi:type="dcterms:W3CDTF">2026-04-15T17:32:00Z</dcterms:modified>
</cp:coreProperties>
</file>