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1D90" w14:textId="3D1CA910" w:rsidR="000D05DB" w:rsidRPr="000D05DB" w:rsidRDefault="00C74C41" w:rsidP="003C517B">
      <w:pPr>
        <w:spacing w:after="0" w:line="240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192FB8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A close up of a sign&#10;&#10;Description automatically generated" style="position:absolute;left:0;text-align:left;margin-left:0;margin-top:45pt;width:1in;height:54.7pt;z-index:-1;visibility:visible;mso-wrap-style:square;mso-height-percent:0;mso-wrap-distance-left:9pt;mso-wrap-distance-top:0;mso-wrap-distance-right:9pt;mso-wrap-distance-bottom:0;mso-position-horizontal-relative:text;mso-position-vertical-relative:page;mso-height-percent:0;mso-height-relative:margin" o:allowincell="f" o:allowoverlap="f">
            <v:imagedata r:id="rId5" o:title="A close up of a sign&#10;&#10;Description automatically generated"/>
            <w10:wrap anchory="page"/>
            <w10:anchorlock/>
          </v:shape>
        </w:pict>
      </w:r>
      <w:r w:rsidR="000D05DB" w:rsidRPr="000D05DB">
        <w:rPr>
          <w:b/>
          <w:sz w:val="28"/>
          <w:szCs w:val="28"/>
        </w:rPr>
        <w:t>Computational Science MS Degree Plan (</w:t>
      </w:r>
      <w:r w:rsidR="00233231">
        <w:rPr>
          <w:b/>
          <w:sz w:val="28"/>
          <w:szCs w:val="28"/>
        </w:rPr>
        <w:t xml:space="preserve">Professional: </w:t>
      </w:r>
      <w:r w:rsidR="00233231" w:rsidRPr="000D05DB">
        <w:rPr>
          <w:b/>
          <w:sz w:val="28"/>
          <w:szCs w:val="28"/>
        </w:rPr>
        <w:t>3</w:t>
      </w:r>
      <w:r w:rsidR="00233231">
        <w:rPr>
          <w:b/>
          <w:sz w:val="28"/>
          <w:szCs w:val="28"/>
        </w:rPr>
        <w:t>4</w:t>
      </w:r>
      <w:r w:rsidR="00233231" w:rsidRPr="000D05DB">
        <w:rPr>
          <w:b/>
          <w:sz w:val="28"/>
          <w:szCs w:val="28"/>
        </w:rPr>
        <w:t xml:space="preserve"> Credits</w:t>
      </w:r>
      <w:r w:rsidR="000D05DB" w:rsidRPr="000D05DB">
        <w:rPr>
          <w:b/>
          <w:sz w:val="28"/>
          <w:szCs w:val="28"/>
        </w:rPr>
        <w:t>)</w:t>
      </w:r>
    </w:p>
    <w:p w14:paraId="62401DBD" w14:textId="77777777" w:rsidR="00CE49FC" w:rsidRPr="000D05DB" w:rsidRDefault="00CE49FC" w:rsidP="000D05DB">
      <w:pPr>
        <w:spacing w:after="0" w:line="240" w:lineRule="auto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8"/>
        <w:gridCol w:w="4410"/>
      </w:tblGrid>
      <w:tr w:rsidR="009B1546" w:rsidRPr="000A4D61" w14:paraId="1AFD4ACC" w14:textId="77777777" w:rsidTr="003105B5">
        <w:tc>
          <w:tcPr>
            <w:tcW w:w="5058" w:type="dxa"/>
          </w:tcPr>
          <w:p w14:paraId="50C1D09F" w14:textId="2410739C" w:rsidR="009B1546" w:rsidRPr="00750D32" w:rsidRDefault="00B830CF" w:rsidP="00015082">
            <w:pPr>
              <w:pStyle w:val="MediumGrid2-Accent11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Name:</w:t>
            </w:r>
            <w:r w:rsidR="00750D3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366D525B" w14:textId="53043295" w:rsidR="009B1546" w:rsidRPr="00750D32" w:rsidRDefault="006E3511" w:rsidP="009E3EDE">
            <w:pPr>
              <w:pStyle w:val="MediumGrid2-Accent11"/>
              <w:rPr>
                <w:bCs/>
                <w:sz w:val="20"/>
                <w:szCs w:val="20"/>
                <w:highlight w:val="yellow"/>
              </w:rPr>
            </w:pPr>
            <w:r w:rsidRPr="00AF3F78">
              <w:rPr>
                <w:b/>
                <w:sz w:val="20"/>
                <w:szCs w:val="20"/>
              </w:rPr>
              <w:t>Email and Cell Phone</w:t>
            </w:r>
            <w:r w:rsidR="009B1546" w:rsidRPr="00AF3F78">
              <w:rPr>
                <w:b/>
                <w:sz w:val="20"/>
                <w:szCs w:val="20"/>
              </w:rPr>
              <w:t>:</w:t>
            </w:r>
            <w:r w:rsidR="00750D32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E00604" w:rsidRPr="000A4D61" w14:paraId="0CA8EC9E" w14:textId="77777777" w:rsidTr="003105B5">
        <w:tc>
          <w:tcPr>
            <w:tcW w:w="5058" w:type="dxa"/>
          </w:tcPr>
          <w:p w14:paraId="2BF20367" w14:textId="69EE2FB7" w:rsidR="00E00604" w:rsidRPr="00AF3F78" w:rsidRDefault="00E00604" w:rsidP="00E00604">
            <w:pPr>
              <w:pStyle w:val="MediumGrid2-Accent11"/>
              <w:rPr>
                <w:b/>
                <w:sz w:val="20"/>
                <w:szCs w:val="20"/>
              </w:rPr>
            </w:pPr>
            <w:r w:rsidRPr="00E00604">
              <w:rPr>
                <w:b/>
                <w:sz w:val="20"/>
                <w:szCs w:val="20"/>
              </w:rPr>
              <w:t>UTEP ID:</w:t>
            </w:r>
          </w:p>
        </w:tc>
        <w:tc>
          <w:tcPr>
            <w:tcW w:w="4410" w:type="dxa"/>
          </w:tcPr>
          <w:p w14:paraId="7E794069" w14:textId="339B1E1A" w:rsidR="00E00604" w:rsidRDefault="00E00604" w:rsidP="00E00604">
            <w:pPr>
              <w:pStyle w:val="MediumGrid2-Accent11"/>
              <w:rPr>
                <w:b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Office Location and Phone: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00604" w:rsidRPr="000A4D61" w14:paraId="744FD92B" w14:textId="77777777" w:rsidTr="003105B5">
        <w:tc>
          <w:tcPr>
            <w:tcW w:w="5058" w:type="dxa"/>
          </w:tcPr>
          <w:p w14:paraId="490D90A9" w14:textId="6ECDD846" w:rsidR="00E00604" w:rsidRPr="00750D32" w:rsidRDefault="00E00604" w:rsidP="00E00604">
            <w:pPr>
              <w:pStyle w:val="MediumGrid2-Accent11"/>
              <w:rPr>
                <w:bCs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Undergraduate Major: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28738F5E" w14:textId="46C1163D" w:rsidR="00E00604" w:rsidRPr="00AF3F78" w:rsidRDefault="00E00604" w:rsidP="00E00604">
            <w:pPr>
              <w:pStyle w:val="MediumGrid2-Accent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</w:t>
            </w:r>
            <w:r w:rsidRPr="00AF3F78">
              <w:rPr>
                <w:b/>
                <w:sz w:val="20"/>
                <w:szCs w:val="20"/>
              </w:rPr>
              <w:t>Type: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F3F78">
              <w:rPr>
                <w:sz w:val="20"/>
                <w:szCs w:val="20"/>
              </w:rPr>
              <w:t>Full-</w:t>
            </w:r>
            <w:r>
              <w:rPr>
                <w:sz w:val="20"/>
                <w:szCs w:val="20"/>
              </w:rPr>
              <w:t>t</w:t>
            </w:r>
            <w:r w:rsidRPr="00AF3F78">
              <w:rPr>
                <w:sz w:val="20"/>
                <w:szCs w:val="20"/>
              </w:rPr>
              <w:t>ime / Part-</w:t>
            </w:r>
            <w:r>
              <w:rPr>
                <w:sz w:val="20"/>
                <w:szCs w:val="20"/>
              </w:rPr>
              <w:t>t</w:t>
            </w:r>
            <w:r w:rsidRPr="00AF3F78">
              <w:rPr>
                <w:sz w:val="20"/>
                <w:szCs w:val="20"/>
              </w:rPr>
              <w:t>ime</w:t>
            </w:r>
          </w:p>
        </w:tc>
      </w:tr>
      <w:tr w:rsidR="00E00604" w:rsidRPr="000A4D61" w14:paraId="478F27DA" w14:textId="77777777" w:rsidTr="003105B5">
        <w:tc>
          <w:tcPr>
            <w:tcW w:w="5058" w:type="dxa"/>
          </w:tcPr>
          <w:p w14:paraId="364B4686" w14:textId="16903E2F" w:rsidR="00E00604" w:rsidRPr="00854533" w:rsidRDefault="00E00604" w:rsidP="00E00604">
            <w:pPr>
              <w:pStyle w:val="MediumGrid2-Accent11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Previous </w:t>
            </w:r>
            <w:r w:rsidRPr="00AF3F78">
              <w:rPr>
                <w:b/>
                <w:sz w:val="20"/>
                <w:szCs w:val="20"/>
              </w:rPr>
              <w:t>Graduate Study Area: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00DD5EEC" w14:textId="3636A32A" w:rsidR="00E00604" w:rsidRPr="00854533" w:rsidRDefault="00E00604" w:rsidP="00E00604">
            <w:pPr>
              <w:pStyle w:val="MediumGrid2-Accent11"/>
              <w:rPr>
                <w:bCs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Start Date:</w:t>
            </w:r>
          </w:p>
        </w:tc>
      </w:tr>
      <w:tr w:rsidR="00E00604" w:rsidRPr="000A4D61" w14:paraId="0639124E" w14:textId="77777777" w:rsidTr="003105B5">
        <w:tc>
          <w:tcPr>
            <w:tcW w:w="5058" w:type="dxa"/>
          </w:tcPr>
          <w:p w14:paraId="59F89ECD" w14:textId="0A658690" w:rsidR="00E00604" w:rsidRPr="00854533" w:rsidRDefault="00E00604" w:rsidP="00E00604">
            <w:pPr>
              <w:pStyle w:val="MediumGrid2-Accent11"/>
              <w:rPr>
                <w:bCs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CPS Research Advisor</w:t>
            </w:r>
            <w:r w:rsidR="00736F4D">
              <w:rPr>
                <w:b/>
                <w:sz w:val="20"/>
                <w:szCs w:val="20"/>
              </w:rPr>
              <w:t>(s)</w:t>
            </w:r>
            <w:r w:rsidRPr="00AF3F78">
              <w:rPr>
                <w:b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410" w:type="dxa"/>
          </w:tcPr>
          <w:p w14:paraId="31F10427" w14:textId="57155E53" w:rsidR="00E00604" w:rsidRPr="00854533" w:rsidRDefault="00E00604" w:rsidP="00E00604">
            <w:pPr>
              <w:pStyle w:val="MediumGrid2-Accent11"/>
              <w:rPr>
                <w:bCs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Expected Graduation</w:t>
            </w:r>
            <w:r>
              <w:rPr>
                <w:b/>
                <w:sz w:val="20"/>
                <w:szCs w:val="20"/>
              </w:rPr>
              <w:t xml:space="preserve"> Date</w:t>
            </w:r>
            <w:r w:rsidRPr="00AF3F78">
              <w:rPr>
                <w:b/>
                <w:sz w:val="20"/>
                <w:szCs w:val="20"/>
              </w:rPr>
              <w:t>:</w:t>
            </w:r>
          </w:p>
        </w:tc>
      </w:tr>
      <w:tr w:rsidR="00E00604" w:rsidRPr="000A4D61" w14:paraId="0E7AE077" w14:textId="77777777" w:rsidTr="003105B5">
        <w:tc>
          <w:tcPr>
            <w:tcW w:w="5058" w:type="dxa"/>
          </w:tcPr>
          <w:p w14:paraId="567FEE69" w14:textId="77777777" w:rsidR="00E00604" w:rsidRDefault="00E00604" w:rsidP="00E00604">
            <w:pPr>
              <w:pStyle w:val="MediumGrid2-Accent11"/>
              <w:rPr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CPS Graduate Advisor:</w:t>
            </w:r>
            <w:r>
              <w:rPr>
                <w:sz w:val="20"/>
                <w:szCs w:val="20"/>
              </w:rPr>
              <w:t xml:space="preserve"> Dr. Ming-Ying Leung</w:t>
            </w:r>
          </w:p>
          <w:p w14:paraId="04EA1534" w14:textId="77777777" w:rsidR="00E00604" w:rsidRDefault="00E00604" w:rsidP="00E00604">
            <w:pPr>
              <w:pStyle w:val="MediumGrid2-Accent11"/>
              <w:rPr>
                <w:sz w:val="20"/>
                <w:szCs w:val="20"/>
              </w:rPr>
            </w:pPr>
            <w:r w:rsidRPr="00525F96">
              <w:rPr>
                <w:sz w:val="20"/>
                <w:szCs w:val="20"/>
              </w:rPr>
              <w:t>mleung@utep.edu</w:t>
            </w:r>
            <w:r>
              <w:rPr>
                <w:sz w:val="20"/>
                <w:szCs w:val="20"/>
              </w:rPr>
              <w:t>; 915.747.6836</w:t>
            </w:r>
          </w:p>
        </w:tc>
        <w:tc>
          <w:tcPr>
            <w:tcW w:w="4410" w:type="dxa"/>
          </w:tcPr>
          <w:p w14:paraId="2B6C5B81" w14:textId="77777777" w:rsidR="00736F4D" w:rsidRDefault="00E00604" w:rsidP="00736F4D">
            <w:pPr>
              <w:pStyle w:val="MediumGrid2-Accent11"/>
              <w:rPr>
                <w:rFonts w:ascii="Times" w:eastAsia="Times New Roman" w:hAnsi="Times"/>
                <w:sz w:val="20"/>
                <w:szCs w:val="20"/>
              </w:rPr>
            </w:pPr>
            <w:r w:rsidRPr="00AF3F78">
              <w:rPr>
                <w:b/>
                <w:sz w:val="20"/>
                <w:szCs w:val="20"/>
              </w:rPr>
              <w:t>GRE Scores: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" w:eastAsia="Times New Roman" w:hAnsi="Times"/>
                <w:sz w:val="20"/>
                <w:szCs w:val="20"/>
              </w:rPr>
              <w:t xml:space="preserve">Verbal </w:t>
            </w:r>
            <w:proofErr w:type="gramStart"/>
            <w:r>
              <w:rPr>
                <w:rFonts w:ascii="Times" w:eastAsia="Times New Roman" w:hAnsi="Times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" w:eastAsia="Times New Roman" w:hAnsi="Times"/>
                <w:sz w:val="20"/>
                <w:szCs w:val="20"/>
              </w:rPr>
              <w:t xml:space="preserve">   ); Quantitative (     );</w:t>
            </w:r>
          </w:p>
          <w:p w14:paraId="5549E249" w14:textId="7D086C58" w:rsidR="00E00604" w:rsidRPr="00736F4D" w:rsidRDefault="00736F4D" w:rsidP="00736F4D">
            <w:pPr>
              <w:pStyle w:val="MediumGrid2-Accent11"/>
              <w:rPr>
                <w:rFonts w:ascii="Times" w:eastAsia="Times New Roman" w:hAnsi="Times"/>
                <w:sz w:val="20"/>
                <w:szCs w:val="20"/>
              </w:rPr>
            </w:pPr>
            <w:r>
              <w:rPr>
                <w:rFonts w:ascii="Times" w:eastAsia="Times New Roman" w:hAnsi="Times"/>
                <w:sz w:val="20"/>
                <w:szCs w:val="20"/>
              </w:rPr>
              <w:t xml:space="preserve">                     </w:t>
            </w:r>
            <w:r w:rsidR="00E00604">
              <w:rPr>
                <w:rFonts w:ascii="Times" w:eastAsia="Times New Roman" w:hAnsi="Times"/>
                <w:sz w:val="20"/>
                <w:szCs w:val="20"/>
              </w:rPr>
              <w:t xml:space="preserve">Analytical Writing </w:t>
            </w:r>
            <w:proofErr w:type="gramStart"/>
            <w:r w:rsidR="00E00604">
              <w:rPr>
                <w:rFonts w:ascii="Times" w:eastAsia="Times New Roman" w:hAnsi="Times"/>
                <w:sz w:val="20"/>
                <w:szCs w:val="20"/>
              </w:rPr>
              <w:t xml:space="preserve">(  </w:t>
            </w:r>
            <w:proofErr w:type="gramEnd"/>
            <w:r w:rsidR="00E00604">
              <w:rPr>
                <w:rFonts w:ascii="Times" w:eastAsia="Times New Roman" w:hAnsi="Times"/>
                <w:sz w:val="20"/>
                <w:szCs w:val="20"/>
              </w:rPr>
              <w:t xml:space="preserve">   )</w:t>
            </w:r>
          </w:p>
        </w:tc>
      </w:tr>
      <w:tr w:rsidR="00E00604" w:rsidRPr="000A4D61" w14:paraId="655E029E" w14:textId="77777777" w:rsidTr="003105B5">
        <w:tc>
          <w:tcPr>
            <w:tcW w:w="5058" w:type="dxa"/>
          </w:tcPr>
          <w:p w14:paraId="1A786A07" w14:textId="77777777" w:rsidR="00E00604" w:rsidRDefault="00E00604" w:rsidP="00E00604">
            <w:pPr>
              <w:pStyle w:val="MediumGrid2-Accent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Course Registration:</w:t>
            </w:r>
            <w:r>
              <w:rPr>
                <w:sz w:val="20"/>
                <w:szCs w:val="20"/>
              </w:rPr>
              <w:t xml:space="preserve"> Computational Science Office</w:t>
            </w:r>
          </w:p>
          <w:p w14:paraId="354042CB" w14:textId="18885E7F" w:rsidR="00E00604" w:rsidRPr="00AF3F78" w:rsidRDefault="00C74C41" w:rsidP="00E00604">
            <w:pPr>
              <w:pStyle w:val="MediumGrid2-Accent11"/>
              <w:rPr>
                <w:b/>
                <w:sz w:val="20"/>
                <w:szCs w:val="20"/>
              </w:rPr>
            </w:pPr>
            <w:hyperlink r:id="rId6" w:history="1">
              <w:r w:rsidR="00E00604" w:rsidRPr="002C74D1">
                <w:rPr>
                  <w:rStyle w:val="Hyperlink"/>
                  <w:sz w:val="20"/>
                  <w:szCs w:val="20"/>
                </w:rPr>
                <w:t>computationalscience@utep.edu</w:t>
              </w:r>
            </w:hyperlink>
            <w:r w:rsidR="00E00604">
              <w:rPr>
                <w:sz w:val="20"/>
                <w:szCs w:val="20"/>
              </w:rPr>
              <w:t>; 915.747.8484</w:t>
            </w:r>
          </w:p>
        </w:tc>
        <w:tc>
          <w:tcPr>
            <w:tcW w:w="4410" w:type="dxa"/>
          </w:tcPr>
          <w:p w14:paraId="7D4F46DA" w14:textId="19CEC4FB" w:rsidR="00E00604" w:rsidRPr="00854533" w:rsidRDefault="00E00604" w:rsidP="00E00604">
            <w:pPr>
              <w:pStyle w:val="MediumGrid2-Accent11"/>
              <w:rPr>
                <w:bCs/>
                <w:sz w:val="20"/>
                <w:szCs w:val="20"/>
              </w:rPr>
            </w:pPr>
            <w:r w:rsidRPr="00C276F4">
              <w:rPr>
                <w:b/>
                <w:sz w:val="20"/>
                <w:szCs w:val="20"/>
              </w:rPr>
              <w:t>TOEFL/IELTS Scores (if applicable):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</w:tr>
    </w:tbl>
    <w:p w14:paraId="6297571D" w14:textId="77777777" w:rsidR="00606D27" w:rsidRPr="000A4D61" w:rsidRDefault="00606D27" w:rsidP="00606D27">
      <w:pPr>
        <w:pStyle w:val="MediumGrid2-Accent11"/>
        <w:rPr>
          <w:sz w:val="20"/>
          <w:szCs w:val="20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8"/>
        <w:gridCol w:w="1170"/>
        <w:gridCol w:w="1080"/>
      </w:tblGrid>
      <w:tr w:rsidR="00606D27" w:rsidRPr="000A4D61" w14:paraId="06A5C440" w14:textId="77777777" w:rsidTr="00606D27">
        <w:tc>
          <w:tcPr>
            <w:tcW w:w="7218" w:type="dxa"/>
          </w:tcPr>
          <w:p w14:paraId="62F5ED11" w14:textId="77777777" w:rsidR="00606D27" w:rsidRPr="000A4D61" w:rsidRDefault="00606D27" w:rsidP="00606D27">
            <w:pPr>
              <w:pStyle w:val="MediumGrid2-Accent11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Core Courses</w:t>
            </w:r>
            <w:r>
              <w:rPr>
                <w:b/>
                <w:sz w:val="20"/>
                <w:szCs w:val="20"/>
              </w:rPr>
              <w:t xml:space="preserve"> (13 credits; *first 2 courses may be taken concurrently)</w:t>
            </w:r>
            <w:r w:rsidRPr="000A4D6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0F9496D8" w14:textId="77777777" w:rsidR="00606D27" w:rsidRPr="000A4D61" w:rsidRDefault="00606D27" w:rsidP="00606D27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80" w:type="dxa"/>
          </w:tcPr>
          <w:p w14:paraId="526BA500" w14:textId="77777777" w:rsidR="00606D27" w:rsidRPr="000A4D61" w:rsidRDefault="00606D27" w:rsidP="00606D27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Grade</w:t>
            </w:r>
          </w:p>
        </w:tc>
      </w:tr>
      <w:tr w:rsidR="00606D27" w:rsidRPr="000A4D61" w14:paraId="696160C0" w14:textId="77777777" w:rsidTr="00606D27">
        <w:tc>
          <w:tcPr>
            <w:tcW w:w="7218" w:type="dxa"/>
          </w:tcPr>
          <w:p w14:paraId="20667729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5329 – Numerical Analysis*</w:t>
            </w:r>
          </w:p>
        </w:tc>
        <w:tc>
          <w:tcPr>
            <w:tcW w:w="1170" w:type="dxa"/>
          </w:tcPr>
          <w:p w14:paraId="15F6244F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DB97F5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606D27" w:rsidRPr="000A4D61" w14:paraId="2D44BF6F" w14:textId="77777777" w:rsidTr="00606D27">
        <w:tc>
          <w:tcPr>
            <w:tcW w:w="7218" w:type="dxa"/>
          </w:tcPr>
          <w:p w14:paraId="57C9A248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  <w:r w:rsidRPr="000A4D61">
              <w:rPr>
                <w:sz w:val="20"/>
                <w:szCs w:val="20"/>
              </w:rPr>
              <w:t>CPS 5401 – Introduction to Computational Science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170" w:type="dxa"/>
          </w:tcPr>
          <w:p w14:paraId="6D6379A6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3EB8D0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FA40B4" w:rsidRPr="000A4D61" w14:paraId="77B0FD30" w14:textId="77777777" w:rsidTr="00606D27">
        <w:tc>
          <w:tcPr>
            <w:tcW w:w="7218" w:type="dxa"/>
          </w:tcPr>
          <w:p w14:paraId="4170BDD2" w14:textId="77777777" w:rsidR="00FA40B4" w:rsidRPr="000A4D61" w:rsidRDefault="00FA40B4" w:rsidP="00FA40B4">
            <w:pPr>
              <w:pStyle w:val="MediumGrid2-Accent11"/>
              <w:ind w:right="-510"/>
              <w:rPr>
                <w:sz w:val="20"/>
                <w:szCs w:val="20"/>
              </w:rPr>
            </w:pPr>
            <w:r w:rsidRPr="000A4D61">
              <w:rPr>
                <w:sz w:val="20"/>
                <w:szCs w:val="20"/>
              </w:rPr>
              <w:t>CPS 5310 – Mathematical and Computer Modeling</w:t>
            </w:r>
            <w:r>
              <w:rPr>
                <w:sz w:val="20"/>
                <w:szCs w:val="20"/>
              </w:rPr>
              <w:t xml:space="preserve"> (prerequisite: CPS 5401)</w:t>
            </w:r>
          </w:p>
        </w:tc>
        <w:tc>
          <w:tcPr>
            <w:tcW w:w="1170" w:type="dxa"/>
          </w:tcPr>
          <w:p w14:paraId="1D2EF97B" w14:textId="77777777" w:rsidR="00FA40B4" w:rsidRPr="000A4D61" w:rsidRDefault="00FA40B4" w:rsidP="00FA40B4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E25B582" w14:textId="77777777" w:rsidR="00FA40B4" w:rsidRPr="000A4D61" w:rsidRDefault="00FA40B4" w:rsidP="00FA40B4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FA40B4" w:rsidRPr="000A4D61" w14:paraId="3E5DAEDA" w14:textId="77777777" w:rsidTr="00606D27">
        <w:tc>
          <w:tcPr>
            <w:tcW w:w="7218" w:type="dxa"/>
          </w:tcPr>
          <w:p w14:paraId="5BEE06C8" w14:textId="77777777" w:rsidR="00FA40B4" w:rsidRPr="000A4D61" w:rsidRDefault="00FA40B4" w:rsidP="00FA40B4">
            <w:pPr>
              <w:pStyle w:val="MediumGrid2-Accent11"/>
              <w:ind w:right="-5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5320 – Advanced Scientific Computing (prerequisite: CPS 5310)</w:t>
            </w:r>
          </w:p>
        </w:tc>
        <w:tc>
          <w:tcPr>
            <w:tcW w:w="1170" w:type="dxa"/>
          </w:tcPr>
          <w:p w14:paraId="558719AC" w14:textId="77777777" w:rsidR="00FA40B4" w:rsidRPr="000A4D61" w:rsidRDefault="00FA40B4" w:rsidP="00FA40B4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AF0AE5B" w14:textId="77777777" w:rsidR="00FA40B4" w:rsidRPr="000A4D61" w:rsidRDefault="00FA40B4" w:rsidP="00FA40B4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606D27" w:rsidRPr="000A4D61" w14:paraId="2771D85E" w14:textId="77777777" w:rsidTr="00606D27">
        <w:tc>
          <w:tcPr>
            <w:tcW w:w="7218" w:type="dxa"/>
          </w:tcPr>
          <w:p w14:paraId="2B09BA36" w14:textId="77777777" w:rsidR="00606D27" w:rsidRPr="000A4D61" w:rsidRDefault="00606D27" w:rsidP="00606D27">
            <w:pPr>
              <w:pStyle w:val="MediumGrid2-Accent11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Prescribed Electives (</w:t>
            </w:r>
            <w:r>
              <w:rPr>
                <w:b/>
                <w:sz w:val="20"/>
                <w:szCs w:val="20"/>
              </w:rPr>
              <w:t>6 credits; c</w:t>
            </w:r>
            <w:r w:rsidRPr="000A4D61">
              <w:rPr>
                <w:b/>
                <w:sz w:val="20"/>
                <w:szCs w:val="20"/>
              </w:rPr>
              <w:t xml:space="preserve">hoose </w:t>
            </w:r>
            <w:r>
              <w:rPr>
                <w:b/>
                <w:sz w:val="20"/>
                <w:szCs w:val="20"/>
              </w:rPr>
              <w:t xml:space="preserve">2 </w:t>
            </w:r>
            <w:r w:rsidRPr="000A4D61">
              <w:rPr>
                <w:b/>
                <w:sz w:val="20"/>
                <w:szCs w:val="20"/>
              </w:rPr>
              <w:t>from the following list)</w:t>
            </w:r>
          </w:p>
          <w:p w14:paraId="2F397B5E" w14:textId="77777777" w:rsidR="00606D27" w:rsidRDefault="00606D27" w:rsidP="00606D27">
            <w:pPr>
              <w:pStyle w:val="MediumGrid2-Accent11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 xml:space="preserve">CS: </w:t>
            </w:r>
            <w:r w:rsidRPr="000A4D61">
              <w:rPr>
                <w:sz w:val="20"/>
                <w:szCs w:val="20"/>
              </w:rPr>
              <w:t xml:space="preserve">CS 5334 </w:t>
            </w:r>
            <w:r>
              <w:rPr>
                <w:sz w:val="20"/>
                <w:szCs w:val="20"/>
              </w:rPr>
              <w:t xml:space="preserve">and </w:t>
            </w:r>
            <w:r w:rsidRPr="000A4D61">
              <w:rPr>
                <w:sz w:val="20"/>
                <w:szCs w:val="20"/>
              </w:rPr>
              <w:t>CS</w:t>
            </w:r>
            <w:r>
              <w:rPr>
                <w:sz w:val="20"/>
                <w:szCs w:val="20"/>
              </w:rPr>
              <w:t xml:space="preserve"> </w:t>
            </w:r>
            <w:r w:rsidRPr="000A4D61">
              <w:rPr>
                <w:sz w:val="20"/>
                <w:szCs w:val="20"/>
              </w:rPr>
              <w:t>53</w:t>
            </w:r>
            <w:r>
              <w:rPr>
                <w:sz w:val="20"/>
                <w:szCs w:val="20"/>
              </w:rPr>
              <w:t>50</w:t>
            </w:r>
            <w:r w:rsidRPr="000A4D61">
              <w:rPr>
                <w:sz w:val="20"/>
                <w:szCs w:val="20"/>
              </w:rPr>
              <w:t xml:space="preserve">; </w:t>
            </w:r>
            <w:r w:rsidRPr="000A4D61">
              <w:rPr>
                <w:b/>
                <w:sz w:val="20"/>
                <w:szCs w:val="20"/>
              </w:rPr>
              <w:t>MATH:</w:t>
            </w:r>
            <w:r w:rsidRPr="000A4D6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MATH 5330, MATH 5343, and MATH 5345</w:t>
            </w:r>
            <w:r w:rsidRPr="000A4D61">
              <w:rPr>
                <w:sz w:val="20"/>
                <w:szCs w:val="20"/>
              </w:rPr>
              <w:t xml:space="preserve"> </w:t>
            </w:r>
          </w:p>
          <w:p w14:paraId="4B3E7F25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  <w:r w:rsidRPr="00473777">
              <w:rPr>
                <w:b/>
                <w:sz w:val="20"/>
                <w:szCs w:val="20"/>
              </w:rPr>
              <w:t>STAT:</w:t>
            </w:r>
            <w:r>
              <w:rPr>
                <w:sz w:val="20"/>
                <w:szCs w:val="20"/>
              </w:rPr>
              <w:t xml:space="preserve"> </w:t>
            </w:r>
            <w:r w:rsidRPr="000A4D61">
              <w:rPr>
                <w:sz w:val="20"/>
                <w:szCs w:val="20"/>
              </w:rPr>
              <w:t>STAT 532</w:t>
            </w:r>
            <w:r>
              <w:rPr>
                <w:sz w:val="20"/>
                <w:szCs w:val="20"/>
              </w:rPr>
              <w:t>9 and</w:t>
            </w:r>
            <w:r w:rsidRPr="000A4D61">
              <w:rPr>
                <w:sz w:val="20"/>
                <w:szCs w:val="20"/>
              </w:rPr>
              <w:t xml:space="preserve"> STAT 5385</w:t>
            </w:r>
          </w:p>
        </w:tc>
        <w:tc>
          <w:tcPr>
            <w:tcW w:w="1170" w:type="dxa"/>
          </w:tcPr>
          <w:p w14:paraId="37A0788C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23D5EFD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606D27" w:rsidRPr="000A4D61" w14:paraId="3F9D36D7" w14:textId="77777777" w:rsidTr="00606D27">
        <w:tc>
          <w:tcPr>
            <w:tcW w:w="7218" w:type="dxa"/>
          </w:tcPr>
          <w:p w14:paraId="55865A6D" w14:textId="77777777" w:rsidR="00606D27" w:rsidRPr="000A4D61" w:rsidRDefault="00606D27" w:rsidP="00606D27">
            <w:pPr>
              <w:pStyle w:val="MediumGrid2-Accent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</w:p>
        </w:tc>
        <w:tc>
          <w:tcPr>
            <w:tcW w:w="1170" w:type="dxa"/>
          </w:tcPr>
          <w:p w14:paraId="1E47DDFE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1C1D4F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606D27" w:rsidRPr="000A4D61" w14:paraId="49788514" w14:textId="77777777" w:rsidTr="00606D27">
        <w:tc>
          <w:tcPr>
            <w:tcW w:w="7218" w:type="dxa"/>
          </w:tcPr>
          <w:p w14:paraId="0D4DB977" w14:textId="77777777" w:rsidR="00606D27" w:rsidRPr="000A4D61" w:rsidRDefault="00606D27" w:rsidP="00606D27">
            <w:pPr>
              <w:pStyle w:val="MediumGrid2-Accent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</w:t>
            </w:r>
          </w:p>
        </w:tc>
        <w:tc>
          <w:tcPr>
            <w:tcW w:w="1170" w:type="dxa"/>
          </w:tcPr>
          <w:p w14:paraId="79D0B829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5735E3FF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606D27" w:rsidRPr="000A4D61" w14:paraId="28F42E9F" w14:textId="77777777" w:rsidTr="00606D27">
        <w:tc>
          <w:tcPr>
            <w:tcW w:w="7218" w:type="dxa"/>
          </w:tcPr>
          <w:p w14:paraId="2F962922" w14:textId="77777777" w:rsidR="00606D27" w:rsidRPr="000A4D61" w:rsidRDefault="00606D27" w:rsidP="00606D27">
            <w:pPr>
              <w:pStyle w:val="MediumGrid2-Accent11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Free Electives (</w:t>
            </w:r>
            <w:r>
              <w:rPr>
                <w:b/>
                <w:sz w:val="20"/>
                <w:szCs w:val="20"/>
              </w:rPr>
              <w:t>Choose 4 from the following areas)</w:t>
            </w:r>
          </w:p>
          <w:p w14:paraId="2EB4C12A" w14:textId="77777777" w:rsidR="00606D27" w:rsidRPr="00E43A6D" w:rsidRDefault="00606D27" w:rsidP="00606D27">
            <w:pPr>
              <w:pStyle w:val="MediumGrid2-Accent1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43A6D">
              <w:rPr>
                <w:sz w:val="20"/>
                <w:szCs w:val="20"/>
              </w:rPr>
              <w:t xml:space="preserve">Computer Science (CS courses)  </w:t>
            </w:r>
          </w:p>
          <w:p w14:paraId="67632A7E" w14:textId="77777777" w:rsidR="00606D27" w:rsidRPr="00E43A6D" w:rsidRDefault="00606D27" w:rsidP="00606D27">
            <w:pPr>
              <w:pStyle w:val="MediumGrid2-Accent1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43A6D">
              <w:rPr>
                <w:sz w:val="20"/>
                <w:szCs w:val="20"/>
              </w:rPr>
              <w:t>Mathematics and Statistics (MATH or STAT courses)</w:t>
            </w:r>
          </w:p>
          <w:p w14:paraId="6262137D" w14:textId="77777777" w:rsidR="00606D27" w:rsidRDefault="00606D27" w:rsidP="00606D27">
            <w:pPr>
              <w:pStyle w:val="MediumGrid2-Accent11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E43A6D">
              <w:rPr>
                <w:sz w:val="20"/>
                <w:szCs w:val="20"/>
              </w:rPr>
              <w:t>Science and Engineering (STEM courses</w:t>
            </w:r>
            <w:r>
              <w:rPr>
                <w:sz w:val="20"/>
                <w:szCs w:val="20"/>
              </w:rPr>
              <w:t xml:space="preserve"> other than CS, MATH, and STAT)</w:t>
            </w:r>
          </w:p>
          <w:p w14:paraId="67929BF1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Extra c</w:t>
            </w:r>
            <w:r w:rsidRPr="000A4D61">
              <w:rPr>
                <w:b/>
                <w:spacing w:val="-2"/>
                <w:sz w:val="20"/>
                <w:szCs w:val="20"/>
              </w:rPr>
              <w:t xml:space="preserve">ourses taken </w:t>
            </w:r>
            <w:r>
              <w:rPr>
                <w:b/>
                <w:spacing w:val="-2"/>
                <w:sz w:val="20"/>
                <w:szCs w:val="20"/>
              </w:rPr>
              <w:t>in</w:t>
            </w:r>
            <w:r w:rsidRPr="000A4D61">
              <w:rPr>
                <w:b/>
                <w:spacing w:val="-2"/>
                <w:sz w:val="20"/>
                <w:szCs w:val="20"/>
              </w:rPr>
              <w:t xml:space="preserve"> the </w:t>
            </w:r>
            <w:r>
              <w:rPr>
                <w:b/>
                <w:spacing w:val="-2"/>
                <w:sz w:val="20"/>
                <w:szCs w:val="20"/>
              </w:rPr>
              <w:t xml:space="preserve">list of </w:t>
            </w:r>
            <w:r w:rsidRPr="000A4D61">
              <w:rPr>
                <w:b/>
                <w:spacing w:val="-2"/>
                <w:sz w:val="20"/>
                <w:szCs w:val="20"/>
              </w:rPr>
              <w:t>Prescribed Electives</w:t>
            </w:r>
            <w:r>
              <w:rPr>
                <w:b/>
                <w:spacing w:val="-2"/>
                <w:sz w:val="20"/>
                <w:szCs w:val="20"/>
              </w:rPr>
              <w:t xml:space="preserve"> </w:t>
            </w:r>
            <w:r w:rsidRPr="000A4D61">
              <w:rPr>
                <w:b/>
                <w:sz w:val="20"/>
                <w:szCs w:val="20"/>
              </w:rPr>
              <w:t xml:space="preserve">can be used </w:t>
            </w:r>
            <w:r>
              <w:rPr>
                <w:b/>
                <w:sz w:val="20"/>
                <w:szCs w:val="20"/>
              </w:rPr>
              <w:t>as Free Electives.</w:t>
            </w:r>
          </w:p>
        </w:tc>
        <w:tc>
          <w:tcPr>
            <w:tcW w:w="1170" w:type="dxa"/>
            <w:vAlign w:val="bottom"/>
          </w:tcPr>
          <w:p w14:paraId="7E755E37" w14:textId="77777777" w:rsidR="00606D27" w:rsidRPr="000A4D61" w:rsidRDefault="00606D27" w:rsidP="00606D27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80" w:type="dxa"/>
            <w:vAlign w:val="bottom"/>
          </w:tcPr>
          <w:p w14:paraId="77AC52DF" w14:textId="77777777" w:rsidR="00606D27" w:rsidRPr="000A4D61" w:rsidRDefault="00606D27" w:rsidP="00606D27">
            <w:pPr>
              <w:pStyle w:val="MediumGrid2-Accent11"/>
              <w:jc w:val="center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Grade</w:t>
            </w:r>
          </w:p>
        </w:tc>
      </w:tr>
      <w:tr w:rsidR="00606D27" w:rsidRPr="000A4D61" w14:paraId="777F2954" w14:textId="77777777" w:rsidTr="00606D27">
        <w:tc>
          <w:tcPr>
            <w:tcW w:w="7218" w:type="dxa"/>
          </w:tcPr>
          <w:p w14:paraId="3AAD5C1C" w14:textId="77777777" w:rsidR="00606D27" w:rsidRPr="000A4D61" w:rsidRDefault="00606D27" w:rsidP="00606D27">
            <w:pPr>
              <w:pStyle w:val="MediumGrid2-Accent11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27B3698D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8E515B9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606D27" w:rsidRPr="000A4D61" w14:paraId="3F0CBC9F" w14:textId="77777777" w:rsidTr="00606D27">
        <w:tc>
          <w:tcPr>
            <w:tcW w:w="7218" w:type="dxa"/>
          </w:tcPr>
          <w:p w14:paraId="64617486" w14:textId="77777777" w:rsidR="00606D27" w:rsidRDefault="00606D27" w:rsidP="00606D27">
            <w:pPr>
              <w:pStyle w:val="MediumGrid2-Accent11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09C02002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98B2B6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606D27" w:rsidRPr="000A4D61" w14:paraId="54510309" w14:textId="77777777" w:rsidTr="00606D27">
        <w:tc>
          <w:tcPr>
            <w:tcW w:w="7218" w:type="dxa"/>
          </w:tcPr>
          <w:p w14:paraId="66ACE4B2" w14:textId="77777777" w:rsidR="00606D27" w:rsidRDefault="00606D27" w:rsidP="00606D27">
            <w:pPr>
              <w:pStyle w:val="MediumGrid2-Accent11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11CE5EB4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13D14B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606D27" w:rsidRPr="000A4D61" w14:paraId="5011B77E" w14:textId="77777777" w:rsidTr="00606D27">
        <w:tc>
          <w:tcPr>
            <w:tcW w:w="7218" w:type="dxa"/>
          </w:tcPr>
          <w:p w14:paraId="42EE537A" w14:textId="77777777" w:rsidR="00606D27" w:rsidRDefault="00606D27" w:rsidP="00606D27">
            <w:pPr>
              <w:pStyle w:val="MediumGrid2-Accent11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4C0535AD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EE91D30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</w:tr>
      <w:tr w:rsidR="00606D27" w:rsidRPr="000A4D61" w14:paraId="28280C22" w14:textId="77777777" w:rsidTr="00606D27">
        <w:tc>
          <w:tcPr>
            <w:tcW w:w="7218" w:type="dxa"/>
          </w:tcPr>
          <w:p w14:paraId="52B93CC1" w14:textId="77777777" w:rsidR="00606D27" w:rsidRDefault="00606D27" w:rsidP="00606D27">
            <w:pPr>
              <w:pStyle w:val="MediumGrid2-Accent11"/>
              <w:rPr>
                <w:b/>
                <w:sz w:val="20"/>
                <w:szCs w:val="20"/>
              </w:rPr>
            </w:pPr>
          </w:p>
          <w:p w14:paraId="275CAC1B" w14:textId="77777777" w:rsidR="00606D27" w:rsidRDefault="00606D27" w:rsidP="00606D27">
            <w:pPr>
              <w:pStyle w:val="MediumGrid2-Accent11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Graduat</w:t>
            </w:r>
            <w:r>
              <w:rPr>
                <w:b/>
                <w:sz w:val="20"/>
                <w:szCs w:val="20"/>
              </w:rPr>
              <w:t>e Research (3 credits)</w:t>
            </w:r>
          </w:p>
        </w:tc>
        <w:tc>
          <w:tcPr>
            <w:tcW w:w="1170" w:type="dxa"/>
            <w:vAlign w:val="bottom"/>
          </w:tcPr>
          <w:p w14:paraId="2943422E" w14:textId="77777777" w:rsidR="00606D27" w:rsidRPr="000A4D61" w:rsidRDefault="00606D27" w:rsidP="00606D27">
            <w:pPr>
              <w:pStyle w:val="MediumGrid2-Accent11"/>
              <w:jc w:val="center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80" w:type="dxa"/>
            <w:vAlign w:val="bottom"/>
          </w:tcPr>
          <w:p w14:paraId="144EA54C" w14:textId="77777777" w:rsidR="00606D27" w:rsidRPr="000A4D61" w:rsidRDefault="00606D27" w:rsidP="00606D27">
            <w:pPr>
              <w:pStyle w:val="MediumGrid2-Accent11"/>
              <w:jc w:val="center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Grade</w:t>
            </w:r>
          </w:p>
        </w:tc>
      </w:tr>
      <w:tr w:rsidR="00606D27" w:rsidRPr="000A4D61" w14:paraId="07F13097" w14:textId="77777777" w:rsidTr="00606D27">
        <w:tc>
          <w:tcPr>
            <w:tcW w:w="7218" w:type="dxa"/>
          </w:tcPr>
          <w:p w14:paraId="23663EAF" w14:textId="77777777" w:rsidR="00606D27" w:rsidRDefault="00606D27" w:rsidP="00606D27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CPS 5397</w:t>
            </w:r>
            <w:r w:rsidRPr="000A4D61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Graduate Research</w:t>
            </w:r>
          </w:p>
        </w:tc>
        <w:tc>
          <w:tcPr>
            <w:tcW w:w="1170" w:type="dxa"/>
          </w:tcPr>
          <w:p w14:paraId="247F7A3F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9817EFB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</w:p>
        </w:tc>
      </w:tr>
    </w:tbl>
    <w:p w14:paraId="4AE1B652" w14:textId="77777777" w:rsidR="00606D27" w:rsidRPr="000A4D61" w:rsidRDefault="00606D27" w:rsidP="00606D27">
      <w:pPr>
        <w:pStyle w:val="MediumGrid2-Accent11"/>
        <w:rPr>
          <w:sz w:val="20"/>
          <w:szCs w:val="20"/>
        </w:rPr>
      </w:pPr>
    </w:p>
    <w:tbl>
      <w:tblPr>
        <w:tblW w:w="9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18"/>
        <w:gridCol w:w="1170"/>
        <w:gridCol w:w="1066"/>
      </w:tblGrid>
      <w:tr w:rsidR="00606D27" w:rsidRPr="000A4D61" w14:paraId="6E467916" w14:textId="77777777" w:rsidTr="00606D27">
        <w:trPr>
          <w:trHeight w:val="935"/>
        </w:trPr>
        <w:tc>
          <w:tcPr>
            <w:tcW w:w="7218" w:type="dxa"/>
          </w:tcPr>
          <w:p w14:paraId="501C3ABC" w14:textId="77777777" w:rsidR="00606D27" w:rsidRPr="000A4D61" w:rsidRDefault="00606D27" w:rsidP="00606D27">
            <w:pPr>
              <w:spacing w:before="216" w:after="0" w:line="240" w:lineRule="auto"/>
              <w:ind w:right="72"/>
              <w:jc w:val="both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Graduate Seminars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15B6B">
              <w:rPr>
                <w:b/>
                <w:sz w:val="20"/>
                <w:szCs w:val="20"/>
              </w:rPr>
              <w:t xml:space="preserve">(Each student is required to enroll </w:t>
            </w:r>
            <w:r>
              <w:rPr>
                <w:b/>
                <w:sz w:val="20"/>
                <w:szCs w:val="20"/>
              </w:rPr>
              <w:t xml:space="preserve">in CPS 5195 with one credit-hour </w:t>
            </w:r>
            <w:r w:rsidRPr="00D15B6B">
              <w:rPr>
                <w:b/>
                <w:sz w:val="20"/>
                <w:szCs w:val="20"/>
              </w:rPr>
              <w:t xml:space="preserve">once during each academic year up to a total of </w:t>
            </w:r>
            <w:r>
              <w:rPr>
                <w:b/>
                <w:sz w:val="20"/>
                <w:szCs w:val="20"/>
              </w:rPr>
              <w:t>2</w:t>
            </w:r>
            <w:r w:rsidRPr="00D15B6B">
              <w:rPr>
                <w:b/>
                <w:sz w:val="20"/>
                <w:szCs w:val="20"/>
              </w:rPr>
              <w:t xml:space="preserve"> semesters. This seminar </w:t>
            </w:r>
            <w:r>
              <w:rPr>
                <w:b/>
                <w:sz w:val="20"/>
                <w:szCs w:val="20"/>
              </w:rPr>
              <w:t xml:space="preserve">class </w:t>
            </w:r>
            <w:r w:rsidRPr="00D15B6B">
              <w:rPr>
                <w:b/>
                <w:sz w:val="20"/>
                <w:szCs w:val="20"/>
              </w:rPr>
              <w:t>does not count toward the degree requirement</w:t>
            </w:r>
            <w:r>
              <w:rPr>
                <w:b/>
                <w:sz w:val="20"/>
                <w:szCs w:val="20"/>
              </w:rPr>
              <w:t>.</w:t>
            </w:r>
            <w:r w:rsidRPr="00D15B6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bottom"/>
          </w:tcPr>
          <w:p w14:paraId="66061B0E" w14:textId="77777777" w:rsidR="00606D27" w:rsidRPr="000A4D61" w:rsidRDefault="00606D27" w:rsidP="00606D27">
            <w:pPr>
              <w:pStyle w:val="MediumGrid2-Accent11"/>
              <w:ind w:right="-18"/>
              <w:jc w:val="center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66" w:type="dxa"/>
            <w:vAlign w:val="bottom"/>
          </w:tcPr>
          <w:p w14:paraId="1348E359" w14:textId="77777777" w:rsidR="00606D27" w:rsidRPr="000A4D61" w:rsidRDefault="00606D27" w:rsidP="00606D27">
            <w:pPr>
              <w:pStyle w:val="MediumGrid2-Accent11"/>
              <w:ind w:right="-18"/>
              <w:jc w:val="center"/>
              <w:rPr>
                <w:b/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Grade</w:t>
            </w:r>
          </w:p>
        </w:tc>
      </w:tr>
      <w:tr w:rsidR="00606D27" w:rsidRPr="000A4D61" w14:paraId="32A68394" w14:textId="77777777" w:rsidTr="00606D27">
        <w:tc>
          <w:tcPr>
            <w:tcW w:w="7218" w:type="dxa"/>
          </w:tcPr>
          <w:p w14:paraId="20A04432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0A4D61">
              <w:rPr>
                <w:sz w:val="20"/>
                <w:szCs w:val="20"/>
              </w:rPr>
              <w:t>CPS 5195 – Graduate Seminar</w:t>
            </w:r>
          </w:p>
        </w:tc>
        <w:tc>
          <w:tcPr>
            <w:tcW w:w="1170" w:type="dxa"/>
          </w:tcPr>
          <w:p w14:paraId="3F64E7BD" w14:textId="77777777" w:rsidR="00606D27" w:rsidRPr="000A4D61" w:rsidRDefault="00606D27" w:rsidP="00606D27">
            <w:pPr>
              <w:pStyle w:val="MediumGrid2-Accent11"/>
              <w:ind w:right="-18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1D1B12A2" w14:textId="77777777" w:rsidR="00606D27" w:rsidRPr="000A4D61" w:rsidRDefault="00606D27" w:rsidP="00606D27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  <w:tr w:rsidR="00606D27" w:rsidRPr="000A4D61" w14:paraId="4BBBB996" w14:textId="77777777" w:rsidTr="00606D27">
        <w:tc>
          <w:tcPr>
            <w:tcW w:w="7218" w:type="dxa"/>
          </w:tcPr>
          <w:p w14:paraId="39129D7B" w14:textId="77777777" w:rsidR="00606D27" w:rsidRPr="000A4D61" w:rsidRDefault="00606D27" w:rsidP="00606D27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0A4D61">
              <w:rPr>
                <w:sz w:val="20"/>
                <w:szCs w:val="20"/>
              </w:rPr>
              <w:t>CPS 5195 – Graduate Seminar</w:t>
            </w:r>
          </w:p>
        </w:tc>
        <w:tc>
          <w:tcPr>
            <w:tcW w:w="1170" w:type="dxa"/>
          </w:tcPr>
          <w:p w14:paraId="1A3053EC" w14:textId="77777777" w:rsidR="00606D27" w:rsidRPr="000A4D61" w:rsidRDefault="00606D27" w:rsidP="00606D27">
            <w:pPr>
              <w:pStyle w:val="MediumGrid2-Accent11"/>
              <w:ind w:left="518" w:right="-18" w:firstLine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</w:tcPr>
          <w:p w14:paraId="4B104F36" w14:textId="77777777" w:rsidR="00606D27" w:rsidRPr="000A4D61" w:rsidRDefault="00606D27" w:rsidP="00606D27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  <w:tr w:rsidR="00606D27" w:rsidRPr="000A4D61" w14:paraId="724B3ED3" w14:textId="77777777" w:rsidTr="00606D27">
        <w:tc>
          <w:tcPr>
            <w:tcW w:w="7218" w:type="dxa"/>
          </w:tcPr>
          <w:p w14:paraId="7BCB89B4" w14:textId="77777777" w:rsidR="00606D27" w:rsidRDefault="00606D27" w:rsidP="00606D27">
            <w:pPr>
              <w:pStyle w:val="MediumGrid2-Accent11"/>
              <w:rPr>
                <w:b/>
                <w:sz w:val="20"/>
                <w:szCs w:val="20"/>
              </w:rPr>
            </w:pPr>
          </w:p>
          <w:p w14:paraId="4A6EB2E7" w14:textId="77777777" w:rsidR="00606D27" w:rsidRDefault="00606D27" w:rsidP="00606D27">
            <w:pPr>
              <w:pStyle w:val="MediumGrid2-Accent1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Internship</w:t>
            </w:r>
            <w:r w:rsidR="00663CB8">
              <w:rPr>
                <w:b/>
                <w:sz w:val="20"/>
                <w:szCs w:val="20"/>
              </w:rPr>
              <w:t xml:space="preserve"> (Mandatory)</w:t>
            </w:r>
          </w:p>
        </w:tc>
        <w:tc>
          <w:tcPr>
            <w:tcW w:w="1170" w:type="dxa"/>
            <w:vAlign w:val="bottom"/>
          </w:tcPr>
          <w:p w14:paraId="13D23325" w14:textId="77777777" w:rsidR="00606D27" w:rsidRDefault="00606D27" w:rsidP="00606D27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1066" w:type="dxa"/>
            <w:vAlign w:val="bottom"/>
          </w:tcPr>
          <w:p w14:paraId="0200C326" w14:textId="77777777" w:rsidR="00606D27" w:rsidRPr="000A4D61" w:rsidRDefault="00606D27" w:rsidP="00606D27">
            <w:pPr>
              <w:pStyle w:val="MediumGrid2-Accent11"/>
              <w:ind w:right="-18"/>
              <w:jc w:val="center"/>
              <w:rPr>
                <w:sz w:val="20"/>
                <w:szCs w:val="20"/>
              </w:rPr>
            </w:pPr>
            <w:r w:rsidRPr="000A4D61">
              <w:rPr>
                <w:b/>
                <w:sz w:val="20"/>
                <w:szCs w:val="20"/>
              </w:rPr>
              <w:t>Grade</w:t>
            </w:r>
          </w:p>
        </w:tc>
      </w:tr>
      <w:tr w:rsidR="00606D27" w:rsidRPr="000A4D61" w14:paraId="30157E5A" w14:textId="77777777" w:rsidTr="00606D27">
        <w:tc>
          <w:tcPr>
            <w:tcW w:w="7218" w:type="dxa"/>
          </w:tcPr>
          <w:p w14:paraId="4BB6236F" w14:textId="77777777" w:rsidR="00606D27" w:rsidRDefault="00606D27" w:rsidP="00606D27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at a company, government agency, or academic institution except UTEP</w:t>
            </w:r>
          </w:p>
        </w:tc>
        <w:tc>
          <w:tcPr>
            <w:tcW w:w="1170" w:type="dxa"/>
          </w:tcPr>
          <w:p w14:paraId="257A30C4" w14:textId="77777777" w:rsidR="00606D27" w:rsidRDefault="00606D27" w:rsidP="00606D27">
            <w:pPr>
              <w:pStyle w:val="MediumGrid2-Accent11"/>
              <w:ind w:left="518" w:right="-18" w:firstLine="270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5BADA811" w14:textId="77777777" w:rsidR="00606D27" w:rsidRPr="000A4D61" w:rsidRDefault="00606D27" w:rsidP="00606D27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  <w:tr w:rsidR="0067591C" w14:paraId="3D52C7A1" w14:textId="77777777" w:rsidTr="00825580">
        <w:tc>
          <w:tcPr>
            <w:tcW w:w="7218" w:type="dxa"/>
          </w:tcPr>
          <w:p w14:paraId="61DFA93E" w14:textId="08F59490" w:rsidR="0067591C" w:rsidRDefault="0067591C" w:rsidP="00825580">
            <w:pPr>
              <w:pStyle w:val="MediumGrid2-Accent11"/>
              <w:rPr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Leveling Courses and Prerequisites (To be completed in Year 1)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CAD2D" w14:textId="77777777" w:rsidR="0067591C" w:rsidRDefault="0067591C" w:rsidP="00825580">
            <w:pPr>
              <w:pStyle w:val="MediumGrid2-Accent11"/>
              <w:ind w:left="518" w:right="-18" w:firstLine="27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88A3" w14:textId="77777777" w:rsidR="0067591C" w:rsidRDefault="0067591C" w:rsidP="00825580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  <w:tr w:rsidR="0067591C" w14:paraId="2C17CC29" w14:textId="77777777" w:rsidTr="00825580">
        <w:tc>
          <w:tcPr>
            <w:tcW w:w="7218" w:type="dxa"/>
          </w:tcPr>
          <w:p w14:paraId="2BC15357" w14:textId="77777777" w:rsidR="0067591C" w:rsidRDefault="0067591C" w:rsidP="00825580">
            <w:pPr>
              <w:pStyle w:val="MediumGrid2-Accent11"/>
              <w:rPr>
                <w:sz w:val="20"/>
                <w:szCs w:val="20"/>
              </w:rPr>
            </w:pPr>
            <w:r w:rsidRPr="007B7B84">
              <w:rPr>
                <w:sz w:val="20"/>
                <w:szCs w:val="20"/>
              </w:rPr>
              <w:t xml:space="preserve">CS </w:t>
            </w:r>
            <w:r>
              <w:rPr>
                <w:sz w:val="20"/>
                <w:szCs w:val="20"/>
              </w:rPr>
              <w:t xml:space="preserve">1320 </w:t>
            </w:r>
            <w:r w:rsidRPr="003D0BB7">
              <w:rPr>
                <w:sz w:val="20"/>
                <w:szCs w:val="20"/>
              </w:rPr>
              <w:t xml:space="preserve">Computer Programming Sci/Engr. </w:t>
            </w:r>
            <w:r>
              <w:rPr>
                <w:sz w:val="20"/>
                <w:szCs w:val="20"/>
              </w:rPr>
              <w:t xml:space="preserve">(or equivalent: </w:t>
            </w:r>
            <w:r w:rsidRPr="007B7B84">
              <w:rPr>
                <w:sz w:val="20"/>
                <w:szCs w:val="20"/>
              </w:rPr>
              <w:t>CS</w:t>
            </w:r>
            <w:r>
              <w:rPr>
                <w:sz w:val="20"/>
                <w:szCs w:val="20"/>
              </w:rPr>
              <w:t xml:space="preserve"> </w:t>
            </w:r>
            <w:r w:rsidRPr="007B7B84">
              <w:rPr>
                <w:sz w:val="20"/>
                <w:szCs w:val="20"/>
              </w:rPr>
              <w:t>1301</w:t>
            </w:r>
            <w:r>
              <w:rPr>
                <w:sz w:val="20"/>
                <w:szCs w:val="20"/>
              </w:rPr>
              <w:t xml:space="preserve"> + CS </w:t>
            </w:r>
            <w:r w:rsidRPr="007B7B84">
              <w:rPr>
                <w:sz w:val="20"/>
                <w:szCs w:val="20"/>
              </w:rPr>
              <w:t>1101)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70101" w14:textId="77777777" w:rsidR="0067591C" w:rsidRDefault="0067591C" w:rsidP="00825580">
            <w:pPr>
              <w:pStyle w:val="MediumGrid2-Accent11"/>
              <w:ind w:left="518" w:right="-18" w:firstLine="27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5961" w14:textId="77777777" w:rsidR="0067591C" w:rsidRDefault="0067591C" w:rsidP="00825580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  <w:tr w:rsidR="0067591C" w14:paraId="07A319EC" w14:textId="77777777" w:rsidTr="00825580">
        <w:tc>
          <w:tcPr>
            <w:tcW w:w="7218" w:type="dxa"/>
          </w:tcPr>
          <w:p w14:paraId="28000648" w14:textId="77777777" w:rsidR="0067591C" w:rsidRDefault="0067591C" w:rsidP="00825580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 2</w:t>
            </w:r>
            <w:r w:rsidRPr="007B43F2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3 </w:t>
            </w:r>
            <w:r w:rsidRPr="000A4D6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Calculus III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B347" w14:textId="77777777" w:rsidR="0067591C" w:rsidRDefault="0067591C" w:rsidP="00825580">
            <w:pPr>
              <w:pStyle w:val="MediumGrid2-Accent11"/>
              <w:ind w:left="518" w:right="-18" w:firstLine="27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6A55" w14:textId="77777777" w:rsidR="0067591C" w:rsidRDefault="0067591C" w:rsidP="00825580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  <w:tr w:rsidR="0067591C" w14:paraId="187AFAD3" w14:textId="77777777" w:rsidTr="00825580">
        <w:tc>
          <w:tcPr>
            <w:tcW w:w="7218" w:type="dxa"/>
          </w:tcPr>
          <w:p w14:paraId="17261A73" w14:textId="77777777" w:rsidR="0067591C" w:rsidRDefault="0067591C" w:rsidP="00825580">
            <w:pPr>
              <w:pStyle w:val="MediumGrid2-Accent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 3323 </w:t>
            </w:r>
            <w:r w:rsidRPr="000A4D61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Matrix Algebra (MATH 1312 as </w:t>
            </w:r>
            <w:proofErr w:type="spellStart"/>
            <w:r>
              <w:rPr>
                <w:sz w:val="20"/>
                <w:szCs w:val="20"/>
              </w:rPr>
              <w:t>prereq</w:t>
            </w:r>
            <w:proofErr w:type="spellEnd"/>
            <w:r>
              <w:rPr>
                <w:sz w:val="20"/>
                <w:szCs w:val="20"/>
              </w:rPr>
              <w:t xml:space="preserve"> in    </w:t>
            </w:r>
            <w:proofErr w:type="gramStart"/>
            <w:r>
              <w:rPr>
                <w:sz w:val="20"/>
                <w:szCs w:val="20"/>
              </w:rPr>
              <w:t xml:space="preserve">  ,</w:t>
            </w:r>
            <w:proofErr w:type="gramEnd"/>
            <w:r>
              <w:rPr>
                <w:sz w:val="20"/>
                <w:szCs w:val="20"/>
              </w:rPr>
              <w:t xml:space="preserve"> Grade:     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6B98" w14:textId="77777777" w:rsidR="0067591C" w:rsidRDefault="0067591C" w:rsidP="00825580">
            <w:pPr>
              <w:pStyle w:val="MediumGrid2-Accent11"/>
              <w:ind w:left="518" w:right="-18" w:firstLine="270"/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7A71" w14:textId="77777777" w:rsidR="0067591C" w:rsidRDefault="0067591C" w:rsidP="00825580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  <w:tr w:rsidR="0067591C" w:rsidRPr="000A4D61" w14:paraId="27C2D571" w14:textId="77777777" w:rsidTr="00606D27">
        <w:tc>
          <w:tcPr>
            <w:tcW w:w="7218" w:type="dxa"/>
          </w:tcPr>
          <w:p w14:paraId="14C3E847" w14:textId="77777777" w:rsidR="0067591C" w:rsidRDefault="0067591C" w:rsidP="00606D27">
            <w:pPr>
              <w:pStyle w:val="MediumGrid2-Accent11"/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14:paraId="3AB2B90B" w14:textId="77777777" w:rsidR="0067591C" w:rsidRDefault="0067591C" w:rsidP="00606D27">
            <w:pPr>
              <w:pStyle w:val="MediumGrid2-Accent11"/>
              <w:ind w:left="518" w:right="-18" w:firstLine="270"/>
              <w:rPr>
                <w:sz w:val="20"/>
                <w:szCs w:val="20"/>
              </w:rPr>
            </w:pPr>
          </w:p>
        </w:tc>
        <w:tc>
          <w:tcPr>
            <w:tcW w:w="1066" w:type="dxa"/>
          </w:tcPr>
          <w:p w14:paraId="7571BF3F" w14:textId="77777777" w:rsidR="0067591C" w:rsidRPr="000A4D61" w:rsidRDefault="0067591C" w:rsidP="00606D27">
            <w:pPr>
              <w:pStyle w:val="MediumGrid2-Accent11"/>
              <w:ind w:right="-18" w:hanging="266"/>
              <w:jc w:val="center"/>
              <w:rPr>
                <w:sz w:val="20"/>
                <w:szCs w:val="20"/>
              </w:rPr>
            </w:pPr>
          </w:p>
        </w:tc>
      </w:tr>
    </w:tbl>
    <w:p w14:paraId="439D04EF" w14:textId="429DDA58" w:rsidR="00F31B9E" w:rsidRPr="006D7DBD" w:rsidRDefault="00606D27" w:rsidP="00606D27">
      <w:pPr>
        <w:pStyle w:val="MediumGrid2-Accent11"/>
        <w:rPr>
          <w:bCs/>
          <w:sz w:val="20"/>
          <w:szCs w:val="20"/>
        </w:rPr>
      </w:pPr>
      <w:r w:rsidRPr="00E76F7B">
        <w:rPr>
          <w:b/>
          <w:sz w:val="20"/>
          <w:szCs w:val="20"/>
        </w:rPr>
        <w:t>NOTES:</w:t>
      </w:r>
      <w:r w:rsidR="006D7DBD">
        <w:rPr>
          <w:bCs/>
          <w:sz w:val="20"/>
          <w:szCs w:val="20"/>
        </w:rPr>
        <w:t xml:space="preserve"> </w:t>
      </w:r>
    </w:p>
    <w:sectPr w:rsidR="00F31B9E" w:rsidRPr="006D7DBD" w:rsidSect="006F33B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E1CAC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BA0D24"/>
    <w:multiLevelType w:val="hybridMultilevel"/>
    <w:tmpl w:val="EC921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276A4"/>
    <w:multiLevelType w:val="hybridMultilevel"/>
    <w:tmpl w:val="A2AAE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36D96"/>
    <w:multiLevelType w:val="hybridMultilevel"/>
    <w:tmpl w:val="812E6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170D7"/>
    <w:multiLevelType w:val="hybridMultilevel"/>
    <w:tmpl w:val="4A400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F37AC"/>
    <w:multiLevelType w:val="hybridMultilevel"/>
    <w:tmpl w:val="748E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00217"/>
    <w:multiLevelType w:val="hybridMultilevel"/>
    <w:tmpl w:val="A7808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260FE"/>
    <w:multiLevelType w:val="hybridMultilevel"/>
    <w:tmpl w:val="9056A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514234"/>
    <w:multiLevelType w:val="hybridMultilevel"/>
    <w:tmpl w:val="9BDCB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83560"/>
    <w:multiLevelType w:val="hybridMultilevel"/>
    <w:tmpl w:val="4E4AD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0301D"/>
    <w:multiLevelType w:val="hybridMultilevel"/>
    <w:tmpl w:val="62D61F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851AD"/>
    <w:multiLevelType w:val="hybridMultilevel"/>
    <w:tmpl w:val="FFF4F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D35E31"/>
    <w:multiLevelType w:val="hybridMultilevel"/>
    <w:tmpl w:val="F028F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A1C"/>
    <w:rsid w:val="00004A5E"/>
    <w:rsid w:val="00010937"/>
    <w:rsid w:val="00015082"/>
    <w:rsid w:val="00044FEF"/>
    <w:rsid w:val="0004649E"/>
    <w:rsid w:val="000475D7"/>
    <w:rsid w:val="000546DF"/>
    <w:rsid w:val="00057539"/>
    <w:rsid w:val="0007581D"/>
    <w:rsid w:val="00093055"/>
    <w:rsid w:val="000A5BD3"/>
    <w:rsid w:val="000A7468"/>
    <w:rsid w:val="000B02E8"/>
    <w:rsid w:val="000B6361"/>
    <w:rsid w:val="000B642E"/>
    <w:rsid w:val="000C7A63"/>
    <w:rsid w:val="000D05DB"/>
    <w:rsid w:val="000D77BB"/>
    <w:rsid w:val="000F768A"/>
    <w:rsid w:val="00120744"/>
    <w:rsid w:val="00126CCE"/>
    <w:rsid w:val="00153FDC"/>
    <w:rsid w:val="0015534D"/>
    <w:rsid w:val="00170B5F"/>
    <w:rsid w:val="00172F8F"/>
    <w:rsid w:val="001759AD"/>
    <w:rsid w:val="00180DE2"/>
    <w:rsid w:val="00183C03"/>
    <w:rsid w:val="0018430E"/>
    <w:rsid w:val="001A0445"/>
    <w:rsid w:val="001B3FDF"/>
    <w:rsid w:val="001C3FE6"/>
    <w:rsid w:val="001D3831"/>
    <w:rsid w:val="001D5A0C"/>
    <w:rsid w:val="001E60E1"/>
    <w:rsid w:val="001E6F21"/>
    <w:rsid w:val="002068B6"/>
    <w:rsid w:val="00216951"/>
    <w:rsid w:val="00232F51"/>
    <w:rsid w:val="00233231"/>
    <w:rsid w:val="00252952"/>
    <w:rsid w:val="00264240"/>
    <w:rsid w:val="0028624F"/>
    <w:rsid w:val="002A3174"/>
    <w:rsid w:val="002A67BD"/>
    <w:rsid w:val="002A7907"/>
    <w:rsid w:val="002C0601"/>
    <w:rsid w:val="002D4310"/>
    <w:rsid w:val="002E1834"/>
    <w:rsid w:val="003105B5"/>
    <w:rsid w:val="003144C0"/>
    <w:rsid w:val="0032672F"/>
    <w:rsid w:val="00335D0A"/>
    <w:rsid w:val="003631CC"/>
    <w:rsid w:val="00383528"/>
    <w:rsid w:val="00383CE7"/>
    <w:rsid w:val="003C517B"/>
    <w:rsid w:val="003D23BA"/>
    <w:rsid w:val="003D779D"/>
    <w:rsid w:val="00400E51"/>
    <w:rsid w:val="00403B32"/>
    <w:rsid w:val="00413491"/>
    <w:rsid w:val="00415A87"/>
    <w:rsid w:val="00424153"/>
    <w:rsid w:val="00425AFA"/>
    <w:rsid w:val="0044180A"/>
    <w:rsid w:val="00443947"/>
    <w:rsid w:val="004458D3"/>
    <w:rsid w:val="00450D4F"/>
    <w:rsid w:val="00473777"/>
    <w:rsid w:val="004C0BFB"/>
    <w:rsid w:val="004D391F"/>
    <w:rsid w:val="004F380B"/>
    <w:rsid w:val="00523363"/>
    <w:rsid w:val="00524D84"/>
    <w:rsid w:val="00525040"/>
    <w:rsid w:val="00525F96"/>
    <w:rsid w:val="0052605A"/>
    <w:rsid w:val="005322A0"/>
    <w:rsid w:val="00550105"/>
    <w:rsid w:val="005530DB"/>
    <w:rsid w:val="00555ECA"/>
    <w:rsid w:val="00562F45"/>
    <w:rsid w:val="00572A1C"/>
    <w:rsid w:val="005B77F2"/>
    <w:rsid w:val="005C1645"/>
    <w:rsid w:val="005E07A9"/>
    <w:rsid w:val="00606D27"/>
    <w:rsid w:val="00614DCC"/>
    <w:rsid w:val="00637DDC"/>
    <w:rsid w:val="00647102"/>
    <w:rsid w:val="00663CB8"/>
    <w:rsid w:val="0067591C"/>
    <w:rsid w:val="006955BE"/>
    <w:rsid w:val="006B776B"/>
    <w:rsid w:val="006D36B3"/>
    <w:rsid w:val="006D7DBD"/>
    <w:rsid w:val="006E3511"/>
    <w:rsid w:val="006F33B9"/>
    <w:rsid w:val="00702AA4"/>
    <w:rsid w:val="00706C12"/>
    <w:rsid w:val="00720DEC"/>
    <w:rsid w:val="007260E2"/>
    <w:rsid w:val="00736F4D"/>
    <w:rsid w:val="00743DC9"/>
    <w:rsid w:val="00745A92"/>
    <w:rsid w:val="00750AE9"/>
    <w:rsid w:val="00750D32"/>
    <w:rsid w:val="00760340"/>
    <w:rsid w:val="00780A1C"/>
    <w:rsid w:val="007854C6"/>
    <w:rsid w:val="00785C1C"/>
    <w:rsid w:val="007A2FC1"/>
    <w:rsid w:val="007A74EA"/>
    <w:rsid w:val="007B1128"/>
    <w:rsid w:val="007E2F9A"/>
    <w:rsid w:val="007E3EBA"/>
    <w:rsid w:val="007E57AB"/>
    <w:rsid w:val="007E6AA3"/>
    <w:rsid w:val="008065E2"/>
    <w:rsid w:val="00810F8F"/>
    <w:rsid w:val="00812716"/>
    <w:rsid w:val="00821A83"/>
    <w:rsid w:val="0083004C"/>
    <w:rsid w:val="00842266"/>
    <w:rsid w:val="008479DF"/>
    <w:rsid w:val="00852B42"/>
    <w:rsid w:val="00852E4F"/>
    <w:rsid w:val="00854533"/>
    <w:rsid w:val="008615C6"/>
    <w:rsid w:val="008716CE"/>
    <w:rsid w:val="00882D9D"/>
    <w:rsid w:val="0089008C"/>
    <w:rsid w:val="00891A14"/>
    <w:rsid w:val="008B3C3A"/>
    <w:rsid w:val="008C0D36"/>
    <w:rsid w:val="008C28AC"/>
    <w:rsid w:val="008D055B"/>
    <w:rsid w:val="008D5B00"/>
    <w:rsid w:val="008E4A1D"/>
    <w:rsid w:val="008F23DC"/>
    <w:rsid w:val="008F6EC7"/>
    <w:rsid w:val="009204D4"/>
    <w:rsid w:val="009235B1"/>
    <w:rsid w:val="0094121B"/>
    <w:rsid w:val="00950978"/>
    <w:rsid w:val="009534F5"/>
    <w:rsid w:val="009641B6"/>
    <w:rsid w:val="0098357C"/>
    <w:rsid w:val="009B1546"/>
    <w:rsid w:val="009E3EDE"/>
    <w:rsid w:val="00A00A77"/>
    <w:rsid w:val="00A03693"/>
    <w:rsid w:val="00A12D58"/>
    <w:rsid w:val="00A16B33"/>
    <w:rsid w:val="00A2234F"/>
    <w:rsid w:val="00A23962"/>
    <w:rsid w:val="00A37E26"/>
    <w:rsid w:val="00A62312"/>
    <w:rsid w:val="00A656AB"/>
    <w:rsid w:val="00A67573"/>
    <w:rsid w:val="00A72FA4"/>
    <w:rsid w:val="00A85F21"/>
    <w:rsid w:val="00A96877"/>
    <w:rsid w:val="00AB3AC6"/>
    <w:rsid w:val="00AB5C9C"/>
    <w:rsid w:val="00AD4AF1"/>
    <w:rsid w:val="00AE282F"/>
    <w:rsid w:val="00AE4914"/>
    <w:rsid w:val="00AE7196"/>
    <w:rsid w:val="00AF3F78"/>
    <w:rsid w:val="00B111F6"/>
    <w:rsid w:val="00B213F2"/>
    <w:rsid w:val="00B358E8"/>
    <w:rsid w:val="00B46EDD"/>
    <w:rsid w:val="00B52AA5"/>
    <w:rsid w:val="00B61B70"/>
    <w:rsid w:val="00B620A3"/>
    <w:rsid w:val="00B74970"/>
    <w:rsid w:val="00B830CF"/>
    <w:rsid w:val="00BB68B7"/>
    <w:rsid w:val="00BC0BDB"/>
    <w:rsid w:val="00BC191C"/>
    <w:rsid w:val="00BC2CE5"/>
    <w:rsid w:val="00BE2C82"/>
    <w:rsid w:val="00BE6FC1"/>
    <w:rsid w:val="00C02996"/>
    <w:rsid w:val="00C0340D"/>
    <w:rsid w:val="00C03B6F"/>
    <w:rsid w:val="00C20FF7"/>
    <w:rsid w:val="00C276F4"/>
    <w:rsid w:val="00C31BAC"/>
    <w:rsid w:val="00C34F26"/>
    <w:rsid w:val="00C57AD4"/>
    <w:rsid w:val="00C74C41"/>
    <w:rsid w:val="00C84E25"/>
    <w:rsid w:val="00C8667C"/>
    <w:rsid w:val="00C91909"/>
    <w:rsid w:val="00C95E8D"/>
    <w:rsid w:val="00CB72A3"/>
    <w:rsid w:val="00CC1B23"/>
    <w:rsid w:val="00CC3E99"/>
    <w:rsid w:val="00CE49FC"/>
    <w:rsid w:val="00D124BE"/>
    <w:rsid w:val="00D13EBC"/>
    <w:rsid w:val="00D15B6B"/>
    <w:rsid w:val="00D2513C"/>
    <w:rsid w:val="00D3094F"/>
    <w:rsid w:val="00D50471"/>
    <w:rsid w:val="00D56361"/>
    <w:rsid w:val="00D65D7C"/>
    <w:rsid w:val="00D66C7C"/>
    <w:rsid w:val="00D86BC9"/>
    <w:rsid w:val="00D96781"/>
    <w:rsid w:val="00DA46AD"/>
    <w:rsid w:val="00DB2D89"/>
    <w:rsid w:val="00DC2B3B"/>
    <w:rsid w:val="00DC4D2E"/>
    <w:rsid w:val="00DC6236"/>
    <w:rsid w:val="00DE050A"/>
    <w:rsid w:val="00E0037E"/>
    <w:rsid w:val="00E00604"/>
    <w:rsid w:val="00E159A8"/>
    <w:rsid w:val="00E1794C"/>
    <w:rsid w:val="00E37A50"/>
    <w:rsid w:val="00E43A6D"/>
    <w:rsid w:val="00E658DA"/>
    <w:rsid w:val="00E67973"/>
    <w:rsid w:val="00E76F7B"/>
    <w:rsid w:val="00E80EBB"/>
    <w:rsid w:val="00E97C10"/>
    <w:rsid w:val="00EA2C69"/>
    <w:rsid w:val="00EB5A8E"/>
    <w:rsid w:val="00EB5AC9"/>
    <w:rsid w:val="00EB6DBA"/>
    <w:rsid w:val="00EB7846"/>
    <w:rsid w:val="00EC272D"/>
    <w:rsid w:val="00EE10A5"/>
    <w:rsid w:val="00EE7B94"/>
    <w:rsid w:val="00EF4C4A"/>
    <w:rsid w:val="00F0538B"/>
    <w:rsid w:val="00F31B9E"/>
    <w:rsid w:val="00F4234C"/>
    <w:rsid w:val="00F60A48"/>
    <w:rsid w:val="00F80916"/>
    <w:rsid w:val="00FA40B4"/>
    <w:rsid w:val="00FB1E0F"/>
    <w:rsid w:val="00FB7F2A"/>
    <w:rsid w:val="00FC1001"/>
    <w:rsid w:val="00FC3F56"/>
    <w:rsid w:val="00FD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D3CDE2"/>
  <w14:defaultImageDpi w14:val="300"/>
  <w15:chartTrackingRefBased/>
  <w15:docId w15:val="{AE53E190-F306-46B4-B6F3-9340FC92E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D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B24D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uiPriority w:val="99"/>
    <w:semiHidden/>
    <w:rsid w:val="0060129C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60129C"/>
    <w:rPr>
      <w:rFonts w:ascii="Lucida Grande" w:hAnsi="Lucida Grande"/>
      <w:sz w:val="18"/>
      <w:szCs w:val="18"/>
    </w:rPr>
  </w:style>
  <w:style w:type="paragraph" w:customStyle="1" w:styleId="MediumGrid2-Accent11">
    <w:name w:val="Medium Grid 2 - Accent 11"/>
    <w:uiPriority w:val="1"/>
    <w:qFormat/>
    <w:rsid w:val="00780A1C"/>
    <w:rPr>
      <w:sz w:val="22"/>
      <w:szCs w:val="22"/>
    </w:rPr>
  </w:style>
  <w:style w:type="table" w:styleId="TableGrid">
    <w:name w:val="Table Grid"/>
    <w:basedOn w:val="TableNormal"/>
    <w:uiPriority w:val="59"/>
    <w:rsid w:val="00780A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rkList-Accent51">
    <w:name w:val="Dark List - Accent 51"/>
    <w:basedOn w:val="Normal"/>
    <w:uiPriority w:val="34"/>
    <w:qFormat/>
    <w:rsid w:val="0043768F"/>
    <w:pPr>
      <w:ind w:left="720"/>
      <w:contextualSpacing/>
    </w:pPr>
  </w:style>
  <w:style w:type="character" w:styleId="CommentReference">
    <w:name w:val="annotation reference"/>
    <w:semiHidden/>
    <w:rsid w:val="007B24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1"/>
    <w:semiHidden/>
    <w:rsid w:val="007B24D1"/>
    <w:pPr>
      <w:widowControl w:val="0"/>
      <w:autoSpaceDE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uiPriority w:val="99"/>
    <w:semiHidden/>
    <w:rsid w:val="007B24D1"/>
    <w:rPr>
      <w:sz w:val="24"/>
      <w:szCs w:val="24"/>
    </w:rPr>
  </w:style>
  <w:style w:type="character" w:customStyle="1" w:styleId="CommentTextChar1">
    <w:name w:val="Comment Text Char1"/>
    <w:link w:val="CommentText"/>
    <w:semiHidden/>
    <w:rsid w:val="007B24D1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1">
    <w:name w:val="Balloon Text Char1"/>
    <w:link w:val="BalloonText"/>
    <w:uiPriority w:val="99"/>
    <w:semiHidden/>
    <w:rsid w:val="007B24D1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821695"/>
    <w:rPr>
      <w:color w:val="0000FF"/>
      <w:u w:val="single"/>
    </w:rPr>
  </w:style>
  <w:style w:type="character" w:customStyle="1" w:styleId="gi">
    <w:name w:val="gi"/>
    <w:rsid w:val="00BC0BDB"/>
  </w:style>
  <w:style w:type="table" w:styleId="MediumGrid2">
    <w:name w:val="Medium Grid 2"/>
    <w:basedOn w:val="TableNormal"/>
    <w:uiPriority w:val="1"/>
    <w:qFormat/>
    <w:rsid w:val="00126CCE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putationalscience@utep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UTEP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dtorres</dc:creator>
  <cp:keywords/>
  <cp:lastModifiedBy>Ming-Ying</cp:lastModifiedBy>
  <cp:revision>2</cp:revision>
  <cp:lastPrinted>2017-01-25T21:55:00Z</cp:lastPrinted>
  <dcterms:created xsi:type="dcterms:W3CDTF">2021-05-01T18:08:00Z</dcterms:created>
  <dcterms:modified xsi:type="dcterms:W3CDTF">2021-05-01T18:08:00Z</dcterms:modified>
</cp:coreProperties>
</file>