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C10" w:rsidRDefault="00273D5A" w:rsidP="00273D5A">
      <w:pPr>
        <w:jc w:val="center"/>
      </w:pPr>
      <w:r>
        <w:t>UTEP Fight Song</w:t>
      </w:r>
    </w:p>
    <w:p w:rsidR="00273D5A" w:rsidRDefault="00273D5A" w:rsidP="00273D5A">
      <w:pPr>
        <w:jc w:val="center"/>
      </w:pPr>
    </w:p>
    <w:p w:rsidR="00273D5A" w:rsidRDefault="00273D5A" w:rsidP="00273D5A">
      <w:pPr>
        <w:jc w:val="center"/>
      </w:pPr>
      <w:r>
        <w:t>You must learn fight song and include in video submission</w:t>
      </w:r>
      <w:r w:rsidR="00203E83">
        <w:t>.</w:t>
      </w:r>
    </w:p>
    <w:p w:rsidR="00203E83" w:rsidRDefault="00203E83" w:rsidP="00273D5A">
      <w:pPr>
        <w:jc w:val="center"/>
      </w:pPr>
      <w:r>
        <w:t xml:space="preserve">All </w:t>
      </w:r>
      <w:r w:rsidR="00FA71A6">
        <w:t xml:space="preserve">girls will learn the tumbling version of fight song. Coed version will be taught at first practice. </w:t>
      </w:r>
    </w:p>
    <w:p w:rsidR="00FA71A6" w:rsidRDefault="00FA71A6" w:rsidP="00273D5A">
      <w:pPr>
        <w:jc w:val="center"/>
      </w:pPr>
      <w:r>
        <w:t xml:space="preserve">Guys </w:t>
      </w:r>
      <w:r w:rsidRPr="00A57CD8">
        <w:rPr>
          <w:b/>
        </w:rPr>
        <w:t>who can tumble</w:t>
      </w:r>
      <w:r>
        <w:t xml:space="preserve"> should learn both</w:t>
      </w:r>
      <w:r w:rsidR="00A57CD8">
        <w:t xml:space="preserve"> tumbling and stunting versions, but only submit tumbling version.</w:t>
      </w:r>
    </w:p>
    <w:p w:rsidR="00273D5A" w:rsidRDefault="00273D5A"/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Pr="00273D5A" w:rsidRDefault="002D58AB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  <w:hyperlink r:id="rId4" w:tgtFrame="_blank" w:history="1">
        <w:r w:rsidR="00273D5A" w:rsidRPr="00273D5A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</w:rPr>
          <w:t>https://youtu.be/fQsi5NIg6ZE</w:t>
        </w:r>
      </w:hyperlink>
      <w:r w:rsidR="00273D5A" w:rsidRPr="00273D5A">
        <w:rPr>
          <w:rFonts w:ascii="&amp;quot" w:eastAsia="Times New Roman" w:hAnsi="&amp;quot" w:cs="Times New Roman"/>
          <w:color w:val="212121"/>
          <w:sz w:val="23"/>
          <w:szCs w:val="23"/>
        </w:rPr>
        <w:t> Male Version -Back</w:t>
      </w:r>
    </w:p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Pr="00273D5A" w:rsidRDefault="002D58AB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  <w:hyperlink r:id="rId5" w:tgtFrame="_blank" w:history="1">
        <w:r w:rsidR="00273D5A" w:rsidRPr="00273D5A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</w:rPr>
          <w:t>https://youtu.be/trZOMP2QM3o</w:t>
        </w:r>
      </w:hyperlink>
      <w:r w:rsidR="00273D5A" w:rsidRPr="00273D5A">
        <w:rPr>
          <w:rFonts w:ascii="&amp;quot" w:eastAsia="Times New Roman" w:hAnsi="&amp;quot" w:cs="Times New Roman"/>
          <w:color w:val="212121"/>
          <w:sz w:val="23"/>
          <w:szCs w:val="23"/>
        </w:rPr>
        <w:t> Male Version -Front</w:t>
      </w:r>
    </w:p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Pr="00273D5A" w:rsidRDefault="002D58AB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  <w:hyperlink r:id="rId6" w:tgtFrame="_blank" w:history="1">
        <w:r w:rsidR="00273D5A" w:rsidRPr="00273D5A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</w:rPr>
          <w:t>https://youtu.be/tmeJ2BI_4tA</w:t>
        </w:r>
      </w:hyperlink>
      <w:r w:rsidR="00273D5A" w:rsidRPr="00273D5A">
        <w:rPr>
          <w:rFonts w:ascii="&amp;quot" w:eastAsia="Times New Roman" w:hAnsi="&amp;quot" w:cs="Times New Roman"/>
          <w:color w:val="212121"/>
          <w:sz w:val="23"/>
          <w:szCs w:val="23"/>
        </w:rPr>
        <w:t> Female Version - Counts Front View</w:t>
      </w:r>
    </w:p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Pr="00273D5A" w:rsidRDefault="002D58AB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  <w:hyperlink r:id="rId7" w:tgtFrame="_blank" w:history="1">
        <w:r w:rsidR="00273D5A" w:rsidRPr="00273D5A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</w:rPr>
          <w:t>https://youtu.be/4BCi9vDtOKs</w:t>
        </w:r>
      </w:hyperlink>
      <w:r w:rsidR="00273D5A" w:rsidRPr="00273D5A">
        <w:rPr>
          <w:rFonts w:ascii="&amp;quot" w:eastAsia="Times New Roman" w:hAnsi="&amp;quot" w:cs="Times New Roman"/>
          <w:color w:val="212121"/>
          <w:sz w:val="23"/>
          <w:szCs w:val="23"/>
        </w:rPr>
        <w:t> Female Version- Back View w/ Music</w:t>
      </w:r>
    </w:p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Default="002D58AB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  <w:hyperlink r:id="rId8" w:tgtFrame="_blank" w:history="1">
        <w:r w:rsidR="00273D5A" w:rsidRPr="00273D5A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</w:rPr>
          <w:t>https://youtu.be/b7vaIBFgd2Y</w:t>
        </w:r>
      </w:hyperlink>
      <w:r w:rsidR="00273D5A" w:rsidRPr="00273D5A">
        <w:rPr>
          <w:rFonts w:ascii="&amp;quot" w:eastAsia="Times New Roman" w:hAnsi="&amp;quot" w:cs="Times New Roman"/>
          <w:color w:val="212121"/>
          <w:sz w:val="23"/>
          <w:szCs w:val="23"/>
        </w:rPr>
        <w:t> Female Version- Front View w/ Music</w:t>
      </w:r>
    </w:p>
    <w:p w:rsid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Pr="00273D5A" w:rsidRDefault="00273D5A" w:rsidP="00273D5A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</w:rPr>
      </w:pPr>
    </w:p>
    <w:p w:rsidR="00273D5A" w:rsidRDefault="002D58AB">
      <w:hyperlink r:id="rId9" w:history="1">
        <w:r w:rsidR="00203E83" w:rsidRPr="00203E83">
          <w:object w:dxaOrig="2131" w:dyaOrig="8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06.5pt;height:40.5pt" o:ole="">
              <v:imagedata r:id="rId10" o:title=""/>
            </v:shape>
            <o:OLEObject Type="Embed" ProgID="Package" ShapeID="_x0000_i1025" DrawAspect="Content" ObjectID="_1649495014" r:id="rId11"/>
          </w:object>
        </w:r>
      </w:hyperlink>
      <w:bookmarkStart w:id="0" w:name="_GoBack"/>
      <w:bookmarkEnd w:id="0"/>
    </w:p>
    <w:p w:rsidR="00203E83" w:rsidRDefault="00203E83"/>
    <w:p w:rsidR="00203E83" w:rsidRDefault="00203E83"/>
    <w:sectPr w:rsidR="00203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D5A"/>
    <w:rsid w:val="00203E83"/>
    <w:rsid w:val="00273D5A"/>
    <w:rsid w:val="002D58AB"/>
    <w:rsid w:val="00A57CD8"/>
    <w:rsid w:val="00AE1A3C"/>
    <w:rsid w:val="00C84105"/>
    <w:rsid w:val="00FA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ECAAFC-3505-4173-AEF6-1B04C728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7vaIBFgd2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4BCi9vDtOK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tmeJ2BI_4tA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youtu.be/trZOMP2QM3o" TargetMode="External"/><Relationship Id="rId10" Type="http://schemas.openxmlformats.org/officeDocument/2006/relationships/image" Target="media/image1.emf"/><Relationship Id="rId4" Type="http://schemas.openxmlformats.org/officeDocument/2006/relationships/hyperlink" Target="https://youtu.be/fQsi5NIg6ZE" TargetMode="External"/><Relationship Id="rId9" Type="http://schemas.openxmlformats.org/officeDocument/2006/relationships/hyperlink" Target="../../../../Music/Music/UTEP%20Fight%20Song.m4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Marquez</dc:creator>
  <cp:keywords/>
  <dc:description/>
  <cp:lastModifiedBy>Roman Marquez</cp:lastModifiedBy>
  <cp:revision>5</cp:revision>
  <dcterms:created xsi:type="dcterms:W3CDTF">2020-04-27T17:40:00Z</dcterms:created>
  <dcterms:modified xsi:type="dcterms:W3CDTF">2020-04-27T18:17:00Z</dcterms:modified>
</cp:coreProperties>
</file>