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FE16" w14:textId="77777777" w:rsidR="005F337F" w:rsidRPr="005F337F" w:rsidRDefault="005F337F" w:rsidP="005F337F">
      <w:r w:rsidRPr="005F337F">
        <w:t>DATE:</w:t>
      </w:r>
      <w:r w:rsidR="00C34966">
        <w:t xml:space="preserve"> ____________</w:t>
      </w:r>
    </w:p>
    <w:p w14:paraId="31D387A1" w14:textId="77777777" w:rsidR="005F337F" w:rsidRPr="005F337F" w:rsidRDefault="005F337F" w:rsidP="005F337F"/>
    <w:p w14:paraId="1B070C13" w14:textId="58AA95EC" w:rsidR="005F337F" w:rsidRPr="005F337F" w:rsidRDefault="005F337F" w:rsidP="005F337F">
      <w:r w:rsidRPr="005F337F">
        <w:t>TO:</w:t>
      </w:r>
      <w:r w:rsidRPr="005F337F">
        <w:tab/>
      </w:r>
      <w:r w:rsidR="00E53C8B" w:rsidRPr="00E53C8B">
        <w:t>Brendan Gallagher</w:t>
      </w:r>
    </w:p>
    <w:p w14:paraId="7866ED8C" w14:textId="77777777" w:rsidR="005F337F" w:rsidRPr="005F337F" w:rsidRDefault="00A228AD" w:rsidP="002156A0">
      <w:pPr>
        <w:ind w:firstLine="720"/>
      </w:pPr>
      <w:r>
        <w:t xml:space="preserve">Vice President </w:t>
      </w:r>
      <w:r w:rsidR="005F337F" w:rsidRPr="005F337F">
        <w:t xml:space="preserve">for </w:t>
      </w:r>
      <w:r w:rsidR="0049049B">
        <w:t>Business Affairs</w:t>
      </w:r>
    </w:p>
    <w:p w14:paraId="1FB3F9FD" w14:textId="77777777" w:rsidR="005F337F" w:rsidRPr="005F337F" w:rsidRDefault="005F337F" w:rsidP="005F337F"/>
    <w:p w14:paraId="568A2890" w14:textId="77777777" w:rsidR="005F337F" w:rsidRPr="005F337F" w:rsidRDefault="005F337F" w:rsidP="005F337F">
      <w:r w:rsidRPr="005F337F">
        <w:t>THROUGH:</w:t>
      </w:r>
      <w:r w:rsidRPr="005F337F">
        <w:tab/>
        <w:t>(_____________________) Vice President</w:t>
      </w:r>
      <w:r w:rsidR="003418A8">
        <w:t>/Provost</w:t>
      </w:r>
    </w:p>
    <w:p w14:paraId="0D430B5C" w14:textId="77777777" w:rsidR="005F337F" w:rsidRPr="005F337F" w:rsidRDefault="005F337F" w:rsidP="005F337F"/>
    <w:p w14:paraId="6017833D" w14:textId="77777777" w:rsidR="005276E8" w:rsidRPr="005F337F" w:rsidRDefault="005276E8" w:rsidP="005276E8">
      <w:r w:rsidRPr="005F337F">
        <w:t>THROUGH:</w:t>
      </w:r>
      <w:r w:rsidRPr="005F337F">
        <w:tab/>
        <w:t xml:space="preserve">(_____________________) </w:t>
      </w:r>
      <w:r>
        <w:t>Dean</w:t>
      </w:r>
    </w:p>
    <w:p w14:paraId="0112AB8F" w14:textId="77777777" w:rsidR="005276E8" w:rsidRDefault="005276E8" w:rsidP="005F337F"/>
    <w:p w14:paraId="444C2BBF" w14:textId="77777777" w:rsidR="00DA70A0" w:rsidRDefault="00DA70A0" w:rsidP="005F337F">
      <w:r>
        <w:t>THROUGH:</w:t>
      </w:r>
      <w:r>
        <w:tab/>
        <w:t>(___________________</w:t>
      </w:r>
      <w:r w:rsidRPr="00C34966">
        <w:rPr>
          <w:u w:val="single"/>
        </w:rPr>
        <w:t>_</w:t>
      </w:r>
      <w:r w:rsidR="00C34966" w:rsidRPr="00C34966">
        <w:rPr>
          <w:u w:val="single"/>
        </w:rPr>
        <w:t xml:space="preserve">  </w:t>
      </w:r>
      <w:r>
        <w:t xml:space="preserve">) </w:t>
      </w:r>
      <w:r w:rsidR="005276E8">
        <w:t>Department Chair</w:t>
      </w:r>
    </w:p>
    <w:p w14:paraId="39370AF7" w14:textId="77777777" w:rsidR="00DA70A0" w:rsidRDefault="00DA70A0" w:rsidP="005F337F"/>
    <w:p w14:paraId="0FAC7D1A" w14:textId="77777777" w:rsidR="005F337F" w:rsidRPr="005F337F" w:rsidRDefault="005F337F" w:rsidP="005F337F">
      <w:r w:rsidRPr="005F337F">
        <w:t>FROM:</w:t>
      </w:r>
      <w:r w:rsidR="006857DB">
        <w:t xml:space="preserve"> </w:t>
      </w:r>
      <w:r w:rsidRPr="005F337F">
        <w:tab/>
        <w:t>(</w:t>
      </w:r>
      <w:r w:rsidRPr="00C34966">
        <w:rPr>
          <w:u w:val="single"/>
        </w:rPr>
        <w:t>_____________________</w:t>
      </w:r>
      <w:r w:rsidRPr="005F337F">
        <w:t>) Department Head</w:t>
      </w:r>
    </w:p>
    <w:p w14:paraId="6747F9FA" w14:textId="77777777" w:rsidR="005F337F" w:rsidRPr="005F337F" w:rsidRDefault="005F337F" w:rsidP="005F337F"/>
    <w:p w14:paraId="4F4DDA1D" w14:textId="77777777" w:rsidR="005F337F" w:rsidRPr="005F337F" w:rsidRDefault="005F337F" w:rsidP="005F337F">
      <w:r w:rsidRPr="005F337F">
        <w:t>SUBJECT:</w:t>
      </w:r>
      <w:r w:rsidRPr="005F337F">
        <w:tab/>
        <w:t>Contract Review</w:t>
      </w:r>
    </w:p>
    <w:p w14:paraId="78B572C2" w14:textId="77777777" w:rsidR="005F337F" w:rsidRPr="005F337F" w:rsidRDefault="005F337F" w:rsidP="005F337F"/>
    <w:p w14:paraId="64006FB7" w14:textId="77777777" w:rsidR="005F337F" w:rsidRPr="005F337F" w:rsidRDefault="005F337F" w:rsidP="005F337F"/>
    <w:p w14:paraId="7FCAA767" w14:textId="77777777" w:rsidR="005F337F" w:rsidRPr="005F337F" w:rsidRDefault="005F337F" w:rsidP="005F337F"/>
    <w:p w14:paraId="1C851826" w14:textId="77777777" w:rsidR="005F337F" w:rsidRPr="005F337F" w:rsidRDefault="005F337F" w:rsidP="005F337F">
      <w:r w:rsidRPr="005F337F">
        <w:t xml:space="preserve">Attached for your review please find a contract or </w:t>
      </w:r>
      <w:r w:rsidR="00C34966">
        <w:t xml:space="preserve">agreement between _______________ </w:t>
      </w:r>
      <w:r w:rsidR="004E2A31">
        <w:t>(department) at T</w:t>
      </w:r>
      <w:r w:rsidRPr="005F337F">
        <w:t xml:space="preserve">he University of Texas at El Paso and </w:t>
      </w:r>
      <w:r w:rsidR="00C34966">
        <w:t>__</w:t>
      </w:r>
      <w:r w:rsidR="004E2A31">
        <w:t>___</w:t>
      </w:r>
      <w:r w:rsidR="00C34966">
        <w:t xml:space="preserve">________ </w:t>
      </w:r>
      <w:r w:rsidRPr="005F337F">
        <w:t xml:space="preserve">(company or contractor) for </w:t>
      </w:r>
      <w:r w:rsidR="004E2A31">
        <w:t>____</w:t>
      </w:r>
      <w:r w:rsidR="00C34966">
        <w:t xml:space="preserve">__________ </w:t>
      </w:r>
      <w:r w:rsidRPr="005F337F">
        <w:t xml:space="preserve">(description of </w:t>
      </w:r>
      <w:r w:rsidR="00C34966">
        <w:t xml:space="preserve">services). </w:t>
      </w:r>
      <w:r w:rsidRPr="005F337F">
        <w:t>The term of the proposed agreement is</w:t>
      </w:r>
      <w:r w:rsidR="00C34966" w:rsidRPr="00C34966">
        <w:rPr>
          <w:u w:val="single"/>
        </w:rPr>
        <w:t>_____</w:t>
      </w:r>
      <w:r w:rsidRPr="00C34966">
        <w:rPr>
          <w:u w:val="single"/>
        </w:rPr>
        <w:t xml:space="preserve"> </w:t>
      </w:r>
      <w:r w:rsidR="00C34966">
        <w:rPr>
          <w:u w:val="single"/>
        </w:rPr>
        <w:t xml:space="preserve"> </w:t>
      </w:r>
      <w:r w:rsidR="00C34966" w:rsidRPr="00C34966">
        <w:rPr>
          <w:u w:val="single"/>
        </w:rPr>
        <w:t>___</w:t>
      </w:r>
      <w:r w:rsidR="00C34966">
        <w:t>(</w:t>
      </w:r>
      <w:r w:rsidRPr="005F337F">
        <w:t>start date) to</w:t>
      </w:r>
      <w:r w:rsidR="00C34966">
        <w:t xml:space="preserve"> </w:t>
      </w:r>
      <w:r w:rsidR="00C34966">
        <w:rPr>
          <w:u w:val="single"/>
        </w:rPr>
        <w:t>________</w:t>
      </w:r>
      <w:r w:rsidRPr="005F337F">
        <w:t xml:space="preserve"> (end date).</w:t>
      </w:r>
    </w:p>
    <w:p w14:paraId="38FC3BDA" w14:textId="77777777" w:rsidR="005F337F" w:rsidRPr="005F337F" w:rsidRDefault="005F337F" w:rsidP="005F337F"/>
    <w:p w14:paraId="3F90F010" w14:textId="77777777" w:rsidR="005F337F" w:rsidRPr="005F337F" w:rsidRDefault="005F337F" w:rsidP="005F337F">
      <w:r w:rsidRPr="005F337F">
        <w:t xml:space="preserve">The agreement will produce an estimated $______________ of revenue for UTEP.  </w:t>
      </w:r>
    </w:p>
    <w:p w14:paraId="365675CC" w14:textId="77777777" w:rsidR="005F337F" w:rsidRPr="005F337F" w:rsidRDefault="005F337F" w:rsidP="005F337F"/>
    <w:p w14:paraId="2DF1E0BD" w14:textId="77777777" w:rsidR="005F337F" w:rsidRPr="005F337F" w:rsidRDefault="005F337F" w:rsidP="005F337F">
      <w:r w:rsidRPr="005F337F">
        <w:t>Or</w:t>
      </w:r>
    </w:p>
    <w:p w14:paraId="33476D08" w14:textId="77777777" w:rsidR="005F337F" w:rsidRPr="005F337F" w:rsidRDefault="005F337F" w:rsidP="005F337F"/>
    <w:p w14:paraId="562E927D" w14:textId="77777777" w:rsidR="005F337F" w:rsidRPr="005F337F" w:rsidRDefault="005F337F" w:rsidP="005F337F">
      <w:r w:rsidRPr="005F337F">
        <w:t xml:space="preserve">The cost of the agreement to UTEP is $______________, which will be charged to </w:t>
      </w:r>
      <w:r w:rsidR="004E2A31">
        <w:t>cost center</w:t>
      </w:r>
      <w:r w:rsidRPr="005F337F">
        <w:t xml:space="preserve"> ____________________.</w:t>
      </w:r>
    </w:p>
    <w:p w14:paraId="53B6A34B" w14:textId="77777777" w:rsidR="005F337F" w:rsidRPr="005F337F" w:rsidRDefault="005F337F" w:rsidP="005F337F"/>
    <w:p w14:paraId="20A364F1" w14:textId="77777777" w:rsidR="005F337F" w:rsidRPr="005F337F" w:rsidRDefault="005F337F" w:rsidP="005F337F"/>
    <w:p w14:paraId="37642C38" w14:textId="77777777" w:rsidR="005F337F" w:rsidRPr="005F337F" w:rsidRDefault="005F337F" w:rsidP="005F337F">
      <w:r w:rsidRPr="005F337F">
        <w:t>I have reviewed the agreement, concur with the basic terms and conditions, and believe it is in the best interest of UTEP to enter into this agreement.  If you have questions</w:t>
      </w:r>
      <w:r w:rsidR="00C34966">
        <w:t xml:space="preserve"> please call ______ </w:t>
      </w:r>
      <w:r w:rsidRPr="005F337F">
        <w:t>(departmental contact) a</w:t>
      </w:r>
      <w:r w:rsidR="00C34966">
        <w:t xml:space="preserve">t ________ </w:t>
      </w:r>
      <w:r w:rsidRPr="005F337F">
        <w:t>(phone).  Thank you.</w:t>
      </w:r>
    </w:p>
    <w:p w14:paraId="190142CD" w14:textId="77777777" w:rsidR="005F337F" w:rsidRDefault="005F337F" w:rsidP="005F337F"/>
    <w:sectPr w:rsidR="005F33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7F"/>
    <w:rsid w:val="002156A0"/>
    <w:rsid w:val="003418A8"/>
    <w:rsid w:val="0049049B"/>
    <w:rsid w:val="004E2A31"/>
    <w:rsid w:val="00513C48"/>
    <w:rsid w:val="005276E8"/>
    <w:rsid w:val="005F337F"/>
    <w:rsid w:val="006857DB"/>
    <w:rsid w:val="00A228AD"/>
    <w:rsid w:val="00BE460E"/>
    <w:rsid w:val="00C34966"/>
    <w:rsid w:val="00DA70A0"/>
    <w:rsid w:val="00E5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E7781"/>
  <w15:chartTrackingRefBased/>
  <w15:docId w15:val="{8CEA302E-BFBF-4EE7-BF90-EB808BDB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UTEP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UTEP</dc:creator>
  <cp:keywords/>
  <cp:lastModifiedBy>Marta Rubio, Pedro D</cp:lastModifiedBy>
  <cp:revision>2</cp:revision>
  <dcterms:created xsi:type="dcterms:W3CDTF">2026-03-26T15:53:00Z</dcterms:created>
  <dcterms:modified xsi:type="dcterms:W3CDTF">2026-03-26T15:53:00Z</dcterms:modified>
</cp:coreProperties>
</file>