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9" w:rsidRDefault="00DF17A9" w:rsidP="00501755">
      <w:pPr>
        <w:jc w:val="center"/>
        <w:rPr>
          <w:rFonts w:ascii="Arial" w:hAnsi="Arial" w:cs="Arial"/>
          <w:b/>
          <w:sz w:val="24"/>
          <w:szCs w:val="24"/>
        </w:rPr>
      </w:pPr>
      <w:r w:rsidRPr="0084495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FBCE96" wp14:editId="2A313DD0">
            <wp:simplePos x="0" y="0"/>
            <wp:positionH relativeFrom="column">
              <wp:posOffset>-557143</wp:posOffset>
            </wp:positionH>
            <wp:positionV relativeFrom="paragraph">
              <wp:posOffset>5163</wp:posOffset>
            </wp:positionV>
            <wp:extent cx="1173480" cy="738505"/>
            <wp:effectExtent l="0" t="0" r="7620" b="4445"/>
            <wp:wrapNone/>
            <wp:docPr id="2" name="Picture 0" descr="utep-logo-larg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p-logo-large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E3" w:rsidRPr="00DF17A9" w:rsidRDefault="00057566" w:rsidP="00404E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</w:t>
      </w:r>
      <w:r w:rsidR="00F3354D" w:rsidRPr="00844954">
        <w:rPr>
          <w:rFonts w:ascii="Arial" w:hAnsi="Arial" w:cs="Arial"/>
          <w:b/>
          <w:sz w:val="24"/>
          <w:szCs w:val="24"/>
        </w:rPr>
        <w:t>Employment Requisition Form</w:t>
      </w:r>
    </w:p>
    <w:p w:rsidR="005B43E3" w:rsidRPr="00057566" w:rsidRDefault="00057566" w:rsidP="000575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566">
        <w:rPr>
          <w:rFonts w:ascii="Arial" w:hAnsi="Arial" w:cs="Arial"/>
          <w:b/>
          <w:sz w:val="24"/>
          <w:szCs w:val="24"/>
        </w:rPr>
        <w:t>Tenure/Tenure Track</w:t>
      </w:r>
    </w:p>
    <w:p w:rsidR="00404E72" w:rsidRPr="002A39AD" w:rsidRDefault="00404E72" w:rsidP="005B43E3">
      <w:pPr>
        <w:spacing w:after="0"/>
        <w:rPr>
          <w:b/>
          <w:sz w:val="24"/>
          <w:szCs w:val="24"/>
        </w:rPr>
      </w:pPr>
    </w:p>
    <w:tbl>
      <w:tblPr>
        <w:tblStyle w:val="TableGrid"/>
        <w:tblW w:w="10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3"/>
        <w:gridCol w:w="363"/>
        <w:gridCol w:w="550"/>
        <w:gridCol w:w="455"/>
        <w:gridCol w:w="91"/>
        <w:gridCol w:w="363"/>
        <w:gridCol w:w="3006"/>
        <w:gridCol w:w="184"/>
        <w:gridCol w:w="636"/>
        <w:gridCol w:w="729"/>
        <w:gridCol w:w="181"/>
        <w:gridCol w:w="186"/>
        <w:gridCol w:w="547"/>
        <w:gridCol w:w="1644"/>
      </w:tblGrid>
      <w:tr w:rsidR="00B4027C" w:rsidTr="00851DFA">
        <w:trPr>
          <w:trHeight w:val="296"/>
          <w:jc w:val="center"/>
        </w:trPr>
        <w:tc>
          <w:tcPr>
            <w:tcW w:w="2911" w:type="dxa"/>
            <w:gridSpan w:val="6"/>
            <w:shd w:val="clear" w:color="auto" w:fill="2E74B5" w:themeFill="accent1" w:themeFillShade="BF"/>
          </w:tcPr>
          <w:p w:rsidR="00B4027C" w:rsidRPr="000E3D29" w:rsidRDefault="000E3D29" w:rsidP="00F335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Information</w:t>
            </w:r>
          </w:p>
        </w:tc>
        <w:tc>
          <w:tcPr>
            <w:tcW w:w="3553" w:type="dxa"/>
            <w:gridSpan w:val="3"/>
            <w:shd w:val="clear" w:color="auto" w:fill="2E74B5" w:themeFill="accent1" w:themeFillShade="BF"/>
          </w:tcPr>
          <w:p w:rsidR="00B4027C" w:rsidRPr="0029567A" w:rsidRDefault="00B4027C" w:rsidP="00F3354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2E74B5" w:themeFill="accent1" w:themeFillShade="BF"/>
          </w:tcPr>
          <w:p w:rsidR="00F3354D" w:rsidRPr="005A4465" w:rsidRDefault="00F3354D" w:rsidP="00F3354D">
            <w:pPr>
              <w:rPr>
                <w:b/>
                <w:color w:val="FFFFFF" w:themeColor="background1"/>
              </w:rPr>
            </w:pPr>
          </w:p>
        </w:tc>
        <w:tc>
          <w:tcPr>
            <w:tcW w:w="2558" w:type="dxa"/>
            <w:gridSpan w:val="4"/>
            <w:shd w:val="clear" w:color="auto" w:fill="2E74B5" w:themeFill="accent1" w:themeFillShade="BF"/>
          </w:tcPr>
          <w:p w:rsidR="00C20E1B" w:rsidRPr="005A4465" w:rsidRDefault="00C20E1B" w:rsidP="00AD702E">
            <w:pPr>
              <w:rPr>
                <w:b/>
                <w:color w:val="FFFFFF" w:themeColor="background1"/>
              </w:rPr>
            </w:pPr>
          </w:p>
        </w:tc>
      </w:tr>
      <w:tr w:rsidR="000E3D29" w:rsidTr="00DF17A9">
        <w:trPr>
          <w:trHeight w:val="367"/>
          <w:jc w:val="center"/>
        </w:trPr>
        <w:tc>
          <w:tcPr>
            <w:tcW w:w="2911" w:type="dxa"/>
            <w:gridSpan w:val="6"/>
            <w:vAlign w:val="bottom"/>
          </w:tcPr>
          <w:p w:rsidR="005F7261" w:rsidRPr="005F7261" w:rsidRDefault="005F7261" w:rsidP="00C173F0">
            <w:pPr>
              <w:rPr>
                <w:b/>
                <w:sz w:val="6"/>
                <w:szCs w:val="6"/>
              </w:rPr>
            </w:pPr>
          </w:p>
          <w:p w:rsidR="000E3D29" w:rsidRPr="000E3D29" w:rsidRDefault="000E3D29" w:rsidP="00C17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Appointment Date:</w:t>
            </w:r>
          </w:p>
        </w:tc>
        <w:tc>
          <w:tcPr>
            <w:tcW w:w="7476" w:type="dxa"/>
            <w:gridSpan w:val="9"/>
            <w:tcBorders>
              <w:bottom w:val="single" w:sz="4" w:space="0" w:color="808080" w:themeColor="background1" w:themeShade="80"/>
            </w:tcBorders>
            <w:vAlign w:val="bottom"/>
          </w:tcPr>
          <w:p w:rsidR="000E3D29" w:rsidRPr="00FF738B" w:rsidRDefault="000468C7" w:rsidP="00216332">
            <w:pPr>
              <w:rPr>
                <w:sz w:val="20"/>
                <w:szCs w:val="20"/>
              </w:rPr>
            </w:pPr>
            <w:r w:rsidRPr="00FF738B">
              <w:rPr>
                <w:sz w:val="20"/>
                <w:szCs w:val="20"/>
              </w:rPr>
              <w:t>Fall 201</w:t>
            </w:r>
            <w:r w:rsidR="00E17947">
              <w:rPr>
                <w:sz w:val="20"/>
                <w:szCs w:val="20"/>
              </w:rPr>
              <w:t>8</w:t>
            </w:r>
          </w:p>
        </w:tc>
      </w:tr>
      <w:tr w:rsidR="00247D5E" w:rsidTr="00DF17A9">
        <w:trPr>
          <w:trHeight w:val="409"/>
          <w:jc w:val="center"/>
        </w:trPr>
        <w:tc>
          <w:tcPr>
            <w:tcW w:w="1399" w:type="dxa"/>
            <w:vAlign w:val="bottom"/>
          </w:tcPr>
          <w:p w:rsidR="00247D5E" w:rsidRPr="006D29AD" w:rsidRDefault="00247D5E" w:rsidP="00C173F0">
            <w:pPr>
              <w:rPr>
                <w:b/>
                <w:sz w:val="10"/>
                <w:szCs w:val="10"/>
              </w:rPr>
            </w:pPr>
          </w:p>
          <w:p w:rsidR="00247D5E" w:rsidRPr="006D29AD" w:rsidRDefault="00247D5E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sz w:val="20"/>
              <w:szCs w:val="20"/>
            </w:rPr>
            <w:id w:val="-450862214"/>
            <w:placeholder>
              <w:docPart w:val="FE7317A433F24B5EBF777E7449259F98"/>
            </w:placeholder>
            <w:showingPlcHdr/>
          </w:sdtPr>
          <w:sdtEndPr/>
          <w:sdtContent>
            <w:tc>
              <w:tcPr>
                <w:tcW w:w="8988" w:type="dxa"/>
                <w:gridSpan w:val="14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247D5E" w:rsidRPr="00BF60AC" w:rsidRDefault="00247D5E" w:rsidP="009A4108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4027C" w:rsidTr="00DF17A9">
        <w:trPr>
          <w:trHeight w:val="434"/>
          <w:jc w:val="center"/>
        </w:trPr>
        <w:tc>
          <w:tcPr>
            <w:tcW w:w="1399" w:type="dxa"/>
            <w:vAlign w:val="bottom"/>
          </w:tcPr>
          <w:p w:rsidR="00C173F0" w:rsidRPr="006D29AD" w:rsidRDefault="00C173F0" w:rsidP="00C173F0">
            <w:pPr>
              <w:rPr>
                <w:b/>
                <w:sz w:val="10"/>
                <w:szCs w:val="10"/>
              </w:rPr>
            </w:pPr>
          </w:p>
          <w:p w:rsidR="00F3354D" w:rsidRPr="006D29AD" w:rsidRDefault="005A4465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Replacement:</w:t>
            </w:r>
          </w:p>
        </w:tc>
        <w:tc>
          <w:tcPr>
            <w:tcW w:w="1875" w:type="dxa"/>
            <w:gridSpan w:val="6"/>
            <w:vAlign w:val="bottom"/>
          </w:tcPr>
          <w:p w:rsidR="00F3354D" w:rsidRPr="006D29AD" w:rsidRDefault="00DC6D61" w:rsidP="00086F3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5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86F3E">
              <w:rPr>
                <w:b/>
                <w:sz w:val="20"/>
                <w:szCs w:val="20"/>
              </w:rPr>
              <w:t xml:space="preserve">  </w:t>
            </w:r>
            <w:r w:rsidR="005A4465" w:rsidRPr="006D29AD">
              <w:rPr>
                <w:b/>
                <w:sz w:val="20"/>
                <w:szCs w:val="20"/>
              </w:rPr>
              <w:t xml:space="preserve">Yes </w:t>
            </w:r>
            <w:r w:rsidR="00086F3E">
              <w:rPr>
                <w:b/>
                <w:sz w:val="20"/>
                <w:szCs w:val="20"/>
              </w:rPr>
              <w:t xml:space="preserve">   </w:t>
            </w:r>
            <w:r w:rsidR="005A4465" w:rsidRPr="006D29AD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5900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A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4465" w:rsidRPr="006D29AD">
              <w:rPr>
                <w:b/>
                <w:sz w:val="20"/>
                <w:szCs w:val="20"/>
              </w:rPr>
              <w:t xml:space="preserve">   No</w:t>
            </w:r>
          </w:p>
        </w:tc>
        <w:tc>
          <w:tcPr>
            <w:tcW w:w="3006" w:type="dxa"/>
            <w:vAlign w:val="bottom"/>
          </w:tcPr>
          <w:p w:rsidR="00F3354D" w:rsidRPr="006D29AD" w:rsidRDefault="005A4465" w:rsidP="008206B7">
            <w:pPr>
              <w:jc w:val="right"/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 xml:space="preserve">Faculty </w:t>
            </w:r>
            <w:r w:rsidR="008206B7">
              <w:rPr>
                <w:b/>
                <w:sz w:val="20"/>
                <w:szCs w:val="20"/>
              </w:rPr>
              <w:t>m</w:t>
            </w:r>
            <w:r w:rsidRPr="006D29AD">
              <w:rPr>
                <w:b/>
                <w:sz w:val="20"/>
                <w:szCs w:val="20"/>
              </w:rPr>
              <w:t>ember being replaced:</w:t>
            </w:r>
          </w:p>
        </w:tc>
        <w:sdt>
          <w:sdtPr>
            <w:rPr>
              <w:sz w:val="20"/>
              <w:szCs w:val="20"/>
            </w:rPr>
            <w:id w:val="929617899"/>
            <w:placeholder>
              <w:docPart w:val="AE3BCDF345484FDC9B81DF6FD65BDD43"/>
            </w:placeholder>
          </w:sdtPr>
          <w:sdtEndPr/>
          <w:sdtContent>
            <w:tc>
              <w:tcPr>
                <w:tcW w:w="4107" w:type="dxa"/>
                <w:gridSpan w:val="7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F3354D" w:rsidRPr="00627654" w:rsidRDefault="00F3354D" w:rsidP="009A4108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B4027C" w:rsidTr="00851DFA">
        <w:trPr>
          <w:trHeight w:val="424"/>
          <w:jc w:val="center"/>
        </w:trPr>
        <w:tc>
          <w:tcPr>
            <w:tcW w:w="2820" w:type="dxa"/>
            <w:gridSpan w:val="5"/>
            <w:vAlign w:val="bottom"/>
          </w:tcPr>
          <w:p w:rsidR="00B4027C" w:rsidRPr="006D29AD" w:rsidRDefault="00B4027C" w:rsidP="00C173F0">
            <w:pPr>
              <w:rPr>
                <w:b/>
                <w:sz w:val="10"/>
                <w:szCs w:val="10"/>
              </w:rPr>
            </w:pPr>
          </w:p>
          <w:p w:rsidR="00B4027C" w:rsidRPr="006D29AD" w:rsidRDefault="00B4027C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Department / Program Name:</w:t>
            </w:r>
          </w:p>
        </w:tc>
        <w:sdt>
          <w:sdtPr>
            <w:rPr>
              <w:sz w:val="20"/>
              <w:szCs w:val="20"/>
            </w:rPr>
            <w:id w:val="1351137067"/>
            <w:placeholder>
              <w:docPart w:val="2F309A4D0162486782124FB6C294ED63"/>
            </w:placeholder>
            <w:showingPlcHdr/>
          </w:sdtPr>
          <w:sdtEndPr/>
          <w:sdtContent>
            <w:tc>
              <w:tcPr>
                <w:tcW w:w="4280" w:type="dxa"/>
                <w:gridSpan w:val="5"/>
                <w:tcBorders>
                  <w:bottom w:val="single" w:sz="4" w:space="0" w:color="808080"/>
                </w:tcBorders>
                <w:vAlign w:val="bottom"/>
              </w:tcPr>
              <w:p w:rsidR="00B4027C" w:rsidRPr="00BF60AC" w:rsidRDefault="009A4108" w:rsidP="009A4108">
                <w:pPr>
                  <w:rPr>
                    <w:sz w:val="20"/>
                    <w:szCs w:val="20"/>
                  </w:rPr>
                </w:pPr>
                <w:r w:rsidRPr="009031E3">
                  <w:rPr>
                    <w:b/>
                    <w:sz w:val="20"/>
                    <w:szCs w:val="20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910" w:type="dxa"/>
            <w:gridSpan w:val="2"/>
            <w:vAlign w:val="bottom"/>
          </w:tcPr>
          <w:p w:rsidR="00B4027C" w:rsidRPr="00B4027C" w:rsidRDefault="00B4027C" w:rsidP="00A24B7C">
            <w:pPr>
              <w:rPr>
                <w:b/>
                <w:sz w:val="20"/>
                <w:szCs w:val="20"/>
              </w:rPr>
            </w:pPr>
            <w:r w:rsidRPr="00B4027C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93567244"/>
            <w:placeholder>
              <w:docPart w:val="AE80BDDBE73F4F21A19C04A5662FEBCA"/>
            </w:placeholder>
            <w:showingPlcHdr/>
          </w:sdtPr>
          <w:sdtEndPr/>
          <w:sdtContent>
            <w:tc>
              <w:tcPr>
                <w:tcW w:w="2377" w:type="dxa"/>
                <w:gridSpan w:val="3"/>
                <w:tcBorders>
                  <w:bottom w:val="single" w:sz="4" w:space="0" w:color="808080"/>
                </w:tcBorders>
                <w:vAlign w:val="bottom"/>
              </w:tcPr>
              <w:p w:rsidR="00B4027C" w:rsidRPr="00BF60AC" w:rsidRDefault="006415D9" w:rsidP="006415D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6592" w:rsidTr="00DF17A9">
        <w:trPr>
          <w:trHeight w:val="409"/>
          <w:jc w:val="center"/>
        </w:trPr>
        <w:tc>
          <w:tcPr>
            <w:tcW w:w="1452" w:type="dxa"/>
            <w:gridSpan w:val="2"/>
            <w:vAlign w:val="bottom"/>
          </w:tcPr>
          <w:p w:rsidR="00156592" w:rsidRPr="006D29AD" w:rsidRDefault="00156592" w:rsidP="00C173F0">
            <w:pPr>
              <w:rPr>
                <w:b/>
                <w:sz w:val="10"/>
                <w:szCs w:val="10"/>
              </w:rPr>
            </w:pPr>
          </w:p>
          <w:p w:rsidR="00156592" w:rsidRPr="006D29AD" w:rsidRDefault="00156592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 xml:space="preserve">Hiring Official: </w:t>
            </w:r>
          </w:p>
        </w:tc>
        <w:sdt>
          <w:sdtPr>
            <w:rPr>
              <w:sz w:val="20"/>
              <w:szCs w:val="20"/>
            </w:rPr>
            <w:id w:val="-1005673424"/>
            <w:placeholder>
              <w:docPart w:val="2CB3BF3AD7174867919B08EB16B8CC84"/>
            </w:placeholder>
          </w:sdtPr>
          <w:sdtEndPr/>
          <w:sdtContent>
            <w:tc>
              <w:tcPr>
                <w:tcW w:w="6744" w:type="dxa"/>
                <w:gridSpan w:val="11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156592" w:rsidRPr="00BF60AC" w:rsidRDefault="00FB4724" w:rsidP="00FB472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Dean of College</w:t>
                </w:r>
                <w:r w:rsidR="00FF738B">
                  <w:rPr>
                    <w:sz w:val="20"/>
                    <w:szCs w:val="20"/>
                  </w:rPr>
                  <w:t xml:space="preserve"> </w:t>
                </w:r>
                <w:r w:rsidR="001544A8">
                  <w:rPr>
                    <w:sz w:val="20"/>
                    <w:szCs w:val="20"/>
                  </w:rPr>
                  <w:tab/>
                </w:r>
                <w:r w:rsidR="001544A8">
                  <w:rPr>
                    <w:sz w:val="20"/>
                    <w:szCs w:val="20"/>
                  </w:rPr>
                  <w:tab/>
                </w:r>
                <w:r w:rsidR="001544A8">
                  <w:rPr>
                    <w:sz w:val="20"/>
                    <w:szCs w:val="20"/>
                  </w:rPr>
                  <w:tab/>
                </w:r>
                <w:r w:rsidR="001544A8">
                  <w:rPr>
                    <w:sz w:val="20"/>
                    <w:szCs w:val="20"/>
                  </w:rPr>
                  <w:tab/>
                </w:r>
                <w:r w:rsidR="001544A8">
                  <w:rPr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547" w:type="dxa"/>
            <w:tcBorders>
              <w:top w:val="single" w:sz="4" w:space="0" w:color="808080" w:themeColor="background1" w:themeShade="80"/>
            </w:tcBorders>
            <w:vAlign w:val="bottom"/>
          </w:tcPr>
          <w:p w:rsidR="00156592" w:rsidRPr="006D29AD" w:rsidRDefault="00156592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Ext:</w:t>
            </w:r>
          </w:p>
        </w:tc>
        <w:sdt>
          <w:sdtPr>
            <w:rPr>
              <w:sz w:val="20"/>
              <w:szCs w:val="20"/>
            </w:rPr>
            <w:id w:val="295338799"/>
            <w:placeholder>
              <w:docPart w:val="5E0493068B4C40F6B029E01F39AF0385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156592" w:rsidRPr="00BF60AC" w:rsidRDefault="009A4108" w:rsidP="009A4108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E1B" w:rsidTr="00DF17A9">
        <w:trPr>
          <w:trHeight w:val="409"/>
          <w:jc w:val="center"/>
        </w:trPr>
        <w:tc>
          <w:tcPr>
            <w:tcW w:w="1815" w:type="dxa"/>
            <w:gridSpan w:val="3"/>
            <w:vAlign w:val="bottom"/>
          </w:tcPr>
          <w:p w:rsidR="00C173F0" w:rsidRPr="006D29AD" w:rsidRDefault="00C173F0" w:rsidP="00C173F0">
            <w:pPr>
              <w:rPr>
                <w:b/>
                <w:sz w:val="10"/>
                <w:szCs w:val="10"/>
              </w:rPr>
            </w:pPr>
          </w:p>
          <w:p w:rsidR="00F3354D" w:rsidRPr="006D29AD" w:rsidRDefault="0089558A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Department Chair:</w:t>
            </w:r>
          </w:p>
        </w:tc>
        <w:sdt>
          <w:sdtPr>
            <w:rPr>
              <w:sz w:val="20"/>
              <w:szCs w:val="20"/>
            </w:rPr>
            <w:id w:val="470183220"/>
            <w:placeholder>
              <w:docPart w:val="1A0CF976CC484D9EAFB5AEA37020CC88"/>
            </w:placeholder>
            <w:showingPlcHdr/>
          </w:sdtPr>
          <w:sdtEndPr/>
          <w:sdtContent>
            <w:tc>
              <w:tcPr>
                <w:tcW w:w="6381" w:type="dxa"/>
                <w:gridSpan w:val="10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BF60AC" w:rsidRDefault="009A4108" w:rsidP="009A4108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47" w:type="dxa"/>
            <w:vAlign w:val="bottom"/>
          </w:tcPr>
          <w:p w:rsidR="00F3354D" w:rsidRPr="006D29AD" w:rsidRDefault="0089558A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Ext:</w:t>
            </w:r>
          </w:p>
        </w:tc>
        <w:sdt>
          <w:sdtPr>
            <w:rPr>
              <w:sz w:val="20"/>
              <w:szCs w:val="20"/>
            </w:rPr>
            <w:id w:val="1905176049"/>
            <w:placeholder>
              <w:docPart w:val="17B6BA402F2E4C83AB37BBDA38C3BD06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BF60AC" w:rsidRDefault="009A4108" w:rsidP="009A4108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E1B" w:rsidTr="00DF17A9">
        <w:trPr>
          <w:trHeight w:val="409"/>
          <w:jc w:val="center"/>
        </w:trPr>
        <w:tc>
          <w:tcPr>
            <w:tcW w:w="2365" w:type="dxa"/>
            <w:gridSpan w:val="4"/>
            <w:vAlign w:val="bottom"/>
          </w:tcPr>
          <w:p w:rsidR="00C173F0" w:rsidRPr="006D29AD" w:rsidRDefault="00C173F0" w:rsidP="00C173F0">
            <w:pPr>
              <w:rPr>
                <w:b/>
                <w:sz w:val="10"/>
                <w:szCs w:val="10"/>
              </w:rPr>
            </w:pPr>
          </w:p>
          <w:p w:rsidR="00F3354D" w:rsidRPr="006D29AD" w:rsidRDefault="0089558A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Search Committee Chair:</w:t>
            </w:r>
          </w:p>
        </w:tc>
        <w:sdt>
          <w:sdtPr>
            <w:rPr>
              <w:sz w:val="20"/>
              <w:szCs w:val="20"/>
            </w:rPr>
            <w:id w:val="-1774845214"/>
            <w:placeholder>
              <w:docPart w:val="C480D7712AF1437C83798DF911DD2A69"/>
            </w:placeholder>
            <w:showingPlcHdr/>
          </w:sdtPr>
          <w:sdtEndPr/>
          <w:sdtContent>
            <w:tc>
              <w:tcPr>
                <w:tcW w:w="5831" w:type="dxa"/>
                <w:gridSpan w:val="9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627654" w:rsidRDefault="009A4108" w:rsidP="009A4108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47" w:type="dxa"/>
            <w:vAlign w:val="bottom"/>
          </w:tcPr>
          <w:p w:rsidR="00F3354D" w:rsidRPr="006D29AD" w:rsidRDefault="0089558A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Ext:</w:t>
            </w:r>
          </w:p>
        </w:tc>
        <w:sdt>
          <w:sdtPr>
            <w:rPr>
              <w:sz w:val="20"/>
              <w:szCs w:val="20"/>
            </w:rPr>
            <w:id w:val="-1150756353"/>
            <w:placeholder>
              <w:docPart w:val="5D9BB44E6DF84C2FA2451F879F777A2F"/>
            </w:placeholder>
            <w:showingPlcHdr/>
          </w:sdtPr>
          <w:sdtEndPr/>
          <w:sdtContent>
            <w:tc>
              <w:tcPr>
                <w:tcW w:w="1644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F3354D" w:rsidRPr="00627654" w:rsidRDefault="009A4108" w:rsidP="009A4108">
                <w:pPr>
                  <w:rPr>
                    <w:sz w:val="20"/>
                    <w:szCs w:val="20"/>
                  </w:rPr>
                </w:pPr>
                <w:r w:rsidRPr="00627654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5B43E3" w:rsidRDefault="005B43E3" w:rsidP="00DF17A9">
      <w:pPr>
        <w:spacing w:after="0"/>
        <w:rPr>
          <w:b/>
          <w:color w:val="FFFFFF" w:themeColor="background1"/>
          <w:sz w:val="10"/>
          <w:szCs w:val="10"/>
        </w:rPr>
      </w:pPr>
    </w:p>
    <w:p w:rsidR="005B43E3" w:rsidRDefault="005B43E3" w:rsidP="00DF17A9">
      <w:pPr>
        <w:spacing w:after="0"/>
        <w:rPr>
          <w:b/>
          <w:color w:val="FFFFFF" w:themeColor="background1"/>
          <w:sz w:val="10"/>
          <w:szCs w:val="10"/>
        </w:rPr>
      </w:pPr>
    </w:p>
    <w:p w:rsidR="00DF17A9" w:rsidRPr="009C5E43" w:rsidRDefault="00DF17A9" w:rsidP="00DF17A9">
      <w:pPr>
        <w:spacing w:after="0"/>
        <w:rPr>
          <w:b/>
          <w:color w:val="FFFFFF" w:themeColor="background1"/>
          <w:sz w:val="10"/>
          <w:szCs w:val="10"/>
        </w:rPr>
      </w:pPr>
    </w:p>
    <w:tbl>
      <w:tblPr>
        <w:tblStyle w:val="TableGrid"/>
        <w:tblW w:w="1043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075"/>
        <w:gridCol w:w="1980"/>
        <w:gridCol w:w="4950"/>
        <w:gridCol w:w="1526"/>
      </w:tblGrid>
      <w:tr w:rsidR="00C4415E" w:rsidRPr="00D64E1D" w:rsidTr="005C62A1">
        <w:trPr>
          <w:trHeight w:val="641"/>
        </w:trPr>
        <w:tc>
          <w:tcPr>
            <w:tcW w:w="10436" w:type="dxa"/>
            <w:gridSpan w:val="5"/>
            <w:shd w:val="clear" w:color="auto" w:fill="2E74B5" w:themeFill="accent1" w:themeFillShade="BF"/>
          </w:tcPr>
          <w:p w:rsidR="00C4415E" w:rsidRDefault="0021301F" w:rsidP="00D64E1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 A</w:t>
            </w:r>
            <w:r w:rsidR="00C4415E" w:rsidRPr="00D64E1D">
              <w:rPr>
                <w:b/>
                <w:color w:val="FFFFFF" w:themeColor="background1"/>
              </w:rPr>
              <w:t xml:space="preserve">pplication </w:t>
            </w:r>
            <w:r>
              <w:rPr>
                <w:b/>
                <w:color w:val="FFFFFF" w:themeColor="background1"/>
              </w:rPr>
              <w:t>Documents</w:t>
            </w:r>
            <w:r w:rsidR="00C4415E" w:rsidRPr="00D64E1D">
              <w:rPr>
                <w:b/>
                <w:color w:val="FFFFFF" w:themeColor="background1"/>
              </w:rPr>
              <w:t xml:space="preserve">  </w:t>
            </w:r>
            <w:r w:rsidR="00C4415E">
              <w:rPr>
                <w:b/>
                <w:color w:val="FFFFFF" w:themeColor="background1"/>
              </w:rPr>
              <w:t xml:space="preserve">         </w:t>
            </w:r>
          </w:p>
          <w:p w:rsidR="00C4415E" w:rsidRPr="00D64E1D" w:rsidRDefault="00C4415E" w:rsidP="00D64E1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64E1D">
              <w:rPr>
                <w:color w:val="FFFFFF" w:themeColor="background1"/>
                <w:sz w:val="18"/>
                <w:szCs w:val="18"/>
              </w:rPr>
              <w:t>(Should be consistent with position announcement)</w:t>
            </w:r>
          </w:p>
        </w:tc>
      </w:tr>
      <w:tr w:rsidR="009932AC" w:rsidTr="00226A2B">
        <w:trPr>
          <w:trHeight w:val="666"/>
        </w:trPr>
        <w:tc>
          <w:tcPr>
            <w:tcW w:w="1980" w:type="dxa"/>
            <w:gridSpan w:val="2"/>
            <w:vAlign w:val="bottom"/>
          </w:tcPr>
          <w:p w:rsidR="009932AC" w:rsidRPr="006D29AD" w:rsidRDefault="009932AC" w:rsidP="00086F3E">
            <w:pPr>
              <w:rPr>
                <w:b/>
                <w:sz w:val="10"/>
                <w:szCs w:val="10"/>
              </w:rPr>
            </w:pPr>
          </w:p>
          <w:p w:rsidR="009932AC" w:rsidRPr="006D29AD" w:rsidRDefault="00DC6D61" w:rsidP="00086F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01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>
              <w:rPr>
                <w:b/>
                <w:sz w:val="20"/>
                <w:szCs w:val="20"/>
              </w:rPr>
              <w:t xml:space="preserve"> </w:t>
            </w:r>
            <w:r w:rsidR="00086F3E">
              <w:rPr>
                <w:b/>
                <w:sz w:val="20"/>
                <w:szCs w:val="20"/>
              </w:rPr>
              <w:t xml:space="preserve"> </w:t>
            </w:r>
            <w:r w:rsidR="009932AC" w:rsidRPr="006D29AD">
              <w:rPr>
                <w:b/>
                <w:sz w:val="20"/>
                <w:szCs w:val="20"/>
              </w:rPr>
              <w:t>Letter of Interest</w:t>
            </w:r>
          </w:p>
        </w:tc>
        <w:tc>
          <w:tcPr>
            <w:tcW w:w="1980" w:type="dxa"/>
            <w:vAlign w:val="bottom"/>
          </w:tcPr>
          <w:p w:rsidR="009932AC" w:rsidRPr="006D29AD" w:rsidRDefault="00DC6D61" w:rsidP="00086F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3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>
              <w:rPr>
                <w:b/>
                <w:sz w:val="20"/>
                <w:szCs w:val="20"/>
              </w:rPr>
              <w:t xml:space="preserve"> </w:t>
            </w:r>
            <w:r w:rsidR="00086F3E">
              <w:rPr>
                <w:b/>
                <w:sz w:val="20"/>
                <w:szCs w:val="20"/>
              </w:rPr>
              <w:t xml:space="preserve"> </w:t>
            </w:r>
            <w:r w:rsidR="009932AC" w:rsidRPr="006D29AD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4950" w:type="dxa"/>
            <w:vAlign w:val="bottom"/>
          </w:tcPr>
          <w:p w:rsidR="009932AC" w:rsidRPr="006D29AD" w:rsidRDefault="00DC6D61" w:rsidP="00086F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973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1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E423F">
              <w:rPr>
                <w:b/>
                <w:sz w:val="20"/>
                <w:szCs w:val="20"/>
              </w:rPr>
              <w:t xml:space="preserve"> </w:t>
            </w:r>
            <w:r w:rsidR="00086F3E">
              <w:rPr>
                <w:b/>
                <w:sz w:val="20"/>
                <w:szCs w:val="20"/>
              </w:rPr>
              <w:t xml:space="preserve"> </w:t>
            </w:r>
            <w:r w:rsidR="00226A2B">
              <w:rPr>
                <w:b/>
                <w:sz w:val="20"/>
                <w:szCs w:val="20"/>
              </w:rPr>
              <w:t xml:space="preserve">Contact information for at least </w:t>
            </w:r>
            <w:r w:rsidR="009932AC" w:rsidRPr="006D29AD">
              <w:rPr>
                <w:b/>
                <w:sz w:val="20"/>
                <w:szCs w:val="20"/>
              </w:rPr>
              <w:t>3 Current References</w:t>
            </w:r>
          </w:p>
        </w:tc>
        <w:tc>
          <w:tcPr>
            <w:tcW w:w="1526" w:type="dxa"/>
            <w:vAlign w:val="bottom"/>
          </w:tcPr>
          <w:p w:rsidR="009932AC" w:rsidRPr="006D29AD" w:rsidRDefault="00DC6D61" w:rsidP="00086F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0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86F3E">
              <w:rPr>
                <w:b/>
                <w:sz w:val="20"/>
                <w:szCs w:val="20"/>
              </w:rPr>
              <w:t xml:space="preserve">  </w:t>
            </w:r>
            <w:r w:rsidR="009932AC" w:rsidRPr="006D29AD">
              <w:rPr>
                <w:b/>
                <w:sz w:val="20"/>
                <w:szCs w:val="20"/>
              </w:rPr>
              <w:t>Transcript</w:t>
            </w:r>
          </w:p>
        </w:tc>
      </w:tr>
      <w:tr w:rsidR="009932AC" w:rsidTr="005C62A1">
        <w:trPr>
          <w:trHeight w:val="481"/>
        </w:trPr>
        <w:tc>
          <w:tcPr>
            <w:tcW w:w="905" w:type="dxa"/>
          </w:tcPr>
          <w:p w:rsidR="009932AC" w:rsidRPr="006D29AD" w:rsidRDefault="009932AC" w:rsidP="00C173F0">
            <w:pPr>
              <w:rPr>
                <w:b/>
                <w:sz w:val="10"/>
                <w:szCs w:val="10"/>
              </w:rPr>
            </w:pPr>
          </w:p>
          <w:p w:rsidR="009932AC" w:rsidRPr="006D29AD" w:rsidRDefault="009932AC" w:rsidP="00C173F0">
            <w:pPr>
              <w:rPr>
                <w:b/>
                <w:sz w:val="20"/>
                <w:szCs w:val="20"/>
              </w:rPr>
            </w:pPr>
            <w:r w:rsidRPr="006D29AD">
              <w:rPr>
                <w:b/>
                <w:sz w:val="20"/>
                <w:szCs w:val="20"/>
              </w:rPr>
              <w:t>Other:</w:t>
            </w:r>
          </w:p>
        </w:tc>
        <w:sdt>
          <w:sdtPr>
            <w:rPr>
              <w:sz w:val="20"/>
              <w:szCs w:val="20"/>
            </w:rPr>
            <w:id w:val="1595820974"/>
            <w:placeholder>
              <w:docPart w:val="71B4C23B081B4C12A5F01DEDD6732E61"/>
            </w:placeholder>
            <w:showingPlcHdr/>
          </w:sdtPr>
          <w:sdtEndPr/>
          <w:sdtContent>
            <w:tc>
              <w:tcPr>
                <w:tcW w:w="9531" w:type="dxa"/>
                <w:gridSpan w:val="4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9932AC" w:rsidRPr="00627654" w:rsidRDefault="00A24B7C" w:rsidP="00A24B7C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F3354D" w:rsidRPr="009C5E43" w:rsidRDefault="00F3354D" w:rsidP="00DF17A9">
      <w:pPr>
        <w:spacing w:after="0"/>
        <w:rPr>
          <w:b/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XSpec="center" w:tblpY="308"/>
        <w:tblW w:w="10470" w:type="dxa"/>
        <w:tblLook w:val="04A0" w:firstRow="1" w:lastRow="0" w:firstColumn="1" w:lastColumn="0" w:noHBand="0" w:noVBand="1"/>
      </w:tblPr>
      <w:tblGrid>
        <w:gridCol w:w="2710"/>
        <w:gridCol w:w="2620"/>
        <w:gridCol w:w="2621"/>
        <w:gridCol w:w="2519"/>
      </w:tblGrid>
      <w:tr w:rsidR="00FF738B" w:rsidRPr="00857E1C" w:rsidTr="00851DFA">
        <w:trPr>
          <w:trHeight w:val="144"/>
        </w:trPr>
        <w:tc>
          <w:tcPr>
            <w:tcW w:w="10470" w:type="dxa"/>
            <w:gridSpan w:val="4"/>
            <w:shd w:val="clear" w:color="auto" w:fill="2E74B5" w:themeFill="accent1" w:themeFillShade="BF"/>
            <w:vAlign w:val="center"/>
          </w:tcPr>
          <w:p w:rsidR="00FF738B" w:rsidRPr="00857E1C" w:rsidRDefault="00FF738B" w:rsidP="00FF738B">
            <w:pPr>
              <w:jc w:val="center"/>
              <w:rPr>
                <w:b/>
                <w:color w:val="FFFFFF" w:themeColor="background1"/>
              </w:rPr>
            </w:pPr>
            <w:r w:rsidRPr="00857E1C">
              <w:rPr>
                <w:b/>
                <w:color w:val="FFFFFF" w:themeColor="background1"/>
              </w:rPr>
              <w:t>Search Committee</w:t>
            </w:r>
            <w:r w:rsidR="002F5E5C">
              <w:rPr>
                <w:b/>
                <w:color w:val="FFFFFF" w:themeColor="background1"/>
              </w:rPr>
              <w:t xml:space="preserve"> Information </w:t>
            </w:r>
          </w:p>
          <w:p w:rsidR="00FF738B" w:rsidRPr="00857E1C" w:rsidRDefault="00FF738B" w:rsidP="00FF738B">
            <w:pPr>
              <w:rPr>
                <w:b/>
                <w:sz w:val="16"/>
                <w:szCs w:val="16"/>
              </w:rPr>
            </w:pPr>
          </w:p>
        </w:tc>
      </w:tr>
      <w:tr w:rsidR="00FF738B" w:rsidRPr="00857E1C" w:rsidTr="00851DFA">
        <w:trPr>
          <w:trHeight w:val="396"/>
        </w:trPr>
        <w:tc>
          <w:tcPr>
            <w:tcW w:w="2710" w:type="dxa"/>
            <w:shd w:val="clear" w:color="auto" w:fill="2E74B5" w:themeFill="accent1" w:themeFillShade="BF"/>
            <w:vAlign w:val="center"/>
          </w:tcPr>
          <w:p w:rsidR="00FF738B" w:rsidRPr="00857E1C" w:rsidRDefault="00FF738B" w:rsidP="00FF738B">
            <w:pPr>
              <w:jc w:val="center"/>
              <w:rPr>
                <w:b/>
                <w:sz w:val="20"/>
                <w:szCs w:val="20"/>
              </w:rPr>
            </w:pPr>
            <w:r w:rsidRPr="00857E1C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20" w:type="dxa"/>
            <w:shd w:val="clear" w:color="auto" w:fill="2E74B5" w:themeFill="accent1" w:themeFillShade="BF"/>
            <w:vAlign w:val="center"/>
          </w:tcPr>
          <w:p w:rsidR="00FF738B" w:rsidRPr="00857E1C" w:rsidRDefault="00FF738B" w:rsidP="00FF73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E1C">
              <w:rPr>
                <w:b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2621" w:type="dxa"/>
            <w:shd w:val="clear" w:color="auto" w:fill="2E74B5" w:themeFill="accent1" w:themeFillShade="BF"/>
            <w:vAlign w:val="center"/>
          </w:tcPr>
          <w:p w:rsidR="00FF738B" w:rsidRPr="00857E1C" w:rsidRDefault="00FF738B" w:rsidP="00FF73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E1C">
              <w:rPr>
                <w:b/>
                <w:color w:val="FFFFFF" w:themeColor="background1"/>
                <w:sz w:val="20"/>
                <w:szCs w:val="20"/>
              </w:rPr>
              <w:t>Position Title</w:t>
            </w:r>
          </w:p>
        </w:tc>
        <w:tc>
          <w:tcPr>
            <w:tcW w:w="2519" w:type="dxa"/>
            <w:shd w:val="clear" w:color="auto" w:fill="2E74B5" w:themeFill="accent1" w:themeFillShade="BF"/>
            <w:vAlign w:val="center"/>
          </w:tcPr>
          <w:p w:rsidR="00FF738B" w:rsidRPr="00857E1C" w:rsidRDefault="00FF738B" w:rsidP="00FF73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E1C">
              <w:rPr>
                <w:b/>
                <w:color w:val="FFFFFF" w:themeColor="background1"/>
                <w:sz w:val="20"/>
                <w:szCs w:val="20"/>
              </w:rPr>
              <w:t>E-mail Address</w:t>
            </w:r>
          </w:p>
        </w:tc>
      </w:tr>
      <w:tr w:rsidR="00FF738B" w:rsidRPr="00857E1C" w:rsidTr="008A0C5B">
        <w:trPr>
          <w:trHeight w:val="311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30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11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11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30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11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  <w:tr w:rsidR="00FF738B" w:rsidRPr="00857E1C" w:rsidTr="008A0C5B">
        <w:trPr>
          <w:trHeight w:val="330"/>
        </w:trPr>
        <w:tc>
          <w:tcPr>
            <w:tcW w:w="271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FF738B" w:rsidRPr="0021301F" w:rsidRDefault="00FF738B" w:rsidP="00FF738B">
            <w:pPr>
              <w:rPr>
                <w:b/>
                <w:sz w:val="20"/>
                <w:szCs w:val="20"/>
              </w:rPr>
            </w:pPr>
          </w:p>
        </w:tc>
      </w:tr>
    </w:tbl>
    <w:p w:rsidR="00736840" w:rsidRDefault="00736840" w:rsidP="00DF17A9">
      <w:pPr>
        <w:spacing w:after="0"/>
        <w:rPr>
          <w:b/>
          <w:sz w:val="18"/>
          <w:szCs w:val="18"/>
        </w:rPr>
      </w:pPr>
    </w:p>
    <w:p w:rsidR="00DF17A9" w:rsidRDefault="00DF17A9" w:rsidP="00DF17A9">
      <w:pPr>
        <w:spacing w:after="120"/>
        <w:rPr>
          <w:b/>
          <w:sz w:val="20"/>
          <w:szCs w:val="20"/>
        </w:rPr>
      </w:pPr>
    </w:p>
    <w:tbl>
      <w:tblPr>
        <w:tblStyle w:val="TableGrid1"/>
        <w:tblW w:w="10501" w:type="dxa"/>
        <w:tblInd w:w="-540" w:type="dxa"/>
        <w:tblLook w:val="04A0" w:firstRow="1" w:lastRow="0" w:firstColumn="1" w:lastColumn="0" w:noHBand="0" w:noVBand="1"/>
      </w:tblPr>
      <w:tblGrid>
        <w:gridCol w:w="2098"/>
        <w:gridCol w:w="8403"/>
      </w:tblGrid>
      <w:tr w:rsidR="008A0C5B" w:rsidTr="00C40D6C">
        <w:trPr>
          <w:trHeight w:val="280"/>
        </w:trPr>
        <w:tc>
          <w:tcPr>
            <w:tcW w:w="10501" w:type="dxa"/>
            <w:gridSpan w:val="2"/>
            <w:shd w:val="clear" w:color="auto" w:fill="2E74B5" w:themeFill="accent1" w:themeFillShade="BF"/>
          </w:tcPr>
          <w:p w:rsidR="008A0C5B" w:rsidRDefault="008A0C5B" w:rsidP="00C40D6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EO </w:t>
            </w:r>
            <w:r w:rsidRPr="0029567A">
              <w:rPr>
                <w:b/>
                <w:color w:val="FFFFFF" w:themeColor="background1"/>
              </w:rPr>
              <w:t>Office</w:t>
            </w:r>
            <w:r>
              <w:rPr>
                <w:b/>
                <w:color w:val="FFFFFF" w:themeColor="background1"/>
              </w:rPr>
              <w:t xml:space="preserve"> U</w:t>
            </w:r>
            <w:r w:rsidRPr="0029567A">
              <w:rPr>
                <w:b/>
                <w:color w:val="FFFFFF" w:themeColor="background1"/>
              </w:rPr>
              <w:t xml:space="preserve">se </w:t>
            </w:r>
            <w:r>
              <w:rPr>
                <w:b/>
                <w:color w:val="FFFFFF" w:themeColor="background1"/>
              </w:rPr>
              <w:t>O</w:t>
            </w:r>
            <w:r w:rsidRPr="0029567A">
              <w:rPr>
                <w:b/>
                <w:color w:val="FFFFFF" w:themeColor="background1"/>
              </w:rPr>
              <w:t>nly</w:t>
            </w:r>
          </w:p>
        </w:tc>
      </w:tr>
      <w:tr w:rsidR="008A0C5B" w:rsidTr="00C40D6C">
        <w:trPr>
          <w:trHeight w:val="323"/>
        </w:trPr>
        <w:tc>
          <w:tcPr>
            <w:tcW w:w="2098" w:type="dxa"/>
            <w:vAlign w:val="center"/>
          </w:tcPr>
          <w:p w:rsidR="008A0C5B" w:rsidRPr="00B85D84" w:rsidRDefault="008A0C5B" w:rsidP="00C40D6C">
            <w:pPr>
              <w:rPr>
                <w:b/>
                <w:sz w:val="18"/>
                <w:szCs w:val="18"/>
              </w:rPr>
            </w:pPr>
            <w:r w:rsidRPr="00B85D84">
              <w:rPr>
                <w:b/>
                <w:sz w:val="18"/>
                <w:szCs w:val="18"/>
              </w:rPr>
              <w:t>EO Tracking Number</w:t>
            </w:r>
            <w:r>
              <w:rPr>
                <w:b/>
                <w:sz w:val="18"/>
                <w:szCs w:val="18"/>
              </w:rPr>
              <w:t>:</w:t>
            </w:r>
            <w:r w:rsidRPr="00B85D84">
              <w:rPr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</w:rPr>
            <w:id w:val="1260728759"/>
            <w:showingPlcHdr/>
          </w:sdtPr>
          <w:sdtEndPr/>
          <w:sdtContent>
            <w:tc>
              <w:tcPr>
                <w:tcW w:w="8403" w:type="dxa"/>
              </w:tcPr>
              <w:p w:rsidR="008A0C5B" w:rsidRDefault="008A0C5B" w:rsidP="00C40D6C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  <w:tr w:rsidR="008A0C5B" w:rsidTr="00C40D6C">
        <w:trPr>
          <w:trHeight w:val="323"/>
        </w:trPr>
        <w:tc>
          <w:tcPr>
            <w:tcW w:w="2098" w:type="dxa"/>
            <w:vAlign w:val="center"/>
          </w:tcPr>
          <w:p w:rsidR="008A0C5B" w:rsidRPr="00B85D84" w:rsidRDefault="008A0C5B" w:rsidP="00C40D6C">
            <w:pPr>
              <w:rPr>
                <w:b/>
                <w:sz w:val="18"/>
                <w:szCs w:val="18"/>
              </w:rPr>
            </w:pPr>
            <w:proofErr w:type="spellStart"/>
            <w:r w:rsidRPr="00B85D84">
              <w:rPr>
                <w:b/>
                <w:sz w:val="18"/>
                <w:szCs w:val="18"/>
              </w:rPr>
              <w:t>Hirezone</w:t>
            </w:r>
            <w:proofErr w:type="spellEnd"/>
            <w:r w:rsidRPr="00B85D84">
              <w:rPr>
                <w:b/>
                <w:sz w:val="18"/>
                <w:szCs w:val="18"/>
              </w:rPr>
              <w:t xml:space="preserve"> Job ID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403" w:type="dxa"/>
            <w:vAlign w:val="center"/>
          </w:tcPr>
          <w:p w:rsidR="008A0C5B" w:rsidRDefault="008A0C5B" w:rsidP="00C40D6C">
            <w:pPr>
              <w:rPr>
                <w:b/>
              </w:rPr>
            </w:pPr>
          </w:p>
        </w:tc>
      </w:tr>
      <w:tr w:rsidR="008A0C5B" w:rsidTr="00C40D6C">
        <w:trPr>
          <w:trHeight w:val="368"/>
        </w:trPr>
        <w:tc>
          <w:tcPr>
            <w:tcW w:w="2098" w:type="dxa"/>
            <w:vAlign w:val="center"/>
          </w:tcPr>
          <w:p w:rsidR="008A0C5B" w:rsidRPr="00B85D84" w:rsidRDefault="008A0C5B" w:rsidP="00C40D6C">
            <w:pPr>
              <w:rPr>
                <w:b/>
                <w:sz w:val="18"/>
                <w:szCs w:val="18"/>
              </w:rPr>
            </w:pPr>
            <w:r w:rsidRPr="00B85D84">
              <w:rPr>
                <w:b/>
                <w:sz w:val="18"/>
                <w:szCs w:val="18"/>
              </w:rPr>
              <w:t>Date Position Posted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403" w:type="dxa"/>
            <w:vAlign w:val="center"/>
          </w:tcPr>
          <w:p w:rsidR="008A0C5B" w:rsidRDefault="008A0C5B" w:rsidP="00C40D6C">
            <w:pPr>
              <w:rPr>
                <w:b/>
              </w:rPr>
            </w:pPr>
          </w:p>
        </w:tc>
      </w:tr>
      <w:tr w:rsidR="008A0C5B" w:rsidTr="00C40D6C">
        <w:trPr>
          <w:trHeight w:val="359"/>
        </w:trPr>
        <w:tc>
          <w:tcPr>
            <w:tcW w:w="2098" w:type="dxa"/>
            <w:vAlign w:val="center"/>
          </w:tcPr>
          <w:p w:rsidR="008A0C5B" w:rsidRPr="00B85D84" w:rsidRDefault="008A0C5B" w:rsidP="00C40D6C">
            <w:pPr>
              <w:rPr>
                <w:b/>
                <w:sz w:val="18"/>
                <w:szCs w:val="18"/>
              </w:rPr>
            </w:pPr>
            <w:r w:rsidRPr="00B85D84">
              <w:rPr>
                <w:b/>
                <w:sz w:val="18"/>
                <w:szCs w:val="18"/>
              </w:rPr>
              <w:t xml:space="preserve">Date Position </w:t>
            </w:r>
            <w:r>
              <w:rPr>
                <w:b/>
                <w:sz w:val="18"/>
                <w:szCs w:val="18"/>
              </w:rPr>
              <w:t>R</w:t>
            </w:r>
            <w:r w:rsidRPr="00B85D84">
              <w:rPr>
                <w:b/>
                <w:sz w:val="18"/>
                <w:szCs w:val="18"/>
              </w:rPr>
              <w:t>emoved</w:t>
            </w:r>
            <w:r>
              <w:rPr>
                <w:b/>
                <w:sz w:val="18"/>
                <w:szCs w:val="18"/>
              </w:rPr>
              <w:t>:</w:t>
            </w:r>
            <w:r w:rsidRPr="00B85D8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3" w:type="dxa"/>
            <w:vAlign w:val="center"/>
          </w:tcPr>
          <w:p w:rsidR="008A0C5B" w:rsidRDefault="008A0C5B" w:rsidP="00C40D6C">
            <w:pPr>
              <w:rPr>
                <w:b/>
              </w:rPr>
            </w:pPr>
          </w:p>
        </w:tc>
      </w:tr>
    </w:tbl>
    <w:p w:rsidR="00857E1C" w:rsidRDefault="00857E1C" w:rsidP="0062069A"/>
    <w:p w:rsidR="00811ACB" w:rsidRDefault="00811ACB" w:rsidP="0062069A"/>
    <w:p w:rsidR="00811ACB" w:rsidRDefault="00811ACB" w:rsidP="0062069A"/>
    <w:p w:rsidR="00811ACB" w:rsidRDefault="00811ACB" w:rsidP="0062069A"/>
    <w:p w:rsidR="00DC6D61" w:rsidRPr="001376F3" w:rsidRDefault="00DC6D61" w:rsidP="00DC6D61">
      <w:pPr>
        <w:jc w:val="center"/>
        <w:outlineLvl w:val="0"/>
        <w:rPr>
          <w:rFonts w:ascii="Calibri" w:hAnsi="Calibri" w:cs="Arial"/>
          <w:b/>
          <w:caps/>
          <w:sz w:val="28"/>
          <w:szCs w:val="28"/>
          <w:u w:val="single"/>
        </w:rPr>
      </w:pPr>
      <w:r w:rsidRPr="001376F3">
        <w:rPr>
          <w:rFonts w:ascii="Calibri" w:hAnsi="Calibri" w:cs="Arial"/>
          <w:b/>
          <w:caps/>
          <w:sz w:val="28"/>
          <w:szCs w:val="28"/>
          <w:u w:val="single"/>
        </w:rPr>
        <w:lastRenderedPageBreak/>
        <w:t>GENERAL INSTRUCTIONS</w:t>
      </w:r>
    </w:p>
    <w:p w:rsidR="00DC6D61" w:rsidRPr="001376F3" w:rsidRDefault="00DC6D61" w:rsidP="00DC6D61">
      <w:pPr>
        <w:pStyle w:val="Footer"/>
        <w:tabs>
          <w:tab w:val="right" w:pos="9900"/>
        </w:tabs>
        <w:jc w:val="center"/>
        <w:rPr>
          <w:rFonts w:ascii="Calibri" w:hAnsi="Calibri"/>
          <w:u w:val="single"/>
        </w:rPr>
      </w:pPr>
      <w:r w:rsidRPr="001376F3">
        <w:rPr>
          <w:rFonts w:ascii="Calibri" w:hAnsi="Calibri"/>
          <w:u w:val="single"/>
        </w:rPr>
        <w:t>FACULTY EMPLOYMENT REQUISITION FORM</w:t>
      </w:r>
    </w:p>
    <w:p w:rsidR="00DC6D61" w:rsidRPr="00C72457" w:rsidRDefault="00DC6D61" w:rsidP="00DC6D61">
      <w:pPr>
        <w:pStyle w:val="Footer"/>
        <w:tabs>
          <w:tab w:val="right" w:pos="9900"/>
        </w:tabs>
        <w:jc w:val="center"/>
        <w:rPr>
          <w:rFonts w:ascii="Calibri" w:hAnsi="Calibri"/>
          <w:u w:val="single"/>
        </w:rPr>
      </w:pPr>
    </w:p>
    <w:p w:rsidR="00DC6D61" w:rsidRPr="004909D0" w:rsidRDefault="00DC6D61" w:rsidP="00DC6D61">
      <w:pPr>
        <w:tabs>
          <w:tab w:val="left" w:pos="0"/>
          <w:tab w:val="left" w:pos="285"/>
          <w:tab w:val="center" w:pos="5256"/>
        </w:tabs>
        <w:rPr>
          <w:rFonts w:ascii="Calibri" w:hAnsi="Calibri"/>
          <w:lang w:val="x-none" w:eastAsia="x-none"/>
        </w:rPr>
      </w:pPr>
      <w:r w:rsidRPr="004909D0">
        <w:rPr>
          <w:rFonts w:ascii="Calibri" w:hAnsi="Calibri"/>
          <w:lang w:val="x-none" w:eastAsia="x-none"/>
        </w:rPr>
        <w:tab/>
      </w:r>
      <w:r w:rsidRPr="004909D0">
        <w:rPr>
          <w:rFonts w:ascii="Calibri" w:hAnsi="Calibri"/>
          <w:lang w:val="x-none" w:eastAsia="x-none"/>
        </w:rPr>
        <w:tab/>
      </w:r>
    </w:p>
    <w:p w:rsidR="00DC6D61" w:rsidRPr="001E0AAB" w:rsidRDefault="00DC6D61" w:rsidP="00DC6D61">
      <w:pPr>
        <w:tabs>
          <w:tab w:val="left" w:pos="180"/>
        </w:tabs>
        <w:spacing w:line="276" w:lineRule="auto"/>
        <w:outlineLvl w:val="0"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  <w:u w:val="single"/>
        </w:rPr>
        <w:t>POSITION INFORMATION</w:t>
      </w:r>
    </w:p>
    <w:p w:rsidR="00DC6D61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Anticipated Appointment Date: </w:t>
      </w:r>
      <w:r>
        <w:rPr>
          <w:rFonts w:ascii="Calibri" w:hAnsi="Calibri" w:cs="Arial"/>
        </w:rPr>
        <w:t xml:space="preserve">Anticipated start date for faculty hire (fall or spring). </w:t>
      </w:r>
    </w:p>
    <w:p w:rsidR="00DC6D61" w:rsidRPr="001E0AAB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</w:rPr>
        <w:t>Position Title:</w:t>
      </w:r>
      <w:r w:rsidRPr="001E0AAB">
        <w:rPr>
          <w:rFonts w:ascii="Calibri" w:hAnsi="Calibri" w:cs="Arial"/>
        </w:rPr>
        <w:t xml:space="preserve">  All</w:t>
      </w:r>
      <w:r>
        <w:rPr>
          <w:rFonts w:ascii="Calibri" w:hAnsi="Calibri" w:cs="Arial"/>
        </w:rPr>
        <w:t xml:space="preserve"> faculty position</w:t>
      </w:r>
      <w:r w:rsidRPr="001E0AAB">
        <w:rPr>
          <w:rFonts w:ascii="Calibri" w:hAnsi="Calibri" w:cs="Arial"/>
        </w:rPr>
        <w:t xml:space="preserve"> titles are listed in the current Pay Plan.  If not listed, please contact the Hum</w:t>
      </w:r>
      <w:r>
        <w:rPr>
          <w:rFonts w:ascii="Calibri" w:hAnsi="Calibri" w:cs="Arial"/>
        </w:rPr>
        <w:t xml:space="preserve">an Resources Office at 915-747-5202 for this information. </w:t>
      </w:r>
    </w:p>
    <w:p w:rsidR="00DC6D61" w:rsidRPr="00C069AF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</w:rPr>
      </w:pPr>
      <w:r w:rsidRPr="001E0AAB">
        <w:rPr>
          <w:rFonts w:ascii="Calibri" w:hAnsi="Calibri" w:cs="Arial"/>
          <w:b/>
        </w:rPr>
        <w:t>Replacement:</w:t>
      </w:r>
      <w:r w:rsidRPr="001E0AAB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Please indicate yes or no if the position is a replacement. If so, provide the name of </w:t>
      </w:r>
      <w:r w:rsidRPr="001E0AAB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f</w:t>
      </w:r>
      <w:r w:rsidRPr="00C069AF">
        <w:rPr>
          <w:rFonts w:ascii="Calibri" w:hAnsi="Calibri" w:cs="Arial"/>
        </w:rPr>
        <w:t>aculty member to be replaced.</w:t>
      </w:r>
    </w:p>
    <w:p w:rsidR="00DC6D61" w:rsidRPr="001E0AAB" w:rsidRDefault="00DC6D61" w:rsidP="00DC6D61">
      <w:pPr>
        <w:numPr>
          <w:ilvl w:val="0"/>
          <w:numId w:val="1"/>
        </w:numPr>
        <w:spacing w:after="0" w:line="276" w:lineRule="auto"/>
        <w:contextualSpacing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</w:rPr>
        <w:t xml:space="preserve">Department / Program Name:  </w:t>
      </w:r>
      <w:r w:rsidRPr="001E0AAB">
        <w:rPr>
          <w:rFonts w:ascii="Calibri" w:hAnsi="Calibri" w:cs="Arial"/>
        </w:rPr>
        <w:t xml:space="preserve">Name of hiring department or program for </w:t>
      </w:r>
      <w:r>
        <w:rPr>
          <w:rFonts w:ascii="Calibri" w:hAnsi="Calibri" w:cs="Arial"/>
        </w:rPr>
        <w:t>which the position will be reporting to.</w:t>
      </w:r>
    </w:p>
    <w:p w:rsidR="00DC6D61" w:rsidRPr="001E0AAB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</w:rPr>
        <w:t>Hiring Official &amp; Ext:</w:t>
      </w:r>
      <w:r w:rsidRPr="001E0AA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Respective </w:t>
      </w:r>
      <w:r w:rsidRPr="001E0AAB">
        <w:rPr>
          <w:rFonts w:ascii="Calibri" w:hAnsi="Calibri" w:cs="Arial"/>
        </w:rPr>
        <w:t>Dean</w:t>
      </w:r>
      <w:r>
        <w:rPr>
          <w:rFonts w:ascii="Calibri" w:hAnsi="Calibri" w:cs="Arial"/>
        </w:rPr>
        <w:t xml:space="preserve"> of college</w:t>
      </w:r>
      <w:r w:rsidRPr="001E0AAB">
        <w:rPr>
          <w:rFonts w:ascii="Calibri" w:hAnsi="Calibri" w:cs="Arial"/>
        </w:rPr>
        <w:t xml:space="preserve"> and his/her phone extension.</w:t>
      </w:r>
    </w:p>
    <w:p w:rsidR="00DC6D61" w:rsidRPr="001E0AAB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</w:rPr>
        <w:t xml:space="preserve">Department Chair &amp; Ext: </w:t>
      </w:r>
      <w:r w:rsidRPr="001E0AAB">
        <w:rPr>
          <w:rFonts w:ascii="Calibri" w:hAnsi="Calibri" w:cs="Arial"/>
        </w:rPr>
        <w:t xml:space="preserve">Name of </w:t>
      </w:r>
      <w:r>
        <w:rPr>
          <w:rFonts w:ascii="Calibri" w:hAnsi="Calibri" w:cs="Arial"/>
        </w:rPr>
        <w:t xml:space="preserve">department </w:t>
      </w:r>
      <w:r w:rsidRPr="001E0AAB">
        <w:rPr>
          <w:rFonts w:ascii="Calibri" w:hAnsi="Calibri" w:cs="Arial"/>
        </w:rPr>
        <w:t>chair of the hiring department and his/her phone extension.</w:t>
      </w:r>
    </w:p>
    <w:p w:rsidR="00DC6D61" w:rsidRPr="001E0AAB" w:rsidRDefault="00DC6D61" w:rsidP="00DC6D61">
      <w:pPr>
        <w:numPr>
          <w:ilvl w:val="0"/>
          <w:numId w:val="1"/>
        </w:numPr>
        <w:tabs>
          <w:tab w:val="left" w:pos="360"/>
        </w:tabs>
        <w:spacing w:after="0" w:line="276" w:lineRule="auto"/>
        <w:contextualSpacing/>
        <w:rPr>
          <w:rFonts w:ascii="Calibri" w:hAnsi="Calibri" w:cs="Arial"/>
          <w:b/>
        </w:rPr>
      </w:pPr>
      <w:r w:rsidRPr="001E0AAB">
        <w:rPr>
          <w:rFonts w:ascii="Calibri" w:hAnsi="Calibri" w:cs="Arial"/>
          <w:b/>
        </w:rPr>
        <w:t>Search Committee Chair &amp; Ext:</w:t>
      </w:r>
      <w:r w:rsidRPr="001E0AAB">
        <w:rPr>
          <w:rFonts w:ascii="Calibri" w:hAnsi="Calibri" w:cs="Arial"/>
        </w:rPr>
        <w:t xml:space="preserve">  Name of person chairing the search committee and </w:t>
      </w:r>
      <w:r>
        <w:rPr>
          <w:rFonts w:ascii="Calibri" w:hAnsi="Calibri" w:cs="Arial"/>
        </w:rPr>
        <w:t>their direct</w:t>
      </w:r>
      <w:r w:rsidRPr="001E0AA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phone extension.</w:t>
      </w:r>
    </w:p>
    <w:p w:rsidR="00DC6D61" w:rsidRPr="001E0AAB" w:rsidRDefault="00DC6D61" w:rsidP="00DC6D61">
      <w:pPr>
        <w:spacing w:line="276" w:lineRule="auto"/>
        <w:rPr>
          <w:rFonts w:ascii="Calibri" w:hAnsi="Calibri" w:cs="Arial"/>
        </w:rPr>
      </w:pPr>
      <w:r w:rsidRPr="001E0AAB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D61" w:rsidRPr="001E0AAB" w:rsidRDefault="00DC6D61" w:rsidP="00DC6D61">
      <w:pPr>
        <w:spacing w:line="276" w:lineRule="auto"/>
        <w:outlineLvl w:val="0"/>
        <w:rPr>
          <w:rFonts w:ascii="Calibri" w:hAnsi="Calibri" w:cs="Arial"/>
          <w:b/>
          <w:u w:val="single"/>
        </w:rPr>
      </w:pPr>
      <w:r w:rsidRPr="001E0AAB">
        <w:rPr>
          <w:rFonts w:ascii="Calibri" w:hAnsi="Calibri" w:cs="Arial"/>
          <w:b/>
          <w:u w:val="single"/>
        </w:rPr>
        <w:t>REQUIRED APPLICATION DOCUMENTS</w:t>
      </w:r>
    </w:p>
    <w:p w:rsidR="00DC6D61" w:rsidRPr="001E0AAB" w:rsidRDefault="00DC6D61" w:rsidP="00DC6D61">
      <w:pPr>
        <w:numPr>
          <w:ilvl w:val="0"/>
          <w:numId w:val="3"/>
        </w:numPr>
        <w:spacing w:after="0" w:line="276" w:lineRule="auto"/>
        <w:rPr>
          <w:rFonts w:ascii="Calibri" w:hAnsi="Calibri" w:cs="Arial"/>
        </w:rPr>
      </w:pPr>
      <w:r w:rsidRPr="001E0AAB">
        <w:rPr>
          <w:rFonts w:ascii="Calibri" w:hAnsi="Calibri" w:cs="Arial"/>
        </w:rPr>
        <w:t>Information in this section must be consistent with the information submitted in position announcement.</w:t>
      </w:r>
    </w:p>
    <w:p w:rsidR="00DC6D61" w:rsidRPr="001E0AAB" w:rsidRDefault="00DC6D61" w:rsidP="00DC6D61">
      <w:pPr>
        <w:numPr>
          <w:ilvl w:val="0"/>
          <w:numId w:val="3"/>
        </w:numPr>
        <w:spacing w:after="0" w:line="276" w:lineRule="auto"/>
        <w:rPr>
          <w:rFonts w:ascii="Calibri" w:hAnsi="Calibri" w:cs="Arial"/>
        </w:rPr>
      </w:pPr>
      <w:r w:rsidRPr="001E0AAB">
        <w:rPr>
          <w:rFonts w:ascii="Calibri" w:hAnsi="Calibri" w:cs="Arial"/>
        </w:rPr>
        <w:t>Please indicate the documents the appli</w:t>
      </w:r>
      <w:r>
        <w:rPr>
          <w:rFonts w:ascii="Calibri" w:hAnsi="Calibri" w:cs="Arial"/>
        </w:rPr>
        <w:t xml:space="preserve">cant will be required to submit as part of their online application. </w:t>
      </w:r>
    </w:p>
    <w:p w:rsidR="00DC6D61" w:rsidRPr="001E0AAB" w:rsidRDefault="00DC6D61" w:rsidP="00DC6D61">
      <w:pPr>
        <w:spacing w:line="276" w:lineRule="auto"/>
        <w:rPr>
          <w:rFonts w:ascii="Calibri" w:hAnsi="Calibri" w:cs="Arial"/>
        </w:rPr>
      </w:pPr>
    </w:p>
    <w:p w:rsidR="00DC6D61" w:rsidRPr="001E0AAB" w:rsidRDefault="00DC6D61" w:rsidP="00DC6D61">
      <w:pPr>
        <w:spacing w:line="276" w:lineRule="auto"/>
        <w:rPr>
          <w:rFonts w:ascii="Calibri" w:hAnsi="Calibri" w:cs="Arial"/>
          <w:b/>
          <w:u w:val="single"/>
        </w:rPr>
      </w:pPr>
      <w:r w:rsidRPr="001E0AAB">
        <w:rPr>
          <w:rFonts w:ascii="Calibri" w:hAnsi="Calibri" w:cs="Arial"/>
          <w:b/>
          <w:u w:val="single"/>
        </w:rPr>
        <w:t>SEARCH COMMITTEE INFORMATION</w:t>
      </w:r>
    </w:p>
    <w:p w:rsidR="00DC6D61" w:rsidRDefault="00DC6D61" w:rsidP="00DC6D61">
      <w:pPr>
        <w:numPr>
          <w:ilvl w:val="0"/>
          <w:numId w:val="2"/>
        </w:numPr>
        <w:spacing w:after="0" w:line="276" w:lineRule="auto"/>
        <w:rPr>
          <w:rFonts w:ascii="Calibri" w:hAnsi="Calibri" w:cs="Arial"/>
        </w:rPr>
      </w:pPr>
      <w:r w:rsidRPr="001E0AAB">
        <w:rPr>
          <w:rFonts w:ascii="Calibri" w:hAnsi="Calibri" w:cs="Arial"/>
        </w:rPr>
        <w:t>List the names, department, position title and email address of the individuals appointed to be part of the search committee.</w:t>
      </w:r>
    </w:p>
    <w:p w:rsidR="00DC6D61" w:rsidRPr="001E0AAB" w:rsidRDefault="00DC6D61" w:rsidP="00DC6D61">
      <w:pPr>
        <w:numPr>
          <w:ilvl w:val="0"/>
          <w:numId w:val="2"/>
        </w:numPr>
        <w:spacing w:after="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By providing this information, the EO Office will grant access to the online applicant tracking system for the specific faculty search. </w:t>
      </w:r>
    </w:p>
    <w:p w:rsidR="00DC6D61" w:rsidRDefault="00DC6D61" w:rsidP="00DC6D61">
      <w:pPr>
        <w:tabs>
          <w:tab w:val="left" w:pos="180"/>
        </w:tabs>
        <w:spacing w:line="276" w:lineRule="auto"/>
        <w:outlineLvl w:val="0"/>
        <w:rPr>
          <w:rFonts w:ascii="Calibri" w:hAnsi="Calibri" w:cs="Arial"/>
          <w:b/>
          <w:u w:val="single"/>
        </w:rPr>
      </w:pPr>
    </w:p>
    <w:p w:rsidR="00811ACB" w:rsidRDefault="00811ACB" w:rsidP="0062069A">
      <w:bookmarkStart w:id="0" w:name="_GoBack"/>
      <w:bookmarkEnd w:id="0"/>
    </w:p>
    <w:sectPr w:rsidR="00811ACB" w:rsidSect="007D5307">
      <w:footerReference w:type="default" r:id="rId8"/>
      <w:pgSz w:w="12240" w:h="15840"/>
      <w:pgMar w:top="576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36" w:rsidRDefault="000E7136" w:rsidP="00C4415E">
      <w:pPr>
        <w:spacing w:after="0" w:line="240" w:lineRule="auto"/>
      </w:pPr>
      <w:r>
        <w:separator/>
      </w:r>
    </w:p>
  </w:endnote>
  <w:endnote w:type="continuationSeparator" w:id="0">
    <w:p w:rsidR="000E7136" w:rsidRDefault="000E7136" w:rsidP="00C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07" w:rsidRPr="00346C8E" w:rsidRDefault="00404E72" w:rsidP="007D530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Eq</w:t>
    </w:r>
    <w:r w:rsidR="008E5835">
      <w:rPr>
        <w:sz w:val="18"/>
        <w:szCs w:val="18"/>
      </w:rPr>
      <w:t xml:space="preserve">ual </w:t>
    </w:r>
    <w:proofErr w:type="spellStart"/>
    <w:r w:rsidR="008E5835">
      <w:rPr>
        <w:sz w:val="18"/>
        <w:szCs w:val="18"/>
      </w:rPr>
      <w:t>Opporutnity</w:t>
    </w:r>
    <w:proofErr w:type="spellEnd"/>
    <w:r w:rsidR="008E5835">
      <w:rPr>
        <w:sz w:val="18"/>
        <w:szCs w:val="18"/>
      </w:rPr>
      <w:t xml:space="preserve"> Office- Tenure/ Tenure Track </w:t>
    </w:r>
    <w:r w:rsidRPr="00404E72">
      <w:rPr>
        <w:sz w:val="18"/>
        <w:szCs w:val="18"/>
      </w:rPr>
      <w:ptab w:relativeTo="margin" w:alignment="center" w:leader="none"/>
    </w:r>
    <w:r w:rsidRPr="00404E72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Rev. </w:t>
    </w:r>
    <w:r w:rsidR="001D4146">
      <w:rPr>
        <w:sz w:val="18"/>
        <w:szCs w:val="18"/>
      </w:rPr>
      <w:t>06</w:t>
    </w:r>
    <w:r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36" w:rsidRDefault="000E7136" w:rsidP="00C4415E">
      <w:pPr>
        <w:spacing w:after="0" w:line="240" w:lineRule="auto"/>
      </w:pPr>
      <w:r>
        <w:separator/>
      </w:r>
    </w:p>
  </w:footnote>
  <w:footnote w:type="continuationSeparator" w:id="0">
    <w:p w:rsidR="000E7136" w:rsidRDefault="000E7136" w:rsidP="00C4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3E2"/>
    <w:multiLevelType w:val="hybridMultilevel"/>
    <w:tmpl w:val="42BA4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A5980"/>
    <w:multiLevelType w:val="hybridMultilevel"/>
    <w:tmpl w:val="A056B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975C6"/>
    <w:multiLevelType w:val="hybridMultilevel"/>
    <w:tmpl w:val="A968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D"/>
    <w:rsid w:val="00021698"/>
    <w:rsid w:val="000468C7"/>
    <w:rsid w:val="00057566"/>
    <w:rsid w:val="00086F3E"/>
    <w:rsid w:val="00090351"/>
    <w:rsid w:val="000B48BE"/>
    <w:rsid w:val="000E3D29"/>
    <w:rsid w:val="000E7136"/>
    <w:rsid w:val="0014400F"/>
    <w:rsid w:val="001544A8"/>
    <w:rsid w:val="00156592"/>
    <w:rsid w:val="001933F7"/>
    <w:rsid w:val="001B2592"/>
    <w:rsid w:val="001B4F44"/>
    <w:rsid w:val="001D4146"/>
    <w:rsid w:val="0021301F"/>
    <w:rsid w:val="00216332"/>
    <w:rsid w:val="00220F13"/>
    <w:rsid w:val="00226A2B"/>
    <w:rsid w:val="002441CA"/>
    <w:rsid w:val="00245023"/>
    <w:rsid w:val="00247D5E"/>
    <w:rsid w:val="00253682"/>
    <w:rsid w:val="002613D0"/>
    <w:rsid w:val="00277A20"/>
    <w:rsid w:val="0029009D"/>
    <w:rsid w:val="0029476E"/>
    <w:rsid w:val="0029567A"/>
    <w:rsid w:val="002A39AD"/>
    <w:rsid w:val="002A48CD"/>
    <w:rsid w:val="002B52A3"/>
    <w:rsid w:val="002B6926"/>
    <w:rsid w:val="002C3345"/>
    <w:rsid w:val="002C43B7"/>
    <w:rsid w:val="002E3F0B"/>
    <w:rsid w:val="002F5E5C"/>
    <w:rsid w:val="00346C8E"/>
    <w:rsid w:val="0036557F"/>
    <w:rsid w:val="00385DDA"/>
    <w:rsid w:val="003E07D6"/>
    <w:rsid w:val="003E4D58"/>
    <w:rsid w:val="003F02DB"/>
    <w:rsid w:val="00404E72"/>
    <w:rsid w:val="00416965"/>
    <w:rsid w:val="0044147E"/>
    <w:rsid w:val="004604DD"/>
    <w:rsid w:val="00471B22"/>
    <w:rsid w:val="00481F7A"/>
    <w:rsid w:val="00501755"/>
    <w:rsid w:val="00513422"/>
    <w:rsid w:val="00580027"/>
    <w:rsid w:val="005870D8"/>
    <w:rsid w:val="005A0108"/>
    <w:rsid w:val="005A4465"/>
    <w:rsid w:val="005A4FD2"/>
    <w:rsid w:val="005B1184"/>
    <w:rsid w:val="005B43E3"/>
    <w:rsid w:val="005C62A1"/>
    <w:rsid w:val="005F7261"/>
    <w:rsid w:val="0062069A"/>
    <w:rsid w:val="00627654"/>
    <w:rsid w:val="006370F9"/>
    <w:rsid w:val="006415D9"/>
    <w:rsid w:val="00642E68"/>
    <w:rsid w:val="0066479C"/>
    <w:rsid w:val="006B7C1B"/>
    <w:rsid w:val="006D29AD"/>
    <w:rsid w:val="006E2B61"/>
    <w:rsid w:val="006E57C1"/>
    <w:rsid w:val="00736840"/>
    <w:rsid w:val="007452EF"/>
    <w:rsid w:val="0077742B"/>
    <w:rsid w:val="007D12B3"/>
    <w:rsid w:val="007D5307"/>
    <w:rsid w:val="007E344A"/>
    <w:rsid w:val="007F75D8"/>
    <w:rsid w:val="00811ACB"/>
    <w:rsid w:val="008206B7"/>
    <w:rsid w:val="00833669"/>
    <w:rsid w:val="00844954"/>
    <w:rsid w:val="00851DFA"/>
    <w:rsid w:val="00857E1C"/>
    <w:rsid w:val="0089350D"/>
    <w:rsid w:val="00895202"/>
    <w:rsid w:val="0089558A"/>
    <w:rsid w:val="008A0C5B"/>
    <w:rsid w:val="008C2018"/>
    <w:rsid w:val="008D14CD"/>
    <w:rsid w:val="008D7211"/>
    <w:rsid w:val="008E5835"/>
    <w:rsid w:val="008E710E"/>
    <w:rsid w:val="00902856"/>
    <w:rsid w:val="009031E3"/>
    <w:rsid w:val="00907875"/>
    <w:rsid w:val="00910204"/>
    <w:rsid w:val="00954767"/>
    <w:rsid w:val="00983EC6"/>
    <w:rsid w:val="00986ED6"/>
    <w:rsid w:val="009932AC"/>
    <w:rsid w:val="009A4108"/>
    <w:rsid w:val="009B669D"/>
    <w:rsid w:val="009C23AF"/>
    <w:rsid w:val="009C5E43"/>
    <w:rsid w:val="00A22AD9"/>
    <w:rsid w:val="00A24B7C"/>
    <w:rsid w:val="00A439EB"/>
    <w:rsid w:val="00A8255D"/>
    <w:rsid w:val="00AA121D"/>
    <w:rsid w:val="00AC7D0D"/>
    <w:rsid w:val="00AD702E"/>
    <w:rsid w:val="00B4027C"/>
    <w:rsid w:val="00B945EA"/>
    <w:rsid w:val="00B96160"/>
    <w:rsid w:val="00BC17DF"/>
    <w:rsid w:val="00BC7AA5"/>
    <w:rsid w:val="00BE4FBB"/>
    <w:rsid w:val="00BF60AC"/>
    <w:rsid w:val="00C173F0"/>
    <w:rsid w:val="00C20E1B"/>
    <w:rsid w:val="00C24FA7"/>
    <w:rsid w:val="00C258D7"/>
    <w:rsid w:val="00C4415E"/>
    <w:rsid w:val="00C51CE2"/>
    <w:rsid w:val="00C63098"/>
    <w:rsid w:val="00C65576"/>
    <w:rsid w:val="00CE423F"/>
    <w:rsid w:val="00CF6783"/>
    <w:rsid w:val="00D05AE7"/>
    <w:rsid w:val="00D47970"/>
    <w:rsid w:val="00D64E1D"/>
    <w:rsid w:val="00D77091"/>
    <w:rsid w:val="00D823B4"/>
    <w:rsid w:val="00DB46E7"/>
    <w:rsid w:val="00DC6D61"/>
    <w:rsid w:val="00DF17A9"/>
    <w:rsid w:val="00DF2A51"/>
    <w:rsid w:val="00DF3B10"/>
    <w:rsid w:val="00DF7120"/>
    <w:rsid w:val="00E17947"/>
    <w:rsid w:val="00E2634B"/>
    <w:rsid w:val="00E95DF8"/>
    <w:rsid w:val="00EB78D2"/>
    <w:rsid w:val="00EC40CE"/>
    <w:rsid w:val="00EC4184"/>
    <w:rsid w:val="00F3354D"/>
    <w:rsid w:val="00F473F1"/>
    <w:rsid w:val="00F92873"/>
    <w:rsid w:val="00FB4724"/>
    <w:rsid w:val="00FF35F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807655C-1AB8-46B3-815E-EE78E62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E"/>
  </w:style>
  <w:style w:type="paragraph" w:styleId="Footer">
    <w:name w:val="footer"/>
    <w:basedOn w:val="Normal"/>
    <w:link w:val="FooterChar"/>
    <w:uiPriority w:val="99"/>
    <w:unhideWhenUsed/>
    <w:rsid w:val="00C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E"/>
  </w:style>
  <w:style w:type="character" w:styleId="PlaceholderText">
    <w:name w:val="Placeholder Text"/>
    <w:basedOn w:val="DefaultParagraphFont"/>
    <w:uiPriority w:val="99"/>
    <w:semiHidden/>
    <w:rsid w:val="00983EC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5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BCDF345484FDC9B81DF6FD65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0212-63E8-4B41-BD18-747408D0A1C5}"/>
      </w:docPartPr>
      <w:docPartBody>
        <w:p w:rsidR="009B3A5B" w:rsidRDefault="00025375" w:rsidP="00025375">
          <w:pPr>
            <w:pStyle w:val="AE3BCDF345484FDC9B81DF6FD65BDD43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0CF976CC484D9EAFB5AEA37020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6ED4-715B-49FD-A74B-22C049B57580}"/>
      </w:docPartPr>
      <w:docPartBody>
        <w:p w:rsidR="009B3A5B" w:rsidRDefault="00025375" w:rsidP="00025375">
          <w:pPr>
            <w:pStyle w:val="1A0CF976CC484D9EAFB5AEA37020CC88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6BA402F2E4C83AB37BBDA38C3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5489-935F-4100-BDFD-82268F7FDBBB}"/>
      </w:docPartPr>
      <w:docPartBody>
        <w:p w:rsidR="009B3A5B" w:rsidRDefault="00025375" w:rsidP="00025375">
          <w:pPr>
            <w:pStyle w:val="17B6BA402F2E4C83AB37BBDA38C3BD06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480D7712AF1437C83798DF911D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4807-F20A-4123-BE51-C22CD7E53FAA}"/>
      </w:docPartPr>
      <w:docPartBody>
        <w:p w:rsidR="009B3A5B" w:rsidRDefault="00025375" w:rsidP="00025375">
          <w:pPr>
            <w:pStyle w:val="C480D7712AF1437C83798DF911DD2A69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D9BB44E6DF84C2FA2451F879F77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FEF5-BC4F-4253-9E9E-02662F3BC498}"/>
      </w:docPartPr>
      <w:docPartBody>
        <w:p w:rsidR="009B3A5B" w:rsidRDefault="00025375" w:rsidP="00025375">
          <w:pPr>
            <w:pStyle w:val="5D9BB44E6DF84C2FA2451F879F777A2F5"/>
          </w:pPr>
          <w:r w:rsidRPr="00627654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1B4C23B081B4C12A5F01DEDD673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8F1F-6800-4B68-9B9E-74CF1DEFDF07}"/>
      </w:docPartPr>
      <w:docPartBody>
        <w:p w:rsidR="009B3A5B" w:rsidRDefault="00025375" w:rsidP="00025375">
          <w:pPr>
            <w:pStyle w:val="71B4C23B081B4C12A5F01DEDD6732E61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F309A4D0162486782124FB6C294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F204-3AB1-4F42-942F-A5FC08ED4F35}"/>
      </w:docPartPr>
      <w:docPartBody>
        <w:p w:rsidR="007F7034" w:rsidRDefault="00025375" w:rsidP="00025375">
          <w:pPr>
            <w:pStyle w:val="2F309A4D0162486782124FB6C294ED633"/>
          </w:pPr>
          <w:r w:rsidRPr="009031E3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AE80BDDBE73F4F21A19C04A5662F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69B3-7DD2-4A60-B565-68C4CC8A4B31}"/>
      </w:docPartPr>
      <w:docPartBody>
        <w:p w:rsidR="007F7034" w:rsidRDefault="00025375" w:rsidP="00025375">
          <w:pPr>
            <w:pStyle w:val="AE80BDDBE73F4F21A19C04A5662FEBCA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CB3BF3AD7174867919B08EB16B8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BDAB-3BEB-4AB4-9976-8F62A8F56D09}"/>
      </w:docPartPr>
      <w:docPartBody>
        <w:p w:rsidR="007F7034" w:rsidRDefault="00025375" w:rsidP="00025375">
          <w:pPr>
            <w:pStyle w:val="2CB3BF3AD7174867919B08EB16B8CC841"/>
          </w:pPr>
          <w:r w:rsidRPr="00B4027C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5E0493068B4C40F6B029E01F39AF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9249-7B50-4FF2-8AA4-0E681C91A81B}"/>
      </w:docPartPr>
      <w:docPartBody>
        <w:p w:rsidR="007F7034" w:rsidRDefault="00025375" w:rsidP="00025375">
          <w:pPr>
            <w:pStyle w:val="5E0493068B4C40F6B029E01F39AF03851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7317A433F24B5EBF777E744925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D4C5-C2E2-4FF2-AD30-E60B348CE974}"/>
      </w:docPartPr>
      <w:docPartBody>
        <w:p w:rsidR="00E51DD3" w:rsidRDefault="00DA3F97" w:rsidP="00DA3F97">
          <w:pPr>
            <w:pStyle w:val="FE7317A433F24B5EBF777E7449259F9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25375"/>
    <w:rsid w:val="00134A6A"/>
    <w:rsid w:val="0067304B"/>
    <w:rsid w:val="007F7034"/>
    <w:rsid w:val="008D4D3E"/>
    <w:rsid w:val="009B3A5B"/>
    <w:rsid w:val="00A04F05"/>
    <w:rsid w:val="00A51ECC"/>
    <w:rsid w:val="00A76B15"/>
    <w:rsid w:val="00BA176D"/>
    <w:rsid w:val="00C537D7"/>
    <w:rsid w:val="00DA3F97"/>
    <w:rsid w:val="00E51DD3"/>
    <w:rsid w:val="00F00F50"/>
    <w:rsid w:val="00F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375"/>
    <w:rPr>
      <w:color w:val="808080"/>
    </w:rPr>
  </w:style>
  <w:style w:type="paragraph" w:customStyle="1" w:styleId="401543E689C043C1A851D1533DAFD396">
    <w:name w:val="401543E689C043C1A851D1533DAFD396"/>
    <w:rsid w:val="00F90F1A"/>
    <w:rPr>
      <w:rFonts w:eastAsiaTheme="minorHAnsi"/>
    </w:rPr>
  </w:style>
  <w:style w:type="paragraph" w:customStyle="1" w:styleId="AE3BCDF345484FDC9B81DF6FD65BDD43">
    <w:name w:val="AE3BCDF345484FDC9B81DF6FD65BDD43"/>
    <w:rsid w:val="00F90F1A"/>
    <w:rPr>
      <w:rFonts w:eastAsiaTheme="minorHAnsi"/>
    </w:rPr>
  </w:style>
  <w:style w:type="paragraph" w:customStyle="1" w:styleId="C14F9659D75D40429BA8581C5523439A">
    <w:name w:val="C14F9659D75D40429BA8581C5523439A"/>
    <w:rsid w:val="00F90F1A"/>
    <w:rPr>
      <w:rFonts w:eastAsiaTheme="minorHAnsi"/>
    </w:rPr>
  </w:style>
  <w:style w:type="paragraph" w:customStyle="1" w:styleId="42068F892E8748BAB9D62E4DA0DFD59E">
    <w:name w:val="42068F892E8748BAB9D62E4DA0DFD59E"/>
    <w:rsid w:val="00F90F1A"/>
    <w:rPr>
      <w:rFonts w:eastAsiaTheme="minorHAnsi"/>
    </w:rPr>
  </w:style>
  <w:style w:type="paragraph" w:customStyle="1" w:styleId="F58F7376FD7B462293B26F7911BEB054">
    <w:name w:val="F58F7376FD7B462293B26F7911BEB054"/>
    <w:rsid w:val="00F90F1A"/>
    <w:rPr>
      <w:rFonts w:eastAsiaTheme="minorHAnsi"/>
    </w:rPr>
  </w:style>
  <w:style w:type="paragraph" w:customStyle="1" w:styleId="1A0CF976CC484D9EAFB5AEA37020CC88">
    <w:name w:val="1A0CF976CC484D9EAFB5AEA37020CC88"/>
    <w:rsid w:val="00F90F1A"/>
    <w:rPr>
      <w:rFonts w:eastAsiaTheme="minorHAnsi"/>
    </w:rPr>
  </w:style>
  <w:style w:type="paragraph" w:customStyle="1" w:styleId="17B6BA402F2E4C83AB37BBDA38C3BD06">
    <w:name w:val="17B6BA402F2E4C83AB37BBDA38C3BD06"/>
    <w:rsid w:val="00F90F1A"/>
    <w:rPr>
      <w:rFonts w:eastAsiaTheme="minorHAnsi"/>
    </w:rPr>
  </w:style>
  <w:style w:type="paragraph" w:customStyle="1" w:styleId="C480D7712AF1437C83798DF911DD2A69">
    <w:name w:val="C480D7712AF1437C83798DF911DD2A69"/>
    <w:rsid w:val="00F90F1A"/>
    <w:rPr>
      <w:rFonts w:eastAsiaTheme="minorHAnsi"/>
    </w:rPr>
  </w:style>
  <w:style w:type="paragraph" w:customStyle="1" w:styleId="5D9BB44E6DF84C2FA2451F879F777A2F">
    <w:name w:val="5D9BB44E6DF84C2FA2451F879F777A2F"/>
    <w:rsid w:val="00F90F1A"/>
    <w:rPr>
      <w:rFonts w:eastAsiaTheme="minorHAnsi"/>
    </w:rPr>
  </w:style>
  <w:style w:type="paragraph" w:customStyle="1" w:styleId="16CD788FC63A4C2187C390BB341B318D">
    <w:name w:val="16CD788FC63A4C2187C390BB341B318D"/>
    <w:rsid w:val="00F90F1A"/>
    <w:rPr>
      <w:rFonts w:eastAsiaTheme="minorHAnsi"/>
    </w:rPr>
  </w:style>
  <w:style w:type="paragraph" w:customStyle="1" w:styleId="71B4C23B081B4C12A5F01DEDD6732E61">
    <w:name w:val="71B4C23B081B4C12A5F01DEDD6732E61"/>
    <w:rsid w:val="00F90F1A"/>
    <w:rPr>
      <w:rFonts w:eastAsiaTheme="minorHAnsi"/>
    </w:rPr>
  </w:style>
  <w:style w:type="paragraph" w:customStyle="1" w:styleId="6C711A8BC7474407A49D9E9C95F4FAE7">
    <w:name w:val="6C711A8BC7474407A49D9E9C95F4FAE7"/>
    <w:rsid w:val="00F90F1A"/>
    <w:rPr>
      <w:rFonts w:eastAsiaTheme="minorHAnsi"/>
    </w:rPr>
  </w:style>
  <w:style w:type="paragraph" w:customStyle="1" w:styleId="DEA98DE600F54D39B8243BBF56FF83F8">
    <w:name w:val="DEA98DE600F54D39B8243BBF56FF83F8"/>
    <w:rsid w:val="00F90F1A"/>
    <w:rPr>
      <w:rFonts w:eastAsiaTheme="minorHAnsi"/>
    </w:rPr>
  </w:style>
  <w:style w:type="paragraph" w:customStyle="1" w:styleId="DBB0CEC285D240FFB17FF3EED1A70C52">
    <w:name w:val="DBB0CEC285D240FFB17FF3EED1A70C52"/>
    <w:rsid w:val="00F90F1A"/>
    <w:rPr>
      <w:rFonts w:eastAsiaTheme="minorHAnsi"/>
    </w:rPr>
  </w:style>
  <w:style w:type="paragraph" w:customStyle="1" w:styleId="5DFAA5D46713423E9F5A57482FE1A5BB">
    <w:name w:val="5DFAA5D46713423E9F5A57482FE1A5BB"/>
    <w:rsid w:val="00F90F1A"/>
    <w:rPr>
      <w:rFonts w:eastAsiaTheme="minorHAnsi"/>
    </w:rPr>
  </w:style>
  <w:style w:type="paragraph" w:customStyle="1" w:styleId="9C1D5EF0BB724DA1A07F0F1384A8EF5F">
    <w:name w:val="9C1D5EF0BB724DA1A07F0F1384A8EF5F"/>
    <w:rsid w:val="00F90F1A"/>
    <w:rPr>
      <w:rFonts w:eastAsiaTheme="minorHAnsi"/>
    </w:rPr>
  </w:style>
  <w:style w:type="paragraph" w:customStyle="1" w:styleId="B80AA0ECDE59477E9BC9D86A609EF742">
    <w:name w:val="B80AA0ECDE59477E9BC9D86A609EF742"/>
    <w:rsid w:val="00F90F1A"/>
    <w:rPr>
      <w:rFonts w:eastAsiaTheme="minorHAnsi"/>
    </w:rPr>
  </w:style>
  <w:style w:type="paragraph" w:customStyle="1" w:styleId="CDC3A527367F4D098A2CD08B5CB39B28">
    <w:name w:val="CDC3A527367F4D098A2CD08B5CB39B28"/>
    <w:rsid w:val="00F90F1A"/>
    <w:rPr>
      <w:rFonts w:eastAsiaTheme="minorHAnsi"/>
    </w:rPr>
  </w:style>
  <w:style w:type="paragraph" w:customStyle="1" w:styleId="50AEE7AB0AD74D7EA04201ED55BD94D0">
    <w:name w:val="50AEE7AB0AD74D7EA04201ED55BD94D0"/>
    <w:rsid w:val="00F90F1A"/>
    <w:rPr>
      <w:rFonts w:eastAsiaTheme="minorHAnsi"/>
    </w:rPr>
  </w:style>
  <w:style w:type="paragraph" w:customStyle="1" w:styleId="401543E689C043C1A851D1533DAFD3961">
    <w:name w:val="401543E689C043C1A851D1533DAFD3961"/>
    <w:rsid w:val="00F90F1A"/>
    <w:rPr>
      <w:rFonts w:eastAsiaTheme="minorHAnsi"/>
    </w:rPr>
  </w:style>
  <w:style w:type="paragraph" w:customStyle="1" w:styleId="AE3BCDF345484FDC9B81DF6FD65BDD431">
    <w:name w:val="AE3BCDF345484FDC9B81DF6FD65BDD431"/>
    <w:rsid w:val="00F90F1A"/>
    <w:rPr>
      <w:rFonts w:eastAsiaTheme="minorHAnsi"/>
    </w:rPr>
  </w:style>
  <w:style w:type="paragraph" w:customStyle="1" w:styleId="C14F9659D75D40429BA8581C5523439A1">
    <w:name w:val="C14F9659D75D40429BA8581C5523439A1"/>
    <w:rsid w:val="00F90F1A"/>
    <w:rPr>
      <w:rFonts w:eastAsiaTheme="minorHAnsi"/>
    </w:rPr>
  </w:style>
  <w:style w:type="paragraph" w:customStyle="1" w:styleId="42068F892E8748BAB9D62E4DA0DFD59E1">
    <w:name w:val="42068F892E8748BAB9D62E4DA0DFD59E1"/>
    <w:rsid w:val="00F90F1A"/>
    <w:rPr>
      <w:rFonts w:eastAsiaTheme="minorHAnsi"/>
    </w:rPr>
  </w:style>
  <w:style w:type="paragraph" w:customStyle="1" w:styleId="F58F7376FD7B462293B26F7911BEB0541">
    <w:name w:val="F58F7376FD7B462293B26F7911BEB0541"/>
    <w:rsid w:val="00F90F1A"/>
    <w:rPr>
      <w:rFonts w:eastAsiaTheme="minorHAnsi"/>
    </w:rPr>
  </w:style>
  <w:style w:type="paragraph" w:customStyle="1" w:styleId="1A0CF976CC484D9EAFB5AEA37020CC881">
    <w:name w:val="1A0CF976CC484D9EAFB5AEA37020CC881"/>
    <w:rsid w:val="00F90F1A"/>
    <w:rPr>
      <w:rFonts w:eastAsiaTheme="minorHAnsi"/>
    </w:rPr>
  </w:style>
  <w:style w:type="paragraph" w:customStyle="1" w:styleId="17B6BA402F2E4C83AB37BBDA38C3BD061">
    <w:name w:val="17B6BA402F2E4C83AB37BBDA38C3BD061"/>
    <w:rsid w:val="00F90F1A"/>
    <w:rPr>
      <w:rFonts w:eastAsiaTheme="minorHAnsi"/>
    </w:rPr>
  </w:style>
  <w:style w:type="paragraph" w:customStyle="1" w:styleId="C480D7712AF1437C83798DF911DD2A691">
    <w:name w:val="C480D7712AF1437C83798DF911DD2A691"/>
    <w:rsid w:val="00F90F1A"/>
    <w:rPr>
      <w:rFonts w:eastAsiaTheme="minorHAnsi"/>
    </w:rPr>
  </w:style>
  <w:style w:type="paragraph" w:customStyle="1" w:styleId="5D9BB44E6DF84C2FA2451F879F777A2F1">
    <w:name w:val="5D9BB44E6DF84C2FA2451F879F777A2F1"/>
    <w:rsid w:val="00F90F1A"/>
    <w:rPr>
      <w:rFonts w:eastAsiaTheme="minorHAnsi"/>
    </w:rPr>
  </w:style>
  <w:style w:type="paragraph" w:customStyle="1" w:styleId="16CD788FC63A4C2187C390BB341B318D1">
    <w:name w:val="16CD788FC63A4C2187C390BB341B318D1"/>
    <w:rsid w:val="00F90F1A"/>
    <w:rPr>
      <w:rFonts w:eastAsiaTheme="minorHAnsi"/>
    </w:rPr>
  </w:style>
  <w:style w:type="paragraph" w:customStyle="1" w:styleId="71B4C23B081B4C12A5F01DEDD6732E611">
    <w:name w:val="71B4C23B081B4C12A5F01DEDD6732E611"/>
    <w:rsid w:val="00F90F1A"/>
    <w:rPr>
      <w:rFonts w:eastAsiaTheme="minorHAnsi"/>
    </w:rPr>
  </w:style>
  <w:style w:type="paragraph" w:customStyle="1" w:styleId="6C711A8BC7474407A49D9E9C95F4FAE71">
    <w:name w:val="6C711A8BC7474407A49D9E9C95F4FAE71"/>
    <w:rsid w:val="00F90F1A"/>
    <w:rPr>
      <w:rFonts w:eastAsiaTheme="minorHAnsi"/>
    </w:rPr>
  </w:style>
  <w:style w:type="paragraph" w:customStyle="1" w:styleId="DEA98DE600F54D39B8243BBF56FF83F81">
    <w:name w:val="DEA98DE600F54D39B8243BBF56FF83F81"/>
    <w:rsid w:val="00F90F1A"/>
    <w:rPr>
      <w:rFonts w:eastAsiaTheme="minorHAnsi"/>
    </w:rPr>
  </w:style>
  <w:style w:type="paragraph" w:customStyle="1" w:styleId="DBB0CEC285D240FFB17FF3EED1A70C521">
    <w:name w:val="DBB0CEC285D240FFB17FF3EED1A70C521"/>
    <w:rsid w:val="00F90F1A"/>
    <w:rPr>
      <w:rFonts w:eastAsiaTheme="minorHAnsi"/>
    </w:rPr>
  </w:style>
  <w:style w:type="paragraph" w:customStyle="1" w:styleId="5DFAA5D46713423E9F5A57482FE1A5BB1">
    <w:name w:val="5DFAA5D46713423E9F5A57482FE1A5BB1"/>
    <w:rsid w:val="00F90F1A"/>
    <w:rPr>
      <w:rFonts w:eastAsiaTheme="minorHAnsi"/>
    </w:rPr>
  </w:style>
  <w:style w:type="paragraph" w:customStyle="1" w:styleId="9C1D5EF0BB724DA1A07F0F1384A8EF5F1">
    <w:name w:val="9C1D5EF0BB724DA1A07F0F1384A8EF5F1"/>
    <w:rsid w:val="00F90F1A"/>
    <w:rPr>
      <w:rFonts w:eastAsiaTheme="minorHAnsi"/>
    </w:rPr>
  </w:style>
  <w:style w:type="paragraph" w:customStyle="1" w:styleId="B80AA0ECDE59477E9BC9D86A609EF7421">
    <w:name w:val="B80AA0ECDE59477E9BC9D86A609EF7421"/>
    <w:rsid w:val="00F90F1A"/>
    <w:rPr>
      <w:rFonts w:eastAsiaTheme="minorHAnsi"/>
    </w:rPr>
  </w:style>
  <w:style w:type="paragraph" w:customStyle="1" w:styleId="CDC3A527367F4D098A2CD08B5CB39B281">
    <w:name w:val="CDC3A527367F4D098A2CD08B5CB39B281"/>
    <w:rsid w:val="00F90F1A"/>
    <w:rPr>
      <w:rFonts w:eastAsiaTheme="minorHAnsi"/>
    </w:rPr>
  </w:style>
  <w:style w:type="paragraph" w:customStyle="1" w:styleId="50AEE7AB0AD74D7EA04201ED55BD94D01">
    <w:name w:val="50AEE7AB0AD74D7EA04201ED55BD94D01"/>
    <w:rsid w:val="00F90F1A"/>
    <w:rPr>
      <w:rFonts w:eastAsiaTheme="minorHAnsi"/>
    </w:rPr>
  </w:style>
  <w:style w:type="paragraph" w:customStyle="1" w:styleId="D4A6B577FC344B48BB648A62D9BE0D50">
    <w:name w:val="D4A6B577FC344B48BB648A62D9BE0D50"/>
    <w:rsid w:val="00F90F1A"/>
  </w:style>
  <w:style w:type="paragraph" w:customStyle="1" w:styleId="9A7052080E914C77A0146293ADC97CBF">
    <w:name w:val="9A7052080E914C77A0146293ADC97CBF"/>
    <w:rsid w:val="00F90F1A"/>
  </w:style>
  <w:style w:type="paragraph" w:customStyle="1" w:styleId="6AE7127786AF46D59149BFEA7E9DE556">
    <w:name w:val="6AE7127786AF46D59149BFEA7E9DE556"/>
    <w:rsid w:val="00F90F1A"/>
  </w:style>
  <w:style w:type="paragraph" w:customStyle="1" w:styleId="3E504A47D72F4043A823BE89B75C88FF">
    <w:name w:val="3E504A47D72F4043A823BE89B75C88FF"/>
    <w:rsid w:val="00F90F1A"/>
  </w:style>
  <w:style w:type="paragraph" w:customStyle="1" w:styleId="C5A1C0F5E06E4C3A96055F66E231B05C">
    <w:name w:val="C5A1C0F5E06E4C3A96055F66E231B05C"/>
    <w:rsid w:val="00F90F1A"/>
  </w:style>
  <w:style w:type="paragraph" w:customStyle="1" w:styleId="FAD0E400C5B045AC9C513B8168B812E6">
    <w:name w:val="FAD0E400C5B045AC9C513B8168B812E6"/>
    <w:rsid w:val="00F90F1A"/>
  </w:style>
  <w:style w:type="paragraph" w:customStyle="1" w:styleId="3572E06E009B496A82824F79222F3702">
    <w:name w:val="3572E06E009B496A82824F79222F3702"/>
    <w:rsid w:val="00F90F1A"/>
  </w:style>
  <w:style w:type="paragraph" w:customStyle="1" w:styleId="9CF35426120C4DCA86AD7C2B7C4384C9">
    <w:name w:val="9CF35426120C4DCA86AD7C2B7C4384C9"/>
    <w:rsid w:val="00F90F1A"/>
  </w:style>
  <w:style w:type="paragraph" w:customStyle="1" w:styleId="A0C244382C2341C190DF623C59771209">
    <w:name w:val="A0C244382C2341C190DF623C59771209"/>
    <w:rsid w:val="00F90F1A"/>
  </w:style>
  <w:style w:type="paragraph" w:customStyle="1" w:styleId="6C23DF809997416CA0C54C436E02E49B">
    <w:name w:val="6C23DF809997416CA0C54C436E02E49B"/>
    <w:rsid w:val="00F90F1A"/>
  </w:style>
  <w:style w:type="paragraph" w:customStyle="1" w:styleId="D73DD171255D40B6A1B6191F5C745F59">
    <w:name w:val="D73DD171255D40B6A1B6191F5C745F59"/>
    <w:rsid w:val="00F90F1A"/>
  </w:style>
  <w:style w:type="paragraph" w:customStyle="1" w:styleId="C0AAEB57B54C48A5A0BCDF962A3823E0">
    <w:name w:val="C0AAEB57B54C48A5A0BCDF962A3823E0"/>
    <w:rsid w:val="00F90F1A"/>
  </w:style>
  <w:style w:type="paragraph" w:customStyle="1" w:styleId="9610C8A250774B8C86B310F286681CA3">
    <w:name w:val="9610C8A250774B8C86B310F286681CA3"/>
    <w:rsid w:val="00F90F1A"/>
  </w:style>
  <w:style w:type="paragraph" w:customStyle="1" w:styleId="F13124771E78440FA5263CF57524F32E">
    <w:name w:val="F13124771E78440FA5263CF57524F32E"/>
    <w:rsid w:val="00F90F1A"/>
  </w:style>
  <w:style w:type="paragraph" w:customStyle="1" w:styleId="7847F3399CF040CB90410F3C861C48EE">
    <w:name w:val="7847F3399CF040CB90410F3C861C48EE"/>
    <w:rsid w:val="00F90F1A"/>
  </w:style>
  <w:style w:type="paragraph" w:customStyle="1" w:styleId="C29C2184BF774E8C9B19530A54BCE0DE">
    <w:name w:val="C29C2184BF774E8C9B19530A54BCE0DE"/>
    <w:rsid w:val="00F90F1A"/>
  </w:style>
  <w:style w:type="paragraph" w:customStyle="1" w:styleId="8664DCAF2B244D6B9C7DE738D112F711">
    <w:name w:val="8664DCAF2B244D6B9C7DE738D112F711"/>
    <w:rsid w:val="00F90F1A"/>
  </w:style>
  <w:style w:type="paragraph" w:customStyle="1" w:styleId="AB8B085279D948259AA906C07E2213C1">
    <w:name w:val="AB8B085279D948259AA906C07E2213C1"/>
    <w:rsid w:val="00F90F1A"/>
  </w:style>
  <w:style w:type="paragraph" w:customStyle="1" w:styleId="6D83D99C8EE84FC9A08AC6E4731C0DFF">
    <w:name w:val="6D83D99C8EE84FC9A08AC6E4731C0DFF"/>
    <w:rsid w:val="00F90F1A"/>
  </w:style>
  <w:style w:type="paragraph" w:customStyle="1" w:styleId="D745CCC8410F4418890028707EAD2ECA">
    <w:name w:val="D745CCC8410F4418890028707EAD2ECA"/>
    <w:rsid w:val="00F90F1A"/>
  </w:style>
  <w:style w:type="paragraph" w:customStyle="1" w:styleId="2B3E4604E9BB40F291D95B45E15FDBEF">
    <w:name w:val="2B3E4604E9BB40F291D95B45E15FDBEF"/>
    <w:rsid w:val="00F90F1A"/>
    <w:rPr>
      <w:rFonts w:eastAsiaTheme="minorHAnsi"/>
    </w:rPr>
  </w:style>
  <w:style w:type="paragraph" w:customStyle="1" w:styleId="401543E689C043C1A851D1533DAFD3962">
    <w:name w:val="401543E689C043C1A851D1533DAFD3962"/>
    <w:rsid w:val="00F90F1A"/>
    <w:rPr>
      <w:rFonts w:eastAsiaTheme="minorHAnsi"/>
    </w:rPr>
  </w:style>
  <w:style w:type="paragraph" w:customStyle="1" w:styleId="AE3BCDF345484FDC9B81DF6FD65BDD432">
    <w:name w:val="AE3BCDF345484FDC9B81DF6FD65BDD432"/>
    <w:rsid w:val="00F90F1A"/>
    <w:rPr>
      <w:rFonts w:eastAsiaTheme="minorHAnsi"/>
    </w:rPr>
  </w:style>
  <w:style w:type="paragraph" w:customStyle="1" w:styleId="C14F9659D75D40429BA8581C5523439A2">
    <w:name w:val="C14F9659D75D40429BA8581C5523439A2"/>
    <w:rsid w:val="00F90F1A"/>
    <w:rPr>
      <w:rFonts w:eastAsiaTheme="minorHAnsi"/>
    </w:rPr>
  </w:style>
  <w:style w:type="paragraph" w:customStyle="1" w:styleId="42068F892E8748BAB9D62E4DA0DFD59E2">
    <w:name w:val="42068F892E8748BAB9D62E4DA0DFD59E2"/>
    <w:rsid w:val="00F90F1A"/>
    <w:rPr>
      <w:rFonts w:eastAsiaTheme="minorHAnsi"/>
    </w:rPr>
  </w:style>
  <w:style w:type="paragraph" w:customStyle="1" w:styleId="F58F7376FD7B462293B26F7911BEB0542">
    <w:name w:val="F58F7376FD7B462293B26F7911BEB0542"/>
    <w:rsid w:val="00F90F1A"/>
    <w:rPr>
      <w:rFonts w:eastAsiaTheme="minorHAnsi"/>
    </w:rPr>
  </w:style>
  <w:style w:type="paragraph" w:customStyle="1" w:styleId="1A0CF976CC484D9EAFB5AEA37020CC882">
    <w:name w:val="1A0CF976CC484D9EAFB5AEA37020CC882"/>
    <w:rsid w:val="00F90F1A"/>
    <w:rPr>
      <w:rFonts w:eastAsiaTheme="minorHAnsi"/>
    </w:rPr>
  </w:style>
  <w:style w:type="paragraph" w:customStyle="1" w:styleId="17B6BA402F2E4C83AB37BBDA38C3BD062">
    <w:name w:val="17B6BA402F2E4C83AB37BBDA38C3BD062"/>
    <w:rsid w:val="00F90F1A"/>
    <w:rPr>
      <w:rFonts w:eastAsiaTheme="minorHAnsi"/>
    </w:rPr>
  </w:style>
  <w:style w:type="paragraph" w:customStyle="1" w:styleId="C480D7712AF1437C83798DF911DD2A692">
    <w:name w:val="C480D7712AF1437C83798DF911DD2A692"/>
    <w:rsid w:val="00F90F1A"/>
    <w:rPr>
      <w:rFonts w:eastAsiaTheme="minorHAnsi"/>
    </w:rPr>
  </w:style>
  <w:style w:type="paragraph" w:customStyle="1" w:styleId="5D9BB44E6DF84C2FA2451F879F777A2F2">
    <w:name w:val="5D9BB44E6DF84C2FA2451F879F777A2F2"/>
    <w:rsid w:val="00F90F1A"/>
    <w:rPr>
      <w:rFonts w:eastAsiaTheme="minorHAnsi"/>
    </w:rPr>
  </w:style>
  <w:style w:type="paragraph" w:customStyle="1" w:styleId="16CD788FC63A4C2187C390BB341B318D2">
    <w:name w:val="16CD788FC63A4C2187C390BB341B318D2"/>
    <w:rsid w:val="00F90F1A"/>
    <w:rPr>
      <w:rFonts w:eastAsiaTheme="minorHAnsi"/>
    </w:rPr>
  </w:style>
  <w:style w:type="paragraph" w:customStyle="1" w:styleId="71B4C23B081B4C12A5F01DEDD6732E612">
    <w:name w:val="71B4C23B081B4C12A5F01DEDD6732E612"/>
    <w:rsid w:val="00F90F1A"/>
    <w:rPr>
      <w:rFonts w:eastAsiaTheme="minorHAnsi"/>
    </w:rPr>
  </w:style>
  <w:style w:type="paragraph" w:customStyle="1" w:styleId="6C711A8BC7474407A49D9E9C95F4FAE72">
    <w:name w:val="6C711A8BC7474407A49D9E9C95F4FAE72"/>
    <w:rsid w:val="00F90F1A"/>
    <w:rPr>
      <w:rFonts w:eastAsiaTheme="minorHAnsi"/>
    </w:rPr>
  </w:style>
  <w:style w:type="paragraph" w:customStyle="1" w:styleId="DEA98DE600F54D39B8243BBF56FF83F82">
    <w:name w:val="DEA98DE600F54D39B8243BBF56FF83F82"/>
    <w:rsid w:val="00F90F1A"/>
    <w:rPr>
      <w:rFonts w:eastAsiaTheme="minorHAnsi"/>
    </w:rPr>
  </w:style>
  <w:style w:type="paragraph" w:customStyle="1" w:styleId="DBB0CEC285D240FFB17FF3EED1A70C522">
    <w:name w:val="DBB0CEC285D240FFB17FF3EED1A70C522"/>
    <w:rsid w:val="00F90F1A"/>
    <w:rPr>
      <w:rFonts w:eastAsiaTheme="minorHAnsi"/>
    </w:rPr>
  </w:style>
  <w:style w:type="paragraph" w:customStyle="1" w:styleId="5DFAA5D46713423E9F5A57482FE1A5BB2">
    <w:name w:val="5DFAA5D46713423E9F5A57482FE1A5BB2"/>
    <w:rsid w:val="00F90F1A"/>
    <w:rPr>
      <w:rFonts w:eastAsiaTheme="minorHAnsi"/>
    </w:rPr>
  </w:style>
  <w:style w:type="paragraph" w:customStyle="1" w:styleId="9C1D5EF0BB724DA1A07F0F1384A8EF5F2">
    <w:name w:val="9C1D5EF0BB724DA1A07F0F1384A8EF5F2"/>
    <w:rsid w:val="00F90F1A"/>
    <w:rPr>
      <w:rFonts w:eastAsiaTheme="minorHAnsi"/>
    </w:rPr>
  </w:style>
  <w:style w:type="paragraph" w:customStyle="1" w:styleId="B80AA0ECDE59477E9BC9D86A609EF7422">
    <w:name w:val="B80AA0ECDE59477E9BC9D86A609EF7422"/>
    <w:rsid w:val="00F90F1A"/>
    <w:rPr>
      <w:rFonts w:eastAsiaTheme="minorHAnsi"/>
    </w:rPr>
  </w:style>
  <w:style w:type="paragraph" w:customStyle="1" w:styleId="CDC3A527367F4D098A2CD08B5CB39B282">
    <w:name w:val="CDC3A527367F4D098A2CD08B5CB39B282"/>
    <w:rsid w:val="00F90F1A"/>
    <w:rPr>
      <w:rFonts w:eastAsiaTheme="minorHAnsi"/>
    </w:rPr>
  </w:style>
  <w:style w:type="paragraph" w:customStyle="1" w:styleId="50AEE7AB0AD74D7EA04201ED55BD94D02">
    <w:name w:val="50AEE7AB0AD74D7EA04201ED55BD94D02"/>
    <w:rsid w:val="00F90F1A"/>
    <w:rPr>
      <w:rFonts w:eastAsiaTheme="minorHAnsi"/>
    </w:rPr>
  </w:style>
  <w:style w:type="paragraph" w:customStyle="1" w:styleId="4D3D35C312A344E68F25FFA0C6B2CF44">
    <w:name w:val="4D3D35C312A344E68F25FFA0C6B2CF44"/>
    <w:rsid w:val="00F90F1A"/>
    <w:rPr>
      <w:rFonts w:eastAsiaTheme="minorHAnsi"/>
    </w:rPr>
  </w:style>
  <w:style w:type="paragraph" w:customStyle="1" w:styleId="C5A1C0F5E06E4C3A96055F66E231B05C1">
    <w:name w:val="C5A1C0F5E06E4C3A96055F66E231B05C1"/>
    <w:rsid w:val="00F90F1A"/>
    <w:rPr>
      <w:rFonts w:eastAsiaTheme="minorHAnsi"/>
    </w:rPr>
  </w:style>
  <w:style w:type="paragraph" w:customStyle="1" w:styleId="FAD0E400C5B045AC9C513B8168B812E61">
    <w:name w:val="FAD0E400C5B045AC9C513B8168B812E61"/>
    <w:rsid w:val="00F90F1A"/>
    <w:rPr>
      <w:rFonts w:eastAsiaTheme="minorHAnsi"/>
    </w:rPr>
  </w:style>
  <w:style w:type="paragraph" w:customStyle="1" w:styleId="D4A6B577FC344B48BB648A62D9BE0D501">
    <w:name w:val="D4A6B577FC344B48BB648A62D9BE0D501"/>
    <w:rsid w:val="00F90F1A"/>
    <w:rPr>
      <w:rFonts w:eastAsiaTheme="minorHAnsi"/>
    </w:rPr>
  </w:style>
  <w:style w:type="paragraph" w:customStyle="1" w:styleId="3E504A47D72F4043A823BE89B75C88FF1">
    <w:name w:val="3E504A47D72F4043A823BE89B75C88FF1"/>
    <w:rsid w:val="00F90F1A"/>
    <w:rPr>
      <w:rFonts w:eastAsiaTheme="minorHAnsi"/>
    </w:rPr>
  </w:style>
  <w:style w:type="paragraph" w:customStyle="1" w:styleId="3572E06E009B496A82824F79222F37021">
    <w:name w:val="3572E06E009B496A82824F79222F37021"/>
    <w:rsid w:val="00F90F1A"/>
    <w:rPr>
      <w:rFonts w:eastAsiaTheme="minorHAnsi"/>
    </w:rPr>
  </w:style>
  <w:style w:type="paragraph" w:customStyle="1" w:styleId="9A7052080E914C77A0146293ADC97CBF1">
    <w:name w:val="9A7052080E914C77A0146293ADC97CBF1"/>
    <w:rsid w:val="00F90F1A"/>
    <w:rPr>
      <w:rFonts w:eastAsiaTheme="minorHAnsi"/>
    </w:rPr>
  </w:style>
  <w:style w:type="paragraph" w:customStyle="1" w:styleId="6AE7127786AF46D59149BFEA7E9DE5561">
    <w:name w:val="6AE7127786AF46D59149BFEA7E9DE5561"/>
    <w:rsid w:val="00F90F1A"/>
    <w:rPr>
      <w:rFonts w:eastAsiaTheme="minorHAnsi"/>
    </w:rPr>
  </w:style>
  <w:style w:type="paragraph" w:customStyle="1" w:styleId="9CF35426120C4DCA86AD7C2B7C4384C91">
    <w:name w:val="9CF35426120C4DCA86AD7C2B7C4384C91"/>
    <w:rsid w:val="00F90F1A"/>
    <w:rPr>
      <w:rFonts w:eastAsiaTheme="minorHAnsi"/>
    </w:rPr>
  </w:style>
  <w:style w:type="paragraph" w:customStyle="1" w:styleId="A0C244382C2341C190DF623C597712091">
    <w:name w:val="A0C244382C2341C190DF623C597712091"/>
    <w:rsid w:val="00F90F1A"/>
    <w:rPr>
      <w:rFonts w:eastAsiaTheme="minorHAnsi"/>
    </w:rPr>
  </w:style>
  <w:style w:type="paragraph" w:customStyle="1" w:styleId="C29C2184BF774E8C9B19530A54BCE0DE1">
    <w:name w:val="C29C2184BF774E8C9B19530A54BCE0DE1"/>
    <w:rsid w:val="00F90F1A"/>
    <w:rPr>
      <w:rFonts w:eastAsiaTheme="minorHAnsi"/>
    </w:rPr>
  </w:style>
  <w:style w:type="paragraph" w:customStyle="1" w:styleId="8664DCAF2B244D6B9C7DE738D112F7111">
    <w:name w:val="8664DCAF2B244D6B9C7DE738D112F7111"/>
    <w:rsid w:val="00F90F1A"/>
    <w:rPr>
      <w:rFonts w:eastAsiaTheme="minorHAnsi"/>
    </w:rPr>
  </w:style>
  <w:style w:type="paragraph" w:customStyle="1" w:styleId="6C23DF809997416CA0C54C436E02E49B1">
    <w:name w:val="6C23DF809997416CA0C54C436E02E49B1"/>
    <w:rsid w:val="00F90F1A"/>
    <w:rPr>
      <w:rFonts w:eastAsiaTheme="minorHAnsi"/>
    </w:rPr>
  </w:style>
  <w:style w:type="paragraph" w:customStyle="1" w:styleId="7847F3399CF040CB90410F3C861C48EE1">
    <w:name w:val="7847F3399CF040CB90410F3C861C48EE1"/>
    <w:rsid w:val="00F90F1A"/>
    <w:rPr>
      <w:rFonts w:eastAsiaTheme="minorHAnsi"/>
    </w:rPr>
  </w:style>
  <w:style w:type="paragraph" w:customStyle="1" w:styleId="AB8B085279D948259AA906C07E2213C11">
    <w:name w:val="AB8B085279D948259AA906C07E2213C11"/>
    <w:rsid w:val="00F90F1A"/>
    <w:rPr>
      <w:rFonts w:eastAsiaTheme="minorHAnsi"/>
    </w:rPr>
  </w:style>
  <w:style w:type="paragraph" w:customStyle="1" w:styleId="D73DD171255D40B6A1B6191F5C745F591">
    <w:name w:val="D73DD171255D40B6A1B6191F5C745F591"/>
    <w:rsid w:val="00F90F1A"/>
    <w:rPr>
      <w:rFonts w:eastAsiaTheme="minorHAnsi"/>
    </w:rPr>
  </w:style>
  <w:style w:type="paragraph" w:customStyle="1" w:styleId="F13124771E78440FA5263CF57524F32E1">
    <w:name w:val="F13124771E78440FA5263CF57524F32E1"/>
    <w:rsid w:val="00F90F1A"/>
    <w:rPr>
      <w:rFonts w:eastAsiaTheme="minorHAnsi"/>
    </w:rPr>
  </w:style>
  <w:style w:type="paragraph" w:customStyle="1" w:styleId="6D83D99C8EE84FC9A08AC6E4731C0DFF1">
    <w:name w:val="6D83D99C8EE84FC9A08AC6E4731C0DFF1"/>
    <w:rsid w:val="00F90F1A"/>
    <w:rPr>
      <w:rFonts w:eastAsiaTheme="minorHAnsi"/>
    </w:rPr>
  </w:style>
  <w:style w:type="paragraph" w:customStyle="1" w:styleId="C0AAEB57B54C48A5A0BCDF962A3823E01">
    <w:name w:val="C0AAEB57B54C48A5A0BCDF962A3823E01"/>
    <w:rsid w:val="00F90F1A"/>
    <w:rPr>
      <w:rFonts w:eastAsiaTheme="minorHAnsi"/>
    </w:rPr>
  </w:style>
  <w:style w:type="paragraph" w:customStyle="1" w:styleId="9610C8A250774B8C86B310F286681CA31">
    <w:name w:val="9610C8A250774B8C86B310F286681CA31"/>
    <w:rsid w:val="00F90F1A"/>
    <w:rPr>
      <w:rFonts w:eastAsiaTheme="minorHAnsi"/>
    </w:rPr>
  </w:style>
  <w:style w:type="paragraph" w:customStyle="1" w:styleId="D745CCC8410F4418890028707EAD2ECA1">
    <w:name w:val="D745CCC8410F4418890028707EAD2ECA1"/>
    <w:rsid w:val="00F90F1A"/>
    <w:rPr>
      <w:rFonts w:eastAsiaTheme="minorHAnsi"/>
    </w:rPr>
  </w:style>
  <w:style w:type="paragraph" w:customStyle="1" w:styleId="9F515E6324ED4F48810C80CAA6A18AD8">
    <w:name w:val="9F515E6324ED4F48810C80CAA6A18AD8"/>
    <w:rsid w:val="00BA176D"/>
  </w:style>
  <w:style w:type="paragraph" w:customStyle="1" w:styleId="52841F31775E415CA23A9F3481F99825">
    <w:name w:val="52841F31775E415CA23A9F3481F99825"/>
    <w:rsid w:val="00BA176D"/>
  </w:style>
  <w:style w:type="paragraph" w:customStyle="1" w:styleId="31A4A8AD4D0E41C69158D371AAFBE846">
    <w:name w:val="31A4A8AD4D0E41C69158D371AAFBE846"/>
    <w:rsid w:val="00BA176D"/>
  </w:style>
  <w:style w:type="paragraph" w:customStyle="1" w:styleId="70867E24DD464B5B9CFC60C089A5909E">
    <w:name w:val="70867E24DD464B5B9CFC60C089A5909E"/>
    <w:rsid w:val="00BA176D"/>
  </w:style>
  <w:style w:type="paragraph" w:customStyle="1" w:styleId="2F309A4D0162486782124FB6C294ED63">
    <w:name w:val="2F309A4D0162486782124FB6C294ED63"/>
    <w:rsid w:val="00BA176D"/>
  </w:style>
  <w:style w:type="paragraph" w:customStyle="1" w:styleId="1E25219DFCC941CAA35744AA5CA9ABB2">
    <w:name w:val="1E25219DFCC941CAA35744AA5CA9ABB2"/>
    <w:rsid w:val="00BA176D"/>
  </w:style>
  <w:style w:type="paragraph" w:customStyle="1" w:styleId="6D766A3688DC46BD86DCB953A82E34C3">
    <w:name w:val="6D766A3688DC46BD86DCB953A82E34C3"/>
    <w:rsid w:val="00BA176D"/>
  </w:style>
  <w:style w:type="paragraph" w:customStyle="1" w:styleId="401543E689C043C1A851D1533DAFD3963">
    <w:name w:val="401543E689C043C1A851D1533DAFD3963"/>
    <w:rsid w:val="00BA176D"/>
    <w:rPr>
      <w:rFonts w:eastAsiaTheme="minorHAnsi"/>
    </w:rPr>
  </w:style>
  <w:style w:type="paragraph" w:customStyle="1" w:styleId="AE3BCDF345484FDC9B81DF6FD65BDD433">
    <w:name w:val="AE3BCDF345484FDC9B81DF6FD65BDD433"/>
    <w:rsid w:val="00BA176D"/>
    <w:rPr>
      <w:rFonts w:eastAsiaTheme="minorHAnsi"/>
    </w:rPr>
  </w:style>
  <w:style w:type="paragraph" w:customStyle="1" w:styleId="2F309A4D0162486782124FB6C294ED631">
    <w:name w:val="2F309A4D0162486782124FB6C294ED631"/>
    <w:rsid w:val="00BA176D"/>
    <w:rPr>
      <w:rFonts w:eastAsiaTheme="minorHAnsi"/>
    </w:rPr>
  </w:style>
  <w:style w:type="paragraph" w:customStyle="1" w:styleId="AE80BDDBE73F4F21A19C04A5662FEBCA">
    <w:name w:val="AE80BDDBE73F4F21A19C04A5662FEBCA"/>
    <w:rsid w:val="00BA176D"/>
    <w:rPr>
      <w:rFonts w:eastAsiaTheme="minorHAnsi"/>
    </w:rPr>
  </w:style>
  <w:style w:type="paragraph" w:customStyle="1" w:styleId="1E25219DFCC941CAA35744AA5CA9ABB21">
    <w:name w:val="1E25219DFCC941CAA35744AA5CA9ABB21"/>
    <w:rsid w:val="00BA176D"/>
    <w:rPr>
      <w:rFonts w:eastAsiaTheme="minorHAnsi"/>
    </w:rPr>
  </w:style>
  <w:style w:type="paragraph" w:customStyle="1" w:styleId="6D766A3688DC46BD86DCB953A82E34C31">
    <w:name w:val="6D766A3688DC46BD86DCB953A82E34C31"/>
    <w:rsid w:val="00BA176D"/>
    <w:rPr>
      <w:rFonts w:eastAsiaTheme="minorHAnsi"/>
    </w:rPr>
  </w:style>
  <w:style w:type="paragraph" w:customStyle="1" w:styleId="1A0CF976CC484D9EAFB5AEA37020CC883">
    <w:name w:val="1A0CF976CC484D9EAFB5AEA37020CC883"/>
    <w:rsid w:val="00BA176D"/>
    <w:rPr>
      <w:rFonts w:eastAsiaTheme="minorHAnsi"/>
    </w:rPr>
  </w:style>
  <w:style w:type="paragraph" w:customStyle="1" w:styleId="17B6BA402F2E4C83AB37BBDA38C3BD063">
    <w:name w:val="17B6BA402F2E4C83AB37BBDA38C3BD063"/>
    <w:rsid w:val="00BA176D"/>
    <w:rPr>
      <w:rFonts w:eastAsiaTheme="minorHAnsi"/>
    </w:rPr>
  </w:style>
  <w:style w:type="paragraph" w:customStyle="1" w:styleId="C480D7712AF1437C83798DF911DD2A693">
    <w:name w:val="C480D7712AF1437C83798DF911DD2A693"/>
    <w:rsid w:val="00BA176D"/>
    <w:rPr>
      <w:rFonts w:eastAsiaTheme="minorHAnsi"/>
    </w:rPr>
  </w:style>
  <w:style w:type="paragraph" w:customStyle="1" w:styleId="5D9BB44E6DF84C2FA2451F879F777A2F3">
    <w:name w:val="5D9BB44E6DF84C2FA2451F879F777A2F3"/>
    <w:rsid w:val="00BA176D"/>
    <w:rPr>
      <w:rFonts w:eastAsiaTheme="minorHAnsi"/>
    </w:rPr>
  </w:style>
  <w:style w:type="paragraph" w:customStyle="1" w:styleId="16CD788FC63A4C2187C390BB341B318D3">
    <w:name w:val="16CD788FC63A4C2187C390BB341B318D3"/>
    <w:rsid w:val="00BA176D"/>
    <w:rPr>
      <w:rFonts w:eastAsiaTheme="minorHAnsi"/>
    </w:rPr>
  </w:style>
  <w:style w:type="paragraph" w:customStyle="1" w:styleId="71B4C23B081B4C12A5F01DEDD6732E613">
    <w:name w:val="71B4C23B081B4C12A5F01DEDD6732E613"/>
    <w:rsid w:val="00BA176D"/>
    <w:rPr>
      <w:rFonts w:eastAsiaTheme="minorHAnsi"/>
    </w:rPr>
  </w:style>
  <w:style w:type="paragraph" w:customStyle="1" w:styleId="DBB0CEC285D240FFB17FF3EED1A70C523">
    <w:name w:val="DBB0CEC285D240FFB17FF3EED1A70C523"/>
    <w:rsid w:val="00BA176D"/>
    <w:rPr>
      <w:rFonts w:eastAsiaTheme="minorHAnsi"/>
    </w:rPr>
  </w:style>
  <w:style w:type="paragraph" w:customStyle="1" w:styleId="5DFAA5D46713423E9F5A57482FE1A5BB3">
    <w:name w:val="5DFAA5D46713423E9F5A57482FE1A5BB3"/>
    <w:rsid w:val="00BA176D"/>
    <w:rPr>
      <w:rFonts w:eastAsiaTheme="minorHAnsi"/>
    </w:rPr>
  </w:style>
  <w:style w:type="paragraph" w:customStyle="1" w:styleId="9C1D5EF0BB724DA1A07F0F1384A8EF5F3">
    <w:name w:val="9C1D5EF0BB724DA1A07F0F1384A8EF5F3"/>
    <w:rsid w:val="00BA176D"/>
    <w:rPr>
      <w:rFonts w:eastAsiaTheme="minorHAnsi"/>
    </w:rPr>
  </w:style>
  <w:style w:type="paragraph" w:customStyle="1" w:styleId="B80AA0ECDE59477E9BC9D86A609EF7423">
    <w:name w:val="B80AA0ECDE59477E9BC9D86A609EF7423"/>
    <w:rsid w:val="00BA176D"/>
    <w:rPr>
      <w:rFonts w:eastAsiaTheme="minorHAnsi"/>
    </w:rPr>
  </w:style>
  <w:style w:type="paragraph" w:customStyle="1" w:styleId="CDC3A527367F4D098A2CD08B5CB39B283">
    <w:name w:val="CDC3A527367F4D098A2CD08B5CB39B283"/>
    <w:rsid w:val="00BA176D"/>
    <w:rPr>
      <w:rFonts w:eastAsiaTheme="minorHAnsi"/>
    </w:rPr>
  </w:style>
  <w:style w:type="paragraph" w:customStyle="1" w:styleId="50AEE7AB0AD74D7EA04201ED55BD94D03">
    <w:name w:val="50AEE7AB0AD74D7EA04201ED55BD94D03"/>
    <w:rsid w:val="00BA176D"/>
    <w:rPr>
      <w:rFonts w:eastAsiaTheme="minorHAnsi"/>
    </w:rPr>
  </w:style>
  <w:style w:type="paragraph" w:customStyle="1" w:styleId="4D3D35C312A344E68F25FFA0C6B2CF441">
    <w:name w:val="4D3D35C312A344E68F25FFA0C6B2CF441"/>
    <w:rsid w:val="00BA176D"/>
    <w:rPr>
      <w:rFonts w:eastAsiaTheme="minorHAnsi"/>
    </w:rPr>
  </w:style>
  <w:style w:type="paragraph" w:customStyle="1" w:styleId="C5A1C0F5E06E4C3A96055F66E231B05C2">
    <w:name w:val="C5A1C0F5E06E4C3A96055F66E231B05C2"/>
    <w:rsid w:val="00BA176D"/>
    <w:rPr>
      <w:rFonts w:eastAsiaTheme="minorHAnsi"/>
    </w:rPr>
  </w:style>
  <w:style w:type="paragraph" w:customStyle="1" w:styleId="FAD0E400C5B045AC9C513B8168B812E62">
    <w:name w:val="FAD0E400C5B045AC9C513B8168B812E62"/>
    <w:rsid w:val="00BA176D"/>
    <w:rPr>
      <w:rFonts w:eastAsiaTheme="minorHAnsi"/>
    </w:rPr>
  </w:style>
  <w:style w:type="paragraph" w:customStyle="1" w:styleId="D4A6B577FC344B48BB648A62D9BE0D502">
    <w:name w:val="D4A6B577FC344B48BB648A62D9BE0D502"/>
    <w:rsid w:val="00BA176D"/>
    <w:rPr>
      <w:rFonts w:eastAsiaTheme="minorHAnsi"/>
    </w:rPr>
  </w:style>
  <w:style w:type="paragraph" w:customStyle="1" w:styleId="3E504A47D72F4043A823BE89B75C88FF2">
    <w:name w:val="3E504A47D72F4043A823BE89B75C88FF2"/>
    <w:rsid w:val="00BA176D"/>
    <w:rPr>
      <w:rFonts w:eastAsiaTheme="minorHAnsi"/>
    </w:rPr>
  </w:style>
  <w:style w:type="paragraph" w:customStyle="1" w:styleId="3572E06E009B496A82824F79222F37022">
    <w:name w:val="3572E06E009B496A82824F79222F37022"/>
    <w:rsid w:val="00BA176D"/>
    <w:rPr>
      <w:rFonts w:eastAsiaTheme="minorHAnsi"/>
    </w:rPr>
  </w:style>
  <w:style w:type="paragraph" w:customStyle="1" w:styleId="9A7052080E914C77A0146293ADC97CBF2">
    <w:name w:val="9A7052080E914C77A0146293ADC97CBF2"/>
    <w:rsid w:val="00BA176D"/>
    <w:rPr>
      <w:rFonts w:eastAsiaTheme="minorHAnsi"/>
    </w:rPr>
  </w:style>
  <w:style w:type="paragraph" w:customStyle="1" w:styleId="6AE7127786AF46D59149BFEA7E9DE5562">
    <w:name w:val="6AE7127786AF46D59149BFEA7E9DE5562"/>
    <w:rsid w:val="00BA176D"/>
    <w:rPr>
      <w:rFonts w:eastAsiaTheme="minorHAnsi"/>
    </w:rPr>
  </w:style>
  <w:style w:type="paragraph" w:customStyle="1" w:styleId="9CF35426120C4DCA86AD7C2B7C4384C92">
    <w:name w:val="9CF35426120C4DCA86AD7C2B7C4384C92"/>
    <w:rsid w:val="00BA176D"/>
    <w:rPr>
      <w:rFonts w:eastAsiaTheme="minorHAnsi"/>
    </w:rPr>
  </w:style>
  <w:style w:type="paragraph" w:customStyle="1" w:styleId="A0C244382C2341C190DF623C597712092">
    <w:name w:val="A0C244382C2341C190DF623C597712092"/>
    <w:rsid w:val="00BA176D"/>
    <w:rPr>
      <w:rFonts w:eastAsiaTheme="minorHAnsi"/>
    </w:rPr>
  </w:style>
  <w:style w:type="paragraph" w:customStyle="1" w:styleId="C29C2184BF774E8C9B19530A54BCE0DE2">
    <w:name w:val="C29C2184BF774E8C9B19530A54BCE0DE2"/>
    <w:rsid w:val="00BA176D"/>
    <w:rPr>
      <w:rFonts w:eastAsiaTheme="minorHAnsi"/>
    </w:rPr>
  </w:style>
  <w:style w:type="paragraph" w:customStyle="1" w:styleId="8664DCAF2B244D6B9C7DE738D112F7112">
    <w:name w:val="8664DCAF2B244D6B9C7DE738D112F7112"/>
    <w:rsid w:val="00BA176D"/>
    <w:rPr>
      <w:rFonts w:eastAsiaTheme="minorHAnsi"/>
    </w:rPr>
  </w:style>
  <w:style w:type="paragraph" w:customStyle="1" w:styleId="6C23DF809997416CA0C54C436E02E49B2">
    <w:name w:val="6C23DF809997416CA0C54C436E02E49B2"/>
    <w:rsid w:val="00BA176D"/>
    <w:rPr>
      <w:rFonts w:eastAsiaTheme="minorHAnsi"/>
    </w:rPr>
  </w:style>
  <w:style w:type="paragraph" w:customStyle="1" w:styleId="7847F3399CF040CB90410F3C861C48EE2">
    <w:name w:val="7847F3399CF040CB90410F3C861C48EE2"/>
    <w:rsid w:val="00BA176D"/>
    <w:rPr>
      <w:rFonts w:eastAsiaTheme="minorHAnsi"/>
    </w:rPr>
  </w:style>
  <w:style w:type="paragraph" w:customStyle="1" w:styleId="AB8B085279D948259AA906C07E2213C12">
    <w:name w:val="AB8B085279D948259AA906C07E2213C12"/>
    <w:rsid w:val="00BA176D"/>
    <w:rPr>
      <w:rFonts w:eastAsiaTheme="minorHAnsi"/>
    </w:rPr>
  </w:style>
  <w:style w:type="paragraph" w:customStyle="1" w:styleId="D73DD171255D40B6A1B6191F5C745F592">
    <w:name w:val="D73DD171255D40B6A1B6191F5C745F592"/>
    <w:rsid w:val="00BA176D"/>
    <w:rPr>
      <w:rFonts w:eastAsiaTheme="minorHAnsi"/>
    </w:rPr>
  </w:style>
  <w:style w:type="paragraph" w:customStyle="1" w:styleId="F13124771E78440FA5263CF57524F32E2">
    <w:name w:val="F13124771E78440FA5263CF57524F32E2"/>
    <w:rsid w:val="00BA176D"/>
    <w:rPr>
      <w:rFonts w:eastAsiaTheme="minorHAnsi"/>
    </w:rPr>
  </w:style>
  <w:style w:type="paragraph" w:customStyle="1" w:styleId="6D83D99C8EE84FC9A08AC6E4731C0DFF2">
    <w:name w:val="6D83D99C8EE84FC9A08AC6E4731C0DFF2"/>
    <w:rsid w:val="00BA176D"/>
    <w:rPr>
      <w:rFonts w:eastAsiaTheme="minorHAnsi"/>
    </w:rPr>
  </w:style>
  <w:style w:type="paragraph" w:customStyle="1" w:styleId="C0AAEB57B54C48A5A0BCDF962A3823E02">
    <w:name w:val="C0AAEB57B54C48A5A0BCDF962A3823E02"/>
    <w:rsid w:val="00BA176D"/>
    <w:rPr>
      <w:rFonts w:eastAsiaTheme="minorHAnsi"/>
    </w:rPr>
  </w:style>
  <w:style w:type="paragraph" w:customStyle="1" w:styleId="9610C8A250774B8C86B310F286681CA32">
    <w:name w:val="9610C8A250774B8C86B310F286681CA32"/>
    <w:rsid w:val="00BA176D"/>
    <w:rPr>
      <w:rFonts w:eastAsiaTheme="minorHAnsi"/>
    </w:rPr>
  </w:style>
  <w:style w:type="paragraph" w:customStyle="1" w:styleId="D745CCC8410F4418890028707EAD2ECA2">
    <w:name w:val="D745CCC8410F4418890028707EAD2ECA2"/>
    <w:rsid w:val="00BA176D"/>
    <w:rPr>
      <w:rFonts w:eastAsiaTheme="minorHAnsi"/>
    </w:rPr>
  </w:style>
  <w:style w:type="paragraph" w:customStyle="1" w:styleId="401543E689C043C1A851D1533DAFD3964">
    <w:name w:val="401543E689C043C1A851D1533DAFD3964"/>
    <w:rsid w:val="00BA176D"/>
    <w:rPr>
      <w:rFonts w:eastAsiaTheme="minorHAnsi"/>
    </w:rPr>
  </w:style>
  <w:style w:type="paragraph" w:customStyle="1" w:styleId="AE3BCDF345484FDC9B81DF6FD65BDD434">
    <w:name w:val="AE3BCDF345484FDC9B81DF6FD65BDD434"/>
    <w:rsid w:val="00BA176D"/>
    <w:rPr>
      <w:rFonts w:eastAsiaTheme="minorHAnsi"/>
    </w:rPr>
  </w:style>
  <w:style w:type="paragraph" w:customStyle="1" w:styleId="2F309A4D0162486782124FB6C294ED632">
    <w:name w:val="2F309A4D0162486782124FB6C294ED632"/>
    <w:rsid w:val="00BA176D"/>
    <w:rPr>
      <w:rFonts w:eastAsiaTheme="minorHAnsi"/>
    </w:rPr>
  </w:style>
  <w:style w:type="paragraph" w:customStyle="1" w:styleId="AE80BDDBE73F4F21A19C04A5662FEBCA1">
    <w:name w:val="AE80BDDBE73F4F21A19C04A5662FEBCA1"/>
    <w:rsid w:val="00BA176D"/>
    <w:rPr>
      <w:rFonts w:eastAsiaTheme="minorHAnsi"/>
    </w:rPr>
  </w:style>
  <w:style w:type="paragraph" w:customStyle="1" w:styleId="1E25219DFCC941CAA35744AA5CA9ABB22">
    <w:name w:val="1E25219DFCC941CAA35744AA5CA9ABB22"/>
    <w:rsid w:val="00BA176D"/>
    <w:rPr>
      <w:rFonts w:eastAsiaTheme="minorHAnsi"/>
    </w:rPr>
  </w:style>
  <w:style w:type="paragraph" w:customStyle="1" w:styleId="6D766A3688DC46BD86DCB953A82E34C32">
    <w:name w:val="6D766A3688DC46BD86DCB953A82E34C32"/>
    <w:rsid w:val="00BA176D"/>
    <w:rPr>
      <w:rFonts w:eastAsiaTheme="minorHAnsi"/>
    </w:rPr>
  </w:style>
  <w:style w:type="paragraph" w:customStyle="1" w:styleId="1A0CF976CC484D9EAFB5AEA37020CC884">
    <w:name w:val="1A0CF976CC484D9EAFB5AEA37020CC884"/>
    <w:rsid w:val="00BA176D"/>
    <w:rPr>
      <w:rFonts w:eastAsiaTheme="minorHAnsi"/>
    </w:rPr>
  </w:style>
  <w:style w:type="paragraph" w:customStyle="1" w:styleId="17B6BA402F2E4C83AB37BBDA38C3BD064">
    <w:name w:val="17B6BA402F2E4C83AB37BBDA38C3BD064"/>
    <w:rsid w:val="00BA176D"/>
    <w:rPr>
      <w:rFonts w:eastAsiaTheme="minorHAnsi"/>
    </w:rPr>
  </w:style>
  <w:style w:type="paragraph" w:customStyle="1" w:styleId="C480D7712AF1437C83798DF911DD2A694">
    <w:name w:val="C480D7712AF1437C83798DF911DD2A694"/>
    <w:rsid w:val="00BA176D"/>
    <w:rPr>
      <w:rFonts w:eastAsiaTheme="minorHAnsi"/>
    </w:rPr>
  </w:style>
  <w:style w:type="paragraph" w:customStyle="1" w:styleId="5D9BB44E6DF84C2FA2451F879F777A2F4">
    <w:name w:val="5D9BB44E6DF84C2FA2451F879F777A2F4"/>
    <w:rsid w:val="00BA176D"/>
    <w:rPr>
      <w:rFonts w:eastAsiaTheme="minorHAnsi"/>
    </w:rPr>
  </w:style>
  <w:style w:type="paragraph" w:customStyle="1" w:styleId="16CD788FC63A4C2187C390BB341B318D4">
    <w:name w:val="16CD788FC63A4C2187C390BB341B318D4"/>
    <w:rsid w:val="00BA176D"/>
    <w:rPr>
      <w:rFonts w:eastAsiaTheme="minorHAnsi"/>
    </w:rPr>
  </w:style>
  <w:style w:type="paragraph" w:customStyle="1" w:styleId="71B4C23B081B4C12A5F01DEDD6732E614">
    <w:name w:val="71B4C23B081B4C12A5F01DEDD6732E614"/>
    <w:rsid w:val="00BA176D"/>
    <w:rPr>
      <w:rFonts w:eastAsiaTheme="minorHAnsi"/>
    </w:rPr>
  </w:style>
  <w:style w:type="paragraph" w:customStyle="1" w:styleId="DBB0CEC285D240FFB17FF3EED1A70C524">
    <w:name w:val="DBB0CEC285D240FFB17FF3EED1A70C524"/>
    <w:rsid w:val="00BA176D"/>
    <w:rPr>
      <w:rFonts w:eastAsiaTheme="minorHAnsi"/>
    </w:rPr>
  </w:style>
  <w:style w:type="paragraph" w:customStyle="1" w:styleId="5DFAA5D46713423E9F5A57482FE1A5BB4">
    <w:name w:val="5DFAA5D46713423E9F5A57482FE1A5BB4"/>
    <w:rsid w:val="00BA176D"/>
    <w:rPr>
      <w:rFonts w:eastAsiaTheme="minorHAnsi"/>
    </w:rPr>
  </w:style>
  <w:style w:type="paragraph" w:customStyle="1" w:styleId="9C1D5EF0BB724DA1A07F0F1384A8EF5F4">
    <w:name w:val="9C1D5EF0BB724DA1A07F0F1384A8EF5F4"/>
    <w:rsid w:val="00BA176D"/>
    <w:rPr>
      <w:rFonts w:eastAsiaTheme="minorHAnsi"/>
    </w:rPr>
  </w:style>
  <w:style w:type="paragraph" w:customStyle="1" w:styleId="B80AA0ECDE59477E9BC9D86A609EF7424">
    <w:name w:val="B80AA0ECDE59477E9BC9D86A609EF7424"/>
    <w:rsid w:val="00BA176D"/>
    <w:rPr>
      <w:rFonts w:eastAsiaTheme="minorHAnsi"/>
    </w:rPr>
  </w:style>
  <w:style w:type="paragraph" w:customStyle="1" w:styleId="CDC3A527367F4D098A2CD08B5CB39B284">
    <w:name w:val="CDC3A527367F4D098A2CD08B5CB39B284"/>
    <w:rsid w:val="00BA176D"/>
    <w:rPr>
      <w:rFonts w:eastAsiaTheme="minorHAnsi"/>
    </w:rPr>
  </w:style>
  <w:style w:type="paragraph" w:customStyle="1" w:styleId="50AEE7AB0AD74D7EA04201ED55BD94D04">
    <w:name w:val="50AEE7AB0AD74D7EA04201ED55BD94D04"/>
    <w:rsid w:val="00BA176D"/>
    <w:rPr>
      <w:rFonts w:eastAsiaTheme="minorHAnsi"/>
    </w:rPr>
  </w:style>
  <w:style w:type="paragraph" w:customStyle="1" w:styleId="4D3D35C312A344E68F25FFA0C6B2CF442">
    <w:name w:val="4D3D35C312A344E68F25FFA0C6B2CF442"/>
    <w:rsid w:val="00BA176D"/>
    <w:rPr>
      <w:rFonts w:eastAsiaTheme="minorHAnsi"/>
    </w:rPr>
  </w:style>
  <w:style w:type="paragraph" w:customStyle="1" w:styleId="C5A1C0F5E06E4C3A96055F66E231B05C3">
    <w:name w:val="C5A1C0F5E06E4C3A96055F66E231B05C3"/>
    <w:rsid w:val="00BA176D"/>
    <w:rPr>
      <w:rFonts w:eastAsiaTheme="minorHAnsi"/>
    </w:rPr>
  </w:style>
  <w:style w:type="paragraph" w:customStyle="1" w:styleId="FAD0E400C5B045AC9C513B8168B812E63">
    <w:name w:val="FAD0E400C5B045AC9C513B8168B812E63"/>
    <w:rsid w:val="00BA176D"/>
    <w:rPr>
      <w:rFonts w:eastAsiaTheme="minorHAnsi"/>
    </w:rPr>
  </w:style>
  <w:style w:type="paragraph" w:customStyle="1" w:styleId="D4A6B577FC344B48BB648A62D9BE0D503">
    <w:name w:val="D4A6B577FC344B48BB648A62D9BE0D503"/>
    <w:rsid w:val="00BA176D"/>
    <w:rPr>
      <w:rFonts w:eastAsiaTheme="minorHAnsi"/>
    </w:rPr>
  </w:style>
  <w:style w:type="paragraph" w:customStyle="1" w:styleId="3E504A47D72F4043A823BE89B75C88FF3">
    <w:name w:val="3E504A47D72F4043A823BE89B75C88FF3"/>
    <w:rsid w:val="00BA176D"/>
    <w:rPr>
      <w:rFonts w:eastAsiaTheme="minorHAnsi"/>
    </w:rPr>
  </w:style>
  <w:style w:type="paragraph" w:customStyle="1" w:styleId="3572E06E009B496A82824F79222F37023">
    <w:name w:val="3572E06E009B496A82824F79222F37023"/>
    <w:rsid w:val="00BA176D"/>
    <w:rPr>
      <w:rFonts w:eastAsiaTheme="minorHAnsi"/>
    </w:rPr>
  </w:style>
  <w:style w:type="paragraph" w:customStyle="1" w:styleId="9A7052080E914C77A0146293ADC97CBF3">
    <w:name w:val="9A7052080E914C77A0146293ADC97CBF3"/>
    <w:rsid w:val="00BA176D"/>
    <w:rPr>
      <w:rFonts w:eastAsiaTheme="minorHAnsi"/>
    </w:rPr>
  </w:style>
  <w:style w:type="paragraph" w:customStyle="1" w:styleId="6AE7127786AF46D59149BFEA7E9DE5563">
    <w:name w:val="6AE7127786AF46D59149BFEA7E9DE5563"/>
    <w:rsid w:val="00BA176D"/>
    <w:rPr>
      <w:rFonts w:eastAsiaTheme="minorHAnsi"/>
    </w:rPr>
  </w:style>
  <w:style w:type="paragraph" w:customStyle="1" w:styleId="9CF35426120C4DCA86AD7C2B7C4384C93">
    <w:name w:val="9CF35426120C4DCA86AD7C2B7C4384C93"/>
    <w:rsid w:val="00BA176D"/>
    <w:rPr>
      <w:rFonts w:eastAsiaTheme="minorHAnsi"/>
    </w:rPr>
  </w:style>
  <w:style w:type="paragraph" w:customStyle="1" w:styleId="A0C244382C2341C190DF623C597712093">
    <w:name w:val="A0C244382C2341C190DF623C597712093"/>
    <w:rsid w:val="00BA176D"/>
    <w:rPr>
      <w:rFonts w:eastAsiaTheme="minorHAnsi"/>
    </w:rPr>
  </w:style>
  <w:style w:type="paragraph" w:customStyle="1" w:styleId="C29C2184BF774E8C9B19530A54BCE0DE3">
    <w:name w:val="C29C2184BF774E8C9B19530A54BCE0DE3"/>
    <w:rsid w:val="00BA176D"/>
    <w:rPr>
      <w:rFonts w:eastAsiaTheme="minorHAnsi"/>
    </w:rPr>
  </w:style>
  <w:style w:type="paragraph" w:customStyle="1" w:styleId="8664DCAF2B244D6B9C7DE738D112F7113">
    <w:name w:val="8664DCAF2B244D6B9C7DE738D112F7113"/>
    <w:rsid w:val="00BA176D"/>
    <w:rPr>
      <w:rFonts w:eastAsiaTheme="minorHAnsi"/>
    </w:rPr>
  </w:style>
  <w:style w:type="paragraph" w:customStyle="1" w:styleId="6C23DF809997416CA0C54C436E02E49B3">
    <w:name w:val="6C23DF809997416CA0C54C436E02E49B3"/>
    <w:rsid w:val="00BA176D"/>
    <w:rPr>
      <w:rFonts w:eastAsiaTheme="minorHAnsi"/>
    </w:rPr>
  </w:style>
  <w:style w:type="paragraph" w:customStyle="1" w:styleId="7847F3399CF040CB90410F3C861C48EE3">
    <w:name w:val="7847F3399CF040CB90410F3C861C48EE3"/>
    <w:rsid w:val="00BA176D"/>
    <w:rPr>
      <w:rFonts w:eastAsiaTheme="minorHAnsi"/>
    </w:rPr>
  </w:style>
  <w:style w:type="paragraph" w:customStyle="1" w:styleId="AB8B085279D948259AA906C07E2213C13">
    <w:name w:val="AB8B085279D948259AA906C07E2213C13"/>
    <w:rsid w:val="00BA176D"/>
    <w:rPr>
      <w:rFonts w:eastAsiaTheme="minorHAnsi"/>
    </w:rPr>
  </w:style>
  <w:style w:type="paragraph" w:customStyle="1" w:styleId="D73DD171255D40B6A1B6191F5C745F593">
    <w:name w:val="D73DD171255D40B6A1B6191F5C745F593"/>
    <w:rsid w:val="00BA176D"/>
    <w:rPr>
      <w:rFonts w:eastAsiaTheme="minorHAnsi"/>
    </w:rPr>
  </w:style>
  <w:style w:type="paragraph" w:customStyle="1" w:styleId="F13124771E78440FA5263CF57524F32E3">
    <w:name w:val="F13124771E78440FA5263CF57524F32E3"/>
    <w:rsid w:val="00BA176D"/>
    <w:rPr>
      <w:rFonts w:eastAsiaTheme="minorHAnsi"/>
    </w:rPr>
  </w:style>
  <w:style w:type="paragraph" w:customStyle="1" w:styleId="6D83D99C8EE84FC9A08AC6E4731C0DFF3">
    <w:name w:val="6D83D99C8EE84FC9A08AC6E4731C0DFF3"/>
    <w:rsid w:val="00BA176D"/>
    <w:rPr>
      <w:rFonts w:eastAsiaTheme="minorHAnsi"/>
    </w:rPr>
  </w:style>
  <w:style w:type="paragraph" w:customStyle="1" w:styleId="C0AAEB57B54C48A5A0BCDF962A3823E03">
    <w:name w:val="C0AAEB57B54C48A5A0BCDF962A3823E03"/>
    <w:rsid w:val="00BA176D"/>
    <w:rPr>
      <w:rFonts w:eastAsiaTheme="minorHAnsi"/>
    </w:rPr>
  </w:style>
  <w:style w:type="paragraph" w:customStyle="1" w:styleId="9610C8A250774B8C86B310F286681CA33">
    <w:name w:val="9610C8A250774B8C86B310F286681CA33"/>
    <w:rsid w:val="00BA176D"/>
    <w:rPr>
      <w:rFonts w:eastAsiaTheme="minorHAnsi"/>
    </w:rPr>
  </w:style>
  <w:style w:type="paragraph" w:customStyle="1" w:styleId="D745CCC8410F4418890028707EAD2ECA3">
    <w:name w:val="D745CCC8410F4418890028707EAD2ECA3"/>
    <w:rsid w:val="00BA176D"/>
    <w:rPr>
      <w:rFonts w:eastAsiaTheme="minorHAnsi"/>
    </w:rPr>
  </w:style>
  <w:style w:type="paragraph" w:customStyle="1" w:styleId="2CB3BF3AD7174867919B08EB16B8CC84">
    <w:name w:val="2CB3BF3AD7174867919B08EB16B8CC84"/>
    <w:rsid w:val="00BA176D"/>
  </w:style>
  <w:style w:type="paragraph" w:customStyle="1" w:styleId="5E0493068B4C40F6B029E01F39AF0385">
    <w:name w:val="5E0493068B4C40F6B029E01F39AF0385"/>
    <w:rsid w:val="00BA176D"/>
  </w:style>
  <w:style w:type="paragraph" w:customStyle="1" w:styleId="401543E689C043C1A851D1533DAFD3965">
    <w:name w:val="401543E689C043C1A851D1533DAFD3965"/>
    <w:rsid w:val="00025375"/>
    <w:rPr>
      <w:rFonts w:eastAsiaTheme="minorHAnsi"/>
    </w:rPr>
  </w:style>
  <w:style w:type="paragraph" w:customStyle="1" w:styleId="AE3BCDF345484FDC9B81DF6FD65BDD435">
    <w:name w:val="AE3BCDF345484FDC9B81DF6FD65BDD435"/>
    <w:rsid w:val="00025375"/>
    <w:rPr>
      <w:rFonts w:eastAsiaTheme="minorHAnsi"/>
    </w:rPr>
  </w:style>
  <w:style w:type="paragraph" w:customStyle="1" w:styleId="2F309A4D0162486782124FB6C294ED633">
    <w:name w:val="2F309A4D0162486782124FB6C294ED633"/>
    <w:rsid w:val="00025375"/>
    <w:rPr>
      <w:rFonts w:eastAsiaTheme="minorHAnsi"/>
    </w:rPr>
  </w:style>
  <w:style w:type="paragraph" w:customStyle="1" w:styleId="AE80BDDBE73F4F21A19C04A5662FEBCA2">
    <w:name w:val="AE80BDDBE73F4F21A19C04A5662FEBCA2"/>
    <w:rsid w:val="00025375"/>
    <w:rPr>
      <w:rFonts w:eastAsiaTheme="minorHAnsi"/>
    </w:rPr>
  </w:style>
  <w:style w:type="paragraph" w:customStyle="1" w:styleId="2CB3BF3AD7174867919B08EB16B8CC841">
    <w:name w:val="2CB3BF3AD7174867919B08EB16B8CC841"/>
    <w:rsid w:val="00025375"/>
    <w:rPr>
      <w:rFonts w:eastAsiaTheme="minorHAnsi"/>
    </w:rPr>
  </w:style>
  <w:style w:type="paragraph" w:customStyle="1" w:styleId="5E0493068B4C40F6B029E01F39AF03851">
    <w:name w:val="5E0493068B4C40F6B029E01F39AF03851"/>
    <w:rsid w:val="00025375"/>
    <w:rPr>
      <w:rFonts w:eastAsiaTheme="minorHAnsi"/>
    </w:rPr>
  </w:style>
  <w:style w:type="paragraph" w:customStyle="1" w:styleId="1A0CF976CC484D9EAFB5AEA37020CC885">
    <w:name w:val="1A0CF976CC484D9EAFB5AEA37020CC885"/>
    <w:rsid w:val="00025375"/>
    <w:rPr>
      <w:rFonts w:eastAsiaTheme="minorHAnsi"/>
    </w:rPr>
  </w:style>
  <w:style w:type="paragraph" w:customStyle="1" w:styleId="17B6BA402F2E4C83AB37BBDA38C3BD065">
    <w:name w:val="17B6BA402F2E4C83AB37BBDA38C3BD065"/>
    <w:rsid w:val="00025375"/>
    <w:rPr>
      <w:rFonts w:eastAsiaTheme="minorHAnsi"/>
    </w:rPr>
  </w:style>
  <w:style w:type="paragraph" w:customStyle="1" w:styleId="C480D7712AF1437C83798DF911DD2A695">
    <w:name w:val="C480D7712AF1437C83798DF911DD2A695"/>
    <w:rsid w:val="00025375"/>
    <w:rPr>
      <w:rFonts w:eastAsiaTheme="minorHAnsi"/>
    </w:rPr>
  </w:style>
  <w:style w:type="paragraph" w:customStyle="1" w:styleId="5D9BB44E6DF84C2FA2451F879F777A2F5">
    <w:name w:val="5D9BB44E6DF84C2FA2451F879F777A2F5"/>
    <w:rsid w:val="00025375"/>
    <w:rPr>
      <w:rFonts w:eastAsiaTheme="minorHAnsi"/>
    </w:rPr>
  </w:style>
  <w:style w:type="paragraph" w:customStyle="1" w:styleId="16CD788FC63A4C2187C390BB341B318D5">
    <w:name w:val="16CD788FC63A4C2187C390BB341B318D5"/>
    <w:rsid w:val="00025375"/>
    <w:rPr>
      <w:rFonts w:eastAsiaTheme="minorHAnsi"/>
    </w:rPr>
  </w:style>
  <w:style w:type="paragraph" w:customStyle="1" w:styleId="71B4C23B081B4C12A5F01DEDD6732E615">
    <w:name w:val="71B4C23B081B4C12A5F01DEDD6732E615"/>
    <w:rsid w:val="00025375"/>
    <w:rPr>
      <w:rFonts w:eastAsiaTheme="minorHAnsi"/>
    </w:rPr>
  </w:style>
  <w:style w:type="paragraph" w:customStyle="1" w:styleId="DBB0CEC285D240FFB17FF3EED1A70C525">
    <w:name w:val="DBB0CEC285D240FFB17FF3EED1A70C525"/>
    <w:rsid w:val="00025375"/>
    <w:rPr>
      <w:rFonts w:eastAsiaTheme="minorHAnsi"/>
    </w:rPr>
  </w:style>
  <w:style w:type="paragraph" w:customStyle="1" w:styleId="5DFAA5D46713423E9F5A57482FE1A5BB5">
    <w:name w:val="5DFAA5D46713423E9F5A57482FE1A5BB5"/>
    <w:rsid w:val="00025375"/>
    <w:rPr>
      <w:rFonts w:eastAsiaTheme="minorHAnsi"/>
    </w:rPr>
  </w:style>
  <w:style w:type="paragraph" w:customStyle="1" w:styleId="9C1D5EF0BB724DA1A07F0F1384A8EF5F5">
    <w:name w:val="9C1D5EF0BB724DA1A07F0F1384A8EF5F5"/>
    <w:rsid w:val="00025375"/>
    <w:rPr>
      <w:rFonts w:eastAsiaTheme="minorHAnsi"/>
    </w:rPr>
  </w:style>
  <w:style w:type="paragraph" w:customStyle="1" w:styleId="B80AA0ECDE59477E9BC9D86A609EF7425">
    <w:name w:val="B80AA0ECDE59477E9BC9D86A609EF7425"/>
    <w:rsid w:val="00025375"/>
    <w:rPr>
      <w:rFonts w:eastAsiaTheme="minorHAnsi"/>
    </w:rPr>
  </w:style>
  <w:style w:type="paragraph" w:customStyle="1" w:styleId="CDC3A527367F4D098A2CD08B5CB39B285">
    <w:name w:val="CDC3A527367F4D098A2CD08B5CB39B285"/>
    <w:rsid w:val="00025375"/>
    <w:rPr>
      <w:rFonts w:eastAsiaTheme="minorHAnsi"/>
    </w:rPr>
  </w:style>
  <w:style w:type="paragraph" w:customStyle="1" w:styleId="50AEE7AB0AD74D7EA04201ED55BD94D05">
    <w:name w:val="50AEE7AB0AD74D7EA04201ED55BD94D05"/>
    <w:rsid w:val="00025375"/>
    <w:rPr>
      <w:rFonts w:eastAsiaTheme="minorHAnsi"/>
    </w:rPr>
  </w:style>
  <w:style w:type="paragraph" w:customStyle="1" w:styleId="4D3D35C312A344E68F25FFA0C6B2CF443">
    <w:name w:val="4D3D35C312A344E68F25FFA0C6B2CF443"/>
    <w:rsid w:val="00025375"/>
    <w:rPr>
      <w:rFonts w:eastAsiaTheme="minorHAnsi"/>
    </w:rPr>
  </w:style>
  <w:style w:type="paragraph" w:customStyle="1" w:styleId="C5A1C0F5E06E4C3A96055F66E231B05C4">
    <w:name w:val="C5A1C0F5E06E4C3A96055F66E231B05C4"/>
    <w:rsid w:val="00025375"/>
    <w:rPr>
      <w:rFonts w:eastAsiaTheme="minorHAnsi"/>
    </w:rPr>
  </w:style>
  <w:style w:type="paragraph" w:customStyle="1" w:styleId="FAD0E400C5B045AC9C513B8168B812E64">
    <w:name w:val="FAD0E400C5B045AC9C513B8168B812E64"/>
    <w:rsid w:val="00025375"/>
    <w:rPr>
      <w:rFonts w:eastAsiaTheme="minorHAnsi"/>
    </w:rPr>
  </w:style>
  <w:style w:type="paragraph" w:customStyle="1" w:styleId="D4A6B577FC344B48BB648A62D9BE0D504">
    <w:name w:val="D4A6B577FC344B48BB648A62D9BE0D504"/>
    <w:rsid w:val="00025375"/>
    <w:rPr>
      <w:rFonts w:eastAsiaTheme="minorHAnsi"/>
    </w:rPr>
  </w:style>
  <w:style w:type="paragraph" w:customStyle="1" w:styleId="3E504A47D72F4043A823BE89B75C88FF4">
    <w:name w:val="3E504A47D72F4043A823BE89B75C88FF4"/>
    <w:rsid w:val="00025375"/>
    <w:rPr>
      <w:rFonts w:eastAsiaTheme="minorHAnsi"/>
    </w:rPr>
  </w:style>
  <w:style w:type="paragraph" w:customStyle="1" w:styleId="9A7052080E914C77A0146293ADC97CBF4">
    <w:name w:val="9A7052080E914C77A0146293ADC97CBF4"/>
    <w:rsid w:val="00025375"/>
    <w:rPr>
      <w:rFonts w:eastAsiaTheme="minorHAnsi"/>
    </w:rPr>
  </w:style>
  <w:style w:type="paragraph" w:customStyle="1" w:styleId="6AE7127786AF46D59149BFEA7E9DE5564">
    <w:name w:val="6AE7127786AF46D59149BFEA7E9DE5564"/>
    <w:rsid w:val="00025375"/>
    <w:rPr>
      <w:rFonts w:eastAsiaTheme="minorHAnsi"/>
    </w:rPr>
  </w:style>
  <w:style w:type="paragraph" w:customStyle="1" w:styleId="9CF35426120C4DCA86AD7C2B7C4384C94">
    <w:name w:val="9CF35426120C4DCA86AD7C2B7C4384C94"/>
    <w:rsid w:val="00025375"/>
    <w:rPr>
      <w:rFonts w:eastAsiaTheme="minorHAnsi"/>
    </w:rPr>
  </w:style>
  <w:style w:type="paragraph" w:customStyle="1" w:styleId="A0C244382C2341C190DF623C597712094">
    <w:name w:val="A0C244382C2341C190DF623C597712094"/>
    <w:rsid w:val="00025375"/>
    <w:rPr>
      <w:rFonts w:eastAsiaTheme="minorHAnsi"/>
    </w:rPr>
  </w:style>
  <w:style w:type="paragraph" w:customStyle="1" w:styleId="C29C2184BF774E8C9B19530A54BCE0DE4">
    <w:name w:val="C29C2184BF774E8C9B19530A54BCE0DE4"/>
    <w:rsid w:val="00025375"/>
    <w:rPr>
      <w:rFonts w:eastAsiaTheme="minorHAnsi"/>
    </w:rPr>
  </w:style>
  <w:style w:type="paragraph" w:customStyle="1" w:styleId="8664DCAF2B244D6B9C7DE738D112F7114">
    <w:name w:val="8664DCAF2B244D6B9C7DE738D112F7114"/>
    <w:rsid w:val="00025375"/>
    <w:rPr>
      <w:rFonts w:eastAsiaTheme="minorHAnsi"/>
    </w:rPr>
  </w:style>
  <w:style w:type="paragraph" w:customStyle="1" w:styleId="6C23DF809997416CA0C54C436E02E49B4">
    <w:name w:val="6C23DF809997416CA0C54C436E02E49B4"/>
    <w:rsid w:val="00025375"/>
    <w:rPr>
      <w:rFonts w:eastAsiaTheme="minorHAnsi"/>
    </w:rPr>
  </w:style>
  <w:style w:type="paragraph" w:customStyle="1" w:styleId="7847F3399CF040CB90410F3C861C48EE4">
    <w:name w:val="7847F3399CF040CB90410F3C861C48EE4"/>
    <w:rsid w:val="00025375"/>
    <w:rPr>
      <w:rFonts w:eastAsiaTheme="minorHAnsi"/>
    </w:rPr>
  </w:style>
  <w:style w:type="paragraph" w:customStyle="1" w:styleId="AB8B085279D948259AA906C07E2213C14">
    <w:name w:val="AB8B085279D948259AA906C07E2213C14"/>
    <w:rsid w:val="00025375"/>
    <w:rPr>
      <w:rFonts w:eastAsiaTheme="minorHAnsi"/>
    </w:rPr>
  </w:style>
  <w:style w:type="paragraph" w:customStyle="1" w:styleId="D73DD171255D40B6A1B6191F5C745F594">
    <w:name w:val="D73DD171255D40B6A1B6191F5C745F594"/>
    <w:rsid w:val="00025375"/>
    <w:rPr>
      <w:rFonts w:eastAsiaTheme="minorHAnsi"/>
    </w:rPr>
  </w:style>
  <w:style w:type="paragraph" w:customStyle="1" w:styleId="F13124771E78440FA5263CF57524F32E4">
    <w:name w:val="F13124771E78440FA5263CF57524F32E4"/>
    <w:rsid w:val="00025375"/>
    <w:rPr>
      <w:rFonts w:eastAsiaTheme="minorHAnsi"/>
    </w:rPr>
  </w:style>
  <w:style w:type="paragraph" w:customStyle="1" w:styleId="6D83D99C8EE84FC9A08AC6E4731C0DFF4">
    <w:name w:val="6D83D99C8EE84FC9A08AC6E4731C0DFF4"/>
    <w:rsid w:val="00025375"/>
    <w:rPr>
      <w:rFonts w:eastAsiaTheme="minorHAnsi"/>
    </w:rPr>
  </w:style>
  <w:style w:type="paragraph" w:customStyle="1" w:styleId="C0AAEB57B54C48A5A0BCDF962A3823E04">
    <w:name w:val="C0AAEB57B54C48A5A0BCDF962A3823E04"/>
    <w:rsid w:val="00025375"/>
    <w:rPr>
      <w:rFonts w:eastAsiaTheme="minorHAnsi"/>
    </w:rPr>
  </w:style>
  <w:style w:type="paragraph" w:customStyle="1" w:styleId="9610C8A250774B8C86B310F286681CA34">
    <w:name w:val="9610C8A250774B8C86B310F286681CA34"/>
    <w:rsid w:val="00025375"/>
    <w:rPr>
      <w:rFonts w:eastAsiaTheme="minorHAnsi"/>
    </w:rPr>
  </w:style>
  <w:style w:type="paragraph" w:customStyle="1" w:styleId="D745CCC8410F4418890028707EAD2ECA4">
    <w:name w:val="D745CCC8410F4418890028707EAD2ECA4"/>
    <w:rsid w:val="00025375"/>
    <w:rPr>
      <w:rFonts w:eastAsiaTheme="minorHAnsi"/>
    </w:rPr>
  </w:style>
  <w:style w:type="paragraph" w:customStyle="1" w:styleId="5EFAE36F79CD4B10B441EF5CC686AE1E">
    <w:name w:val="5EFAE36F79CD4B10B441EF5CC686AE1E"/>
    <w:rsid w:val="00025375"/>
    <w:rPr>
      <w:rFonts w:eastAsiaTheme="minorHAnsi"/>
    </w:rPr>
  </w:style>
  <w:style w:type="paragraph" w:customStyle="1" w:styleId="97413B32929E4A1184975FD62D8BF558">
    <w:name w:val="97413B32929E4A1184975FD62D8BF558"/>
    <w:rsid w:val="00A51ECC"/>
  </w:style>
  <w:style w:type="paragraph" w:customStyle="1" w:styleId="492851AD2F504949878E32FE36A55EB7">
    <w:name w:val="492851AD2F504949878E32FE36A55EB7"/>
    <w:rsid w:val="00A51ECC"/>
  </w:style>
  <w:style w:type="paragraph" w:customStyle="1" w:styleId="DC50A44594024634B3E1FA30268EA086">
    <w:name w:val="DC50A44594024634B3E1FA30268EA086"/>
    <w:rsid w:val="00A51ECC"/>
  </w:style>
  <w:style w:type="paragraph" w:customStyle="1" w:styleId="FE7317A433F24B5EBF777E7449259F98">
    <w:name w:val="FE7317A433F24B5EBF777E7449259F98"/>
    <w:rsid w:val="00DA3F97"/>
  </w:style>
  <w:style w:type="paragraph" w:customStyle="1" w:styleId="C58381606E774FFAA939CC998AA35763">
    <w:name w:val="C58381606E774FFAA939CC998AA35763"/>
    <w:rsid w:val="00DA3F97"/>
  </w:style>
  <w:style w:type="paragraph" w:customStyle="1" w:styleId="A45664AFEA1E43DF966418A331F969D9">
    <w:name w:val="A45664AFEA1E43DF966418A331F969D9"/>
    <w:rsid w:val="00DA3F97"/>
  </w:style>
  <w:style w:type="paragraph" w:customStyle="1" w:styleId="7E795AEA26E04CBE9A9F91D11E7E9613">
    <w:name w:val="7E795AEA26E04CBE9A9F91D11E7E9613"/>
    <w:rsid w:val="00134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Alina P</dc:creator>
  <cp:lastModifiedBy>Carrillo, Patricia D</cp:lastModifiedBy>
  <cp:revision>3</cp:revision>
  <cp:lastPrinted>2017-06-09T20:02:00Z</cp:lastPrinted>
  <dcterms:created xsi:type="dcterms:W3CDTF">2017-07-27T20:12:00Z</dcterms:created>
  <dcterms:modified xsi:type="dcterms:W3CDTF">2017-07-27T20:50:00Z</dcterms:modified>
</cp:coreProperties>
</file>